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w="10000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  <w:tr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  <w:tc>
          <w:p>
            <w:r>
              <w:t>王守超4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77DB1" w:rsidRDefault="00EC3375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spellEnd"/>
      <w:bookmarkStart w:id="0" w:name="_GoBack"/>
      <w:bookmarkEnd w:id="0"/>
    </w:p>
    <w:p w:rsidP="00EC3375" w:rsidR="00F11FF2" w:rsidRDefault="00F11FF2" w:rsidRPr="000036C4">
      <w:pPr>
        <w:rPr>
          <w:rFonts w:ascii="??_GB2312" w:cs="??_GB2312" w:hAnsi="??_GB2312"/>
          <w:sz w:val="18"/>
          <w:szCs w:val="18"/>
        </w:rPr>
      </w:pPr>
    </w:p>
    <w:sectPr w:rsidR="00F11FF2" w:rsidRPr="000036C4" w:rsidSect="00AA5CE1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3375"/>
    <w:rsid w:val="000036C4"/>
    <w:rsid w:val="00165F38"/>
    <w:rsid w:val="001A7988"/>
    <w:rsid w:val="00302D9D"/>
    <w:rsid w:val="00412ED4"/>
    <w:rsid w:val="006D3D98"/>
    <w:rsid w:val="006E70C8"/>
    <w:rsid w:val="007D4DFC"/>
    <w:rsid w:val="00837499"/>
    <w:rsid w:val="00A77DB1"/>
    <w:rsid w:val="00AA5CE1"/>
    <w:rsid w:val="00D94015"/>
    <w:rsid w:val="00EC3375"/>
    <w:rsid w:val="00F1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2019-06-14T06:16:00Z</dcterms:created>
  <dc:creator>Administrator</dc:creator>
  <cp:lastModifiedBy>China</cp:lastModifiedBy>
  <dcterms:modified xsi:type="dcterms:W3CDTF">2019-07-08T06:27:00Z</dcterms:modified>
  <cp:revision>7</cp:revision>
</cp:coreProperties>
</file>