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spacing w:before="80"/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 w:hint="eastAsia"/>
          <w:b/>
          <w:bCs/>
          <w:sz w:val="72"/>
          <w:szCs w:val="72"/>
        </w:rPr>
        <w:t>综合评标表格</w:t>
      </w:r>
    </w:p>
    <w:p w:rsidP="00A07F35" w:rsidR="001308C8" w:rsidRDefault="001308C8">
      <w:pPr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/>
          <w:sz w:val="72"/>
          <w:szCs w:val="72"/>
        </w:rPr>
        <w:br w:type="page"/>
      </w:r>
    </w:p>
    <w:p w:rsidP="00A07F35" w:rsidR="00A07F35" w:rsidRDefault="00A07F35">
      <w:pPr>
        <w:rPr>
          <w:rFonts w:ascii="??_GB2312" w:cs="??_GB2312" w:hAnsi="??_GB2312"/>
          <w:sz w:val="72"/>
          <w:szCs w:val="72"/>
        </w:rPr>
      </w:pPr>
    </w:p>
    <w:p w:rsidP="00A07F35" w:rsidR="000B019B" w:rsidRDefault="000B019B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大标题</w:t>
      </w:r>
      <w:proofErr w:type="gramStart"/>
      <w:proofErr w:type="gramEnd"/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</w:t>
      </w:r>
      <w:proofErr w:type="spellStart"/>
      <w:proofErr w:type="gramStart"/>
      <w:proofErr w:type="spellEnd"/>
      <w:proofErr w:type="gramEnd"/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</w:tr>
      <w:tr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</w:tr>
      <w:tr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</w:tr>
      <w:tr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 w:rsidRPr="0045496D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</w:t>
      </w:r>
      <w:proofErr w:type="spellStart"/>
      <w:proofErr w:type="gramStart"/>
      <w:proofErr w:type="spellEnd"/>
      <w:proofErr w:type="gramEnd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标题1111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标段111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编号1111</w:t>
      </w:r>
      <w:proofErr w:type="spellStart"/>
      <w:proofErr w:type="gramStart"/>
      <w:proofErr w:type="spellEnd"/>
      <w:proofErr w:type="gramEnd"/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</w:tr>
      <w:tr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</w:tr>
      <w:tr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</w:tr>
      <w:tr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 w:rsidRPr="0045496D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王兆111</w:t>
      </w:r>
      <w:proofErr w:type="spellStart"/>
      <w:proofErr w:type="gramStart"/>
      <w:proofErr w:type="spellEnd"/>
      <w:proofErr w:type="gramEnd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/>
          <w:sz w:val="18"/>
          <w:szCs w:val="18"/>
        </w:rPr>
      </w:pPr>
    </w:p>
    <w:p w:rsidR="00A07F35" w:rsidRDefault="00A07F35">
      <w:pPr>
        <w:widowControl/>
        <w:autoSpaceDE/>
        <w:autoSpaceDN/>
        <w:adjustRightInd/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/>
          <w:sz w:val="18"/>
          <w:szCs w:val="18"/>
        </w:rPr>
        <w:br w:type="page"/>
      </w:r>
    </w:p>
    <w:sectPr w:rsidR="00A07F35" w:rsidSect="0063740B">
      <w:pgSz w:h="16840" w:w="11907"/>
      <w:pgMar w:bottom="720" w:footer="720" w:gutter="0" w:header="720" w:left="720" w:right="720" w:top="72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79E" w:rsidRDefault="00BB779E" w:rsidP="00696F0C">
      <w:r>
        <w:separator/>
      </w:r>
    </w:p>
  </w:endnote>
  <w:endnote w:type="continuationSeparator" w:id="0">
    <w:p w:rsidR="00BB779E" w:rsidRDefault="00BB779E" w:rsidP="00696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696F0C" w:rsidR="00BB779E" w:rsidRDefault="00BB779E">
      <w:r>
        <w:separator/>
      </w:r>
    </w:p>
  </w:footnote>
  <w:footnote w:id="0" w:type="continuationSeparator">
    <w:p w:rsidP="00696F0C" w:rsidR="00BB779E" w:rsidRDefault="00BB779E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5122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8C8"/>
    <w:rsid w:val="00064712"/>
    <w:rsid w:val="000B019B"/>
    <w:rsid w:val="001308C8"/>
    <w:rsid w:val="001A3E1C"/>
    <w:rsid w:val="001C2B49"/>
    <w:rsid w:val="003A460C"/>
    <w:rsid w:val="003A4713"/>
    <w:rsid w:val="00453F1A"/>
    <w:rsid w:val="0063740B"/>
    <w:rsid w:val="00696F0C"/>
    <w:rsid w:val="006D1A51"/>
    <w:rsid w:val="006D3D98"/>
    <w:rsid w:val="006E70C8"/>
    <w:rsid w:val="00764559"/>
    <w:rsid w:val="00925C67"/>
    <w:rsid w:val="0096687C"/>
    <w:rsid w:val="00A07F35"/>
    <w:rsid w:val="00A77DB1"/>
    <w:rsid w:val="00AD0F45"/>
    <w:rsid w:val="00B96B3F"/>
    <w:rsid w:val="00BB779E"/>
    <w:rsid w:val="00EC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51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308C8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696F0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696F0C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default="1" w:styleId="be08f11d-3586-4c8a-aab6-dd9874673e8b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344e9d86-62cb-43dd-8ffb-a17ebedc810a" w:type="character">
    <w:name w:val="Default Paragraph Font"/>
    <w:uiPriority w:val="1"/>
    <w:semiHidden/>
    <w:unhideWhenUsed/>
  </w:style>
  <w:style w:default="1" w:styleId="f56500c4-5711-41c9-93a0-1120cb9d417a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fce3436-1425-407d-937c-41aa9368f33b" w:type="numbering">
    <w:name w:val="No List"/>
    <w:uiPriority w:val="99"/>
    <w:semiHidden/>
    <w:unhideWhenUsed/>
  </w:style>
  <w:style w:styleId="d91246bc-1289-48b6-a2b3-f3f1328b9432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07329ab-d9d4-4503-bcc7-dcc69a879612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ac254b0c-7cbb-4ac1-880c-8f5355e2558c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ddc2471-e538-495a-b487-426325049be3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default="1" w:styleId="eee4464d-575a-42a7-9cc0-14aed8419e0a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853564dd-db89-4439-9e0a-122284e83b9e" w:type="character">
    <w:name w:val="Default Paragraph Font"/>
    <w:uiPriority w:val="1"/>
    <w:semiHidden/>
    <w:unhideWhenUsed/>
  </w:style>
  <w:style w:default="1" w:styleId="c10ba293-784e-45fc-a237-550852d665b7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37a77b3-d883-4f88-8808-93e93a8e81d9" w:type="numbering">
    <w:name w:val="No List"/>
    <w:uiPriority w:val="99"/>
    <w:semiHidden/>
    <w:unhideWhenUsed/>
  </w:style>
  <w:style w:styleId="defff861-c813-420f-871c-ac06ca1df2f8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7bd2c368-e98a-4924-ad8e-5986fe6f2a91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5ab3e69f-b249-484e-a111-79cb04f6a010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bc71a767-7457-4a11-a259-1f6969901dd5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2019-06-14T06:20:00Z</dcterms:created>
  <dc:creator>Administrator</dc:creator>
  <cp:lastModifiedBy>China</cp:lastModifiedBy>
  <dcterms:modified xsi:type="dcterms:W3CDTF">2019-07-09T06:16:00Z</dcterms:modified>
  <cp:revision>9</cp:revision>
</cp:coreProperties>
</file>