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0C61E1" w:rsidR="000C61E1" w:rsidRDefault="000C61E1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76EA6" w:rsidR="0088315B" w:rsidRDefault="00076EA6" w:rsidRPr="00076EA6">
      <w:pPr>
        <w:ind w:firstLine="2080" w:firstLineChars="400"/>
        <w:rPr>
          <w:rFonts w:ascii="??_GB2312" w:cs="??_GB2312" w:hAnsi="??_GB2312" w:hint="eastAsia"/>
          <w:b/>
          <w:sz w:val="52"/>
          <w:szCs w:val="52"/>
        </w:rPr>
      </w:pPr>
      <w:r w:rsidRPr="00076EA6">
        <w:rPr>
          <w:rFonts w:ascii="??_GB2312" w:cs="??_GB2312" w:hAnsi="??_GB2312" w:hint="eastAsia"/>
          <w:b/>
          <w:sz w:val="52"/>
          <w:szCs w:val="52"/>
        </w:rPr>
        <w:t>全日制质量检测报告</w:t>
      </w: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 w:hint="eastAsia"/>
          <w:sz w:val="18"/>
          <w:szCs w:val="18"/>
        </w:rPr>
      </w:pPr>
    </w:p>
    <w:p w:rsidP="000C61E1" w:rsidR="0088315B" w:rsidRDefault="0088315B">
      <w:pPr>
        <w:rPr>
          <w:rFonts w:ascii="??_GB2312" w:cs="??_GB2312" w:hAnsi="??_GB2312"/>
          <w:sz w:val="18"/>
          <w:szCs w:val="18"/>
        </w:rPr>
      </w:pPr>
    </w:p>
    <w:p w:rsidP="000C61E1" w:rsidR="000C61E1" w:rsidRDefault="000C61E1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{{</w:t>
      </w:r>
      <w:proofErr w:type="gramStart"/>
      <w:r w:rsidR="006F7959">
        <w:rPr>
          <w:rFonts w:ascii="??_GB2312" w:cs="??_GB2312" w:hAnsi="??_GB2312" w:hint="eastAsia"/>
          <w:sz w:val="18"/>
          <w:szCs w:val="18"/>
        </w:rPr>
        <w:t xml:space="preserve">title </w:t>
      </w:r>
      <w:r>
        <w:rPr>
          <w:rFonts w:ascii="??_GB2312" w:cs="??_GB2312" w:hAnsi="??_GB2312" w:hint="eastAsia"/>
          <w:sz w:val="18"/>
          <w:szCs w:val="18"/>
        </w:rPr>
        <w:t>}</w:t>
      </w:r>
      <w:proofErr w:type="gramEnd"/>
      <w:r>
        <w:rPr>
          <w:rFonts w:ascii="??_GB2312" w:cs="??_GB2312" w:hAnsi="??_GB2312" w:hint="eastAsia"/>
          <w:sz w:val="18"/>
          <w:szCs w:val="18"/>
        </w:rPr>
        <w:t>}</w:t>
      </w:r>
    </w:p>
    <w:p w:rsidP="000C61E1" w:rsidR="000C61E1" w:rsidRDefault="000C61E1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{{</w:t>
      </w:r>
      <w:r w:rsidR="00DC19FA">
        <w:rPr>
          <w:rFonts w:ascii="??_GB2312" w:cs="??_GB2312" w:hAnsi="??_GB2312" w:hint="eastAsia"/>
          <w:sz w:val="18"/>
          <w:szCs w:val="18"/>
        </w:rPr>
        <w:t>+</w:t>
      </w:r>
      <w:proofErr w:type="gramStart"/>
      <w:r w:rsidR="00DC19FA">
        <w:rPr>
          <w:rFonts w:ascii="??_GB2312" w:cs="??_GB2312" w:hAnsi="??_GB2312" w:hint="eastAsia"/>
          <w:sz w:val="18"/>
          <w:szCs w:val="18"/>
        </w:rPr>
        <w:t xml:space="preserve">segment </w:t>
      </w:r>
      <w:r>
        <w:rPr>
          <w:rFonts w:ascii="??_GB2312" w:cs="??_GB2312" w:hAnsi="??_GB2312" w:hint="eastAsia"/>
          <w:sz w:val="18"/>
          <w:szCs w:val="18"/>
        </w:rPr>
        <w:t>}</w:t>
      </w:r>
      <w:proofErr w:type="gramEnd"/>
      <w:r>
        <w:rPr>
          <w:rFonts w:ascii="??_GB2312" w:cs="??_GB2312" w:hAnsi="??_GB2312" w:hint="eastAsia"/>
          <w:sz w:val="18"/>
          <w:szCs w:val="18"/>
        </w:rPr>
        <w:t>}</w:t>
      </w:r>
    </w:p>
    <w:p w:rsidP="000C61E1" w:rsidR="00A07F35" w:rsidRDefault="00A07F35" w:rsidRPr="000C61E1">
      <w:pPr>
        <w:rPr>
          <w:szCs w:val="18"/>
        </w:rPr>
      </w:pPr>
    </w:p>
    <w:sectPr w:rsidR="00A07F35" w:rsidRPr="000C61E1" w:rsidSect="00AA5CE1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190" w:rsidRDefault="00245190" w:rsidP="00696F0C">
      <w:r>
        <w:separator/>
      </w:r>
    </w:p>
  </w:endnote>
  <w:endnote w:type="continuationSeparator" w:id="0">
    <w:p w:rsidR="00245190" w:rsidRDefault="00245190" w:rsidP="00696F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_GB23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696F0C" w:rsidR="00245190" w:rsidRDefault="00245190">
      <w:r>
        <w:separator/>
      </w:r>
    </w:p>
  </w:footnote>
  <w:footnote w:id="0" w:type="continuationSeparator">
    <w:p w:rsidP="00696F0C" w:rsidR="00245190" w:rsidRDefault="00245190"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17410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08C8"/>
    <w:rsid w:val="00064712"/>
    <w:rsid w:val="00076EA6"/>
    <w:rsid w:val="000B019B"/>
    <w:rsid w:val="000C61E1"/>
    <w:rsid w:val="001246D4"/>
    <w:rsid w:val="001308C8"/>
    <w:rsid w:val="001A3E1C"/>
    <w:rsid w:val="001C2B49"/>
    <w:rsid w:val="00245190"/>
    <w:rsid w:val="002B5CDF"/>
    <w:rsid w:val="003A460C"/>
    <w:rsid w:val="00420701"/>
    <w:rsid w:val="004C6043"/>
    <w:rsid w:val="005A30AC"/>
    <w:rsid w:val="0063740B"/>
    <w:rsid w:val="00661F1B"/>
    <w:rsid w:val="00690A68"/>
    <w:rsid w:val="00696F0C"/>
    <w:rsid w:val="006C43CA"/>
    <w:rsid w:val="006D1A51"/>
    <w:rsid w:val="006D3D98"/>
    <w:rsid w:val="006E70C8"/>
    <w:rsid w:val="006F7959"/>
    <w:rsid w:val="00712C70"/>
    <w:rsid w:val="00764559"/>
    <w:rsid w:val="00836ADB"/>
    <w:rsid w:val="0088315B"/>
    <w:rsid w:val="0088520E"/>
    <w:rsid w:val="008A22F6"/>
    <w:rsid w:val="00925C67"/>
    <w:rsid w:val="0096687C"/>
    <w:rsid w:val="00970E8F"/>
    <w:rsid w:val="00A07F35"/>
    <w:rsid w:val="00A77DB1"/>
    <w:rsid w:val="00B92326"/>
    <w:rsid w:val="00BD5A99"/>
    <w:rsid w:val="00CD372D"/>
    <w:rsid w:val="00D35C1D"/>
    <w:rsid w:val="00DC19FA"/>
    <w:rsid w:val="00E551AA"/>
    <w:rsid w:val="00EC7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7410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1308C8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696F0C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696F0C"/>
    <w:rPr>
      <w:rFonts w:ascii="Arial" w:cs="Arial" w:hAnsi="Arial"/>
      <w:color w:val="000000"/>
      <w:kern w:val="0"/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696F0C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696F0C"/>
    <w:rPr>
      <w:rFonts w:ascii="Arial" w:cs="Arial" w:hAnsi="Arial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2019-06-14T06:20:00Z</dcterms:created>
  <dc:creator>Administrator</dc:creator>
  <cp:lastModifiedBy>China</cp:lastModifiedBy>
  <dcterms:modified xsi:type="dcterms:W3CDTF">2019-07-09T02:05:00Z</dcterms:modified>
  <cp:revision>30</cp:revision>
</cp:coreProperties>
</file>