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20E56" w14:textId="77777777" w:rsidR="00130C70" w:rsidRPr="00130C70" w:rsidRDefault="00130C70" w:rsidP="00130C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130C70">
        <w:rPr>
          <w:rFonts w:ascii="JetBrains Mono" w:eastAsia="Times New Roman" w:hAnsi="JetBrains Mono" w:cs="Courier New"/>
          <w:color w:val="FFC66D"/>
          <w:sz w:val="20"/>
          <w:szCs w:val="20"/>
        </w:rPr>
        <w:t>run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30C70">
        <w:rPr>
          <w:rFonts w:ascii="JetBrains Mono" w:eastAsia="Times New Roman" w:hAnsi="JetBrains Mono" w:cs="Courier New"/>
          <w:color w:val="808080"/>
          <w:sz w:val="20"/>
          <w:szCs w:val="20"/>
        </w:rPr>
        <w:t># See if the data is complete:</w:t>
      </w:r>
      <w:r w:rsidRPr="00130C7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flag1=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flag2=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flag3=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if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.Hospital_length_of_stay_mean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!=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.Hospital_length_of_stay_std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!=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.Daily_arrival_rate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!=[]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.Percentage_hospitalized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!=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flag2=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if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.Hospital_length_of_stay_mean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!=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.Hospital_length_of_stay_std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!=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.Daily_arrival_rate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!=[]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.Percentage_icu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!=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flag3=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if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.ED_length_of_stay_mean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!=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.ED_length_of_stay_std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!=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.Daily_arrival_rate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!=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.Hourly_pattern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!=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flag1=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if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flag1==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True or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flag2==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True or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flag3==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pdf=FPDF()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pdf.add_page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pdf.set_font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Arial"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size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12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pdf.cell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txt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"CHED-CAT </w:t>
      </w:r>
      <w:proofErr w:type="spellStart"/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Report"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align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"C"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processbartotallength=flag1*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.Hourly_pattern)*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.Daily_arrival_rate)+flag2*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.Daily_arrival_rate)+flag3*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.Daily_arrival_rate)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flag2==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pdf.cell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txt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"For </w:t>
      </w:r>
      <w:proofErr w:type="spellStart"/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Hospital:"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fill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"green"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mu = log(square(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.Hospital_length_of_stay_mean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 / sqrt(square(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.Hospital_length_of_stay_mean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 + square(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.Hospital_length_of_stay_mean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)))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stddev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sqrt(log(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+ square(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.Hospital_length_of_stay_mean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 / square(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.Hospital_length_of_stay_mean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)))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ArrivalRate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array(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.Daily_arrival_rate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dtype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ArrivalRate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ArrivalRate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*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.Percentage_hospitalized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TotalTimeLength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ArrivalRate.size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initial_condition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.Hospital_initial_condition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step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tlist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tlist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TotalTimeLength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zeros= 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tlist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mt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mt60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mt80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mt90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mt95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error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st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stl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 &lt;=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TotalTimeLength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ans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err = quad(f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args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mu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stddev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ArrivalRate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limit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400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total_probability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probability_still_in_system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-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rs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mu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stddev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.Hospital_length_of_stay_mean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130C70">
        <w:rPr>
          <w:rFonts w:ascii="JetBrains Mono" w:eastAsia="Times New Roman" w:hAnsi="JetBrains Mono" w:cs="Courier New"/>
          <w:color w:val="808080"/>
          <w:sz w:val="20"/>
          <w:szCs w:val="20"/>
        </w:rPr>
        <w:t># Calculate the mean</w:t>
      </w:r>
      <w:r w:rsidRPr="00130C7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mttemp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initial_condition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*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probability_still_in_system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ans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mt.append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mttemp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130C70">
        <w:rPr>
          <w:rFonts w:ascii="JetBrains Mono" w:eastAsia="Times New Roman" w:hAnsi="JetBrains Mono" w:cs="Courier New"/>
          <w:color w:val="808080"/>
          <w:sz w:val="20"/>
          <w:szCs w:val="20"/>
        </w:rPr>
        <w:t># Calculate the numerical distribution:</w:t>
      </w:r>
      <w:r w:rsidRPr="00130C7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 = [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False, False, False, False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0.95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initial_condition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initial_condition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binom.pmf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initial_condition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probability_still_in_system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*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poisson.pmf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-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ans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0.6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mt60.append(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0.8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mt80.append(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0.9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mt90.append(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0.95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mt95.append(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QApplication.processEvents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t = t + step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QApplication.processEvents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.ProgressBar.setValue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(ceil((t)/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processbartotallength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*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fig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plt.figure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ax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fig.add_subplot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ax.plot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tlist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label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"Expected Number of Patients"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ax.set_title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'Expected Number of Patients in the System'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ax.fill_between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(tlist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zeros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mt80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color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'b'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alpha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0.1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label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"80 percent quantile"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ax.set_ylabel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"Number"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ax.set_xlabel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"Time"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ax.legend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loc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"upper right"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fig.savefig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'temp2.png'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temp2=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QPixmap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"temp2.png"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.Hospital_Graph_Label.setPixmap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(temp2.scaled(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480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360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pdf.cell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txt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   Maximum 60 percent Occupancy Quantile is %d achieved at day %d"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% 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(mt60)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mt60.index(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(mt60))+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pdf.cell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txt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   Maximum 80 percent Occupancy Quantile is %d achieved at day %d"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% 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(mt80)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mt80.index(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(mt80))+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pdf.cell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txt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   Maximum 90 percent Occupancy Quantile is %d achieved at day %d"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% 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(mt90)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mt90.index(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(mt90))+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pdf.cell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txt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  Maximum 95 percent Occupancy Quantile is %d achieved at day %d"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% 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(mt95)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mt95.index(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(mt95))+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pdf.image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"temp2.png"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w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160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h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120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flag3==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pdf.add_page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pdf.cell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txt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"For ICU:"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fill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"green"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mu = log(square(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.ICU_length_of_stay_mean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 / sqrt(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square(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.ICU_length_of_stay_mean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 + square(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.ICU_length_of_stay_mean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)))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stddev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sqrt(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log(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+ square(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.ICU_length_of_stay_mean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 / square(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.ICU_length_of_stay_mean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)))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ArrivalRate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array(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.Daily_arrival_rate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dtype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ArrivalRate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ArrivalRate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*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.Percentage_icu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TotalTimeLength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ArrivalRate.size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initial_condition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.ICU_initial_condition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step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tlist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tlist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TotalTimeLength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zeros = 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tlist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mt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mt60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mt80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mt90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mt95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error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st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stl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 &lt;=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TotalTimeLength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ans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err = quad(f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args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=(t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mu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stddev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ArrivalRate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limit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400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total_probability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probability_still_in_system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-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rs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(t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mu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stddev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.ICU_length_of_stay_mean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130C70">
        <w:rPr>
          <w:rFonts w:ascii="JetBrains Mono" w:eastAsia="Times New Roman" w:hAnsi="JetBrains Mono" w:cs="Courier New"/>
          <w:color w:val="808080"/>
          <w:sz w:val="20"/>
          <w:szCs w:val="20"/>
        </w:rPr>
        <w:t># Calculate the mean</w:t>
      </w:r>
      <w:r w:rsidRPr="00130C7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mttemp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initial_condition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*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probability_still_in_system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ans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mt.append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mttemp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130C70">
        <w:rPr>
          <w:rFonts w:ascii="JetBrains Mono" w:eastAsia="Times New Roman" w:hAnsi="JetBrains Mono" w:cs="Courier New"/>
          <w:color w:val="808080"/>
          <w:sz w:val="20"/>
          <w:szCs w:val="20"/>
        </w:rPr>
        <w:t># Calculate the numerical distribution:</w:t>
      </w:r>
      <w:r w:rsidRPr="00130C7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 = [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False, False, False, False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0.95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initial_condition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initial_condition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binom.pmf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initial_condition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probability_still_in_system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*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poisson.pmf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-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                    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ans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0.6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mt60.append(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0.8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mt80.append(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0.9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mt90.append(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        if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0.95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mt95.append(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QApplication.processEvents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t = t + step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QApplication.processEvents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.ProgressBar.setValue(ceil((t+flag2*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.Daily_arrival_rate)) /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processbartotallength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*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fig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plt.figure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ax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fig.add_subplot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ax.plot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tlist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label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"Expected Number of Patients"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ax.set_title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'Expected Number of Patients in the System'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ax.fill_between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tlist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zeros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mt80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color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'b'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alpha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0.1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label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"80 percent quantile"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ax.set_ylabel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"Number"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ax.set_xlabel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"Time"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ax.legend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loc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"upper right"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fig.savefig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'temp3.png'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temp3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QPixmap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"temp3.png"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.ICU_Graph_Label.setPixmap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(temp3.scaled(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480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360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pdf.cell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txt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   Maximum 60 percent Occupancy Quantile is %d achieved at day %d"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% 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(mt60)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mt60.index(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(mt60))+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pdf.cell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txt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   Maximum 80 percent Occupancy Quantile is %d achieved at day %d"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% 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(mt80)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mt80.index(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(mt80))+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pdf.cell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txt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   Maximum 90 percent Occupancy Quantile is %d achieved at day %d"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% 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(mt90)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mt90.index(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(mt90))+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pdf.cell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txt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  Maximum 95 percent Occupancy Quantile is %d achieved at day %d"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% 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(mt95)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mt95.index(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(mt95))+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pdf.image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"temp3.png"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w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160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h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120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flag1==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pdf.add_page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pdf.cell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txt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"For ED:"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fill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"green"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mu = log(square(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.ED_length_of_stay_mean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 / sqrt(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square(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.ED_length_of_stay_mean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 + square(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.ED_length_of_stay_mean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)))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stddev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sqrt(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log(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+ square(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.ED_length_of_stay_mean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 / square(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.ED_length_of_stay_mean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)))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ArrivalRate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.Daily_arrival_rate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)):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k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24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ArrivalRate.append(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.Daily_arrival_rate[j])*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.Hourly_pattern[k]))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ArrivalRate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array(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ArrivalRate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dtype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TotalTimeLength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ArrivalRate.size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initial_condition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.ED_initial_condition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step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tlist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tlist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TotalTimeLength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zeros = 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tlist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mt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mt60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mt80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mt90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mt95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error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st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stl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 &lt;=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TotalTimeLength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ans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err = quad(f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args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=(t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mu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stddev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ArrivalRate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limit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250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total_probability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probability_still_in_system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-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rs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(t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mu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stddev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.ED_length_of_stay_mean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130C70">
        <w:rPr>
          <w:rFonts w:ascii="JetBrains Mono" w:eastAsia="Times New Roman" w:hAnsi="JetBrains Mono" w:cs="Courier New"/>
          <w:color w:val="808080"/>
          <w:sz w:val="20"/>
          <w:szCs w:val="20"/>
        </w:rPr>
        <w:t># Calculate the mean</w:t>
      </w:r>
      <w:r w:rsidRPr="00130C7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mttemp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initial_condition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*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probability_still_in_system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ans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mt.append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mttemp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130C70">
        <w:rPr>
          <w:rFonts w:ascii="JetBrains Mono" w:eastAsia="Times New Roman" w:hAnsi="JetBrains Mono" w:cs="Courier New"/>
          <w:color w:val="808080"/>
          <w:sz w:val="20"/>
          <w:szCs w:val="20"/>
        </w:rPr>
        <w:t># Calculate the numerical distribution:</w:t>
      </w:r>
      <w:r w:rsidRPr="00130C7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 = [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False, False, False, False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0.95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initial_condition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initial_condition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binom.pmf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initial_condition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probability_still_in_system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*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poisson.pmf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-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                    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ans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0.6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mt60.append(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0.8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mt80.append(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0.9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mt90.append(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tempcdf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&gt;=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0.95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mt95.append(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flag[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temptotal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QApplication.processEvents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t = t + step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QApplication.processEvents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.ProgressBar.setValue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(ceil((t + flag2 * </w:t>
      </w:r>
      <w:proofErr w:type="spellStart"/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.Daily_arrival_rate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)+flag3*</w:t>
      </w:r>
      <w:proofErr w:type="spellStart"/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.Daily_arrival_rate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)) /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processbartotallength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*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fig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plt.figure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ax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fig.add_subplot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ax.plot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tlist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label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"Expected Number of Patients"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ax.set_title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'Expected Number of Patients in the System'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ax.fill_between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tlist</w:t>
      </w:r>
      <w:proofErr w:type="spellEnd"/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zeros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mt80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color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'b'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alpha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0.1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label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"80 percent quantile"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ax.set_ylabel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"Number"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ax.set_xlabel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"Time"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ax.legend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loc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"upper right"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fig.savefig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'temp1.png'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  <w:t xml:space="preserve">        temp1 =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QPixmap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"temp1.png"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.ED_Graph_Label.setPixmap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(temp1.scaled(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480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360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pdf.cell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txt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   Maximum 60 percent Occupancy Quantile is %d achieved at hour %d"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% 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(mt60)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mt60.index(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(mt60))+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pdf.cell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txt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   Maximum 80 percent Occupancy Quantile is %d achieved at hour %d"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% 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(mt80)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mt80.index(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(mt80))+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pdf.cell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txt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   Maximum 90 percent Occupancy Quantile is %d achieved at hour %d"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% 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(mt90)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mt90.index(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(mt90))+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pdf.cell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txt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  Maximum 95 percent Occupancy Quantile is %d achieved at hour %d"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% 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(mt95)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mt95.index(</w:t>
      </w:r>
      <w:r w:rsidRPr="00130C70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(mt95))+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ln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pdf.image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"temp1.png"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w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160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30C70">
        <w:rPr>
          <w:rFonts w:ascii="JetBrains Mono" w:eastAsia="Times New Roman" w:hAnsi="JetBrains Mono" w:cs="Courier New"/>
          <w:color w:val="AA4926"/>
          <w:sz w:val="20"/>
          <w:szCs w:val="20"/>
        </w:rPr>
        <w:t>h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30C70">
        <w:rPr>
          <w:rFonts w:ascii="JetBrains Mono" w:eastAsia="Times New Roman" w:hAnsi="JetBrains Mono" w:cs="Courier New"/>
          <w:color w:val="6897BB"/>
          <w:sz w:val="20"/>
          <w:szCs w:val="20"/>
        </w:rPr>
        <w:t>120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flag1==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True or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flag2==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True or 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flag3==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pdf.output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"Report.pdf"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QMessageBox.warning</w:t>
      </w:r>
      <w:proofErr w:type="spellEnd"/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30C70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"Error"</w:t>
      </w:r>
      <w:r w:rsidRPr="00130C7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30C70">
        <w:rPr>
          <w:rFonts w:ascii="JetBrains Mono" w:eastAsia="Times New Roman" w:hAnsi="JetBrains Mono" w:cs="Courier New"/>
          <w:color w:val="6A8759"/>
          <w:sz w:val="20"/>
          <w:szCs w:val="20"/>
        </w:rPr>
        <w:t>"Not Enough Data"</w:t>
      </w:r>
      <w:r w:rsidRPr="00130C7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</w:p>
    <w:p w14:paraId="00DE9355" w14:textId="77777777" w:rsidR="00C565E4" w:rsidRDefault="00C565E4"/>
    <w:sectPr w:rsidR="00C565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E4"/>
    <w:rsid w:val="00130C70"/>
    <w:rsid w:val="00C5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19BA1-A9A6-4352-BB7E-0E15C8E6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30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C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1875</Words>
  <Characters>10688</Characters>
  <Application>Microsoft Office Word</Application>
  <DocSecurity>0</DocSecurity>
  <Lines>89</Lines>
  <Paragraphs>25</Paragraphs>
  <ScaleCrop>false</ScaleCrop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Qian</dc:creator>
  <cp:keywords/>
  <dc:description/>
  <cp:lastModifiedBy>Cheng Qian</cp:lastModifiedBy>
  <cp:revision>2</cp:revision>
  <dcterms:created xsi:type="dcterms:W3CDTF">2020-06-02T18:38:00Z</dcterms:created>
  <dcterms:modified xsi:type="dcterms:W3CDTF">2020-06-02T18:38:00Z</dcterms:modified>
</cp:coreProperties>
</file>