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60D" w:rsidRDefault="006F360D" w:rsidP="006F360D">
      <w:r>
        <w:t>mysql&gt; create database tianmao;</w:t>
      </w:r>
    </w:p>
    <w:p w:rsidR="006F360D" w:rsidRDefault="006F360D" w:rsidP="006F360D">
      <w:r>
        <w:t>Query OK, 1 row affected (0.04 sec)</w:t>
      </w:r>
    </w:p>
    <w:p w:rsidR="006F360D" w:rsidRDefault="006F360D" w:rsidP="006F360D"/>
    <w:p w:rsidR="006F360D" w:rsidRDefault="006F360D" w:rsidP="006F360D">
      <w:r>
        <w:t>mysql&gt; use tianmao;</w:t>
      </w:r>
    </w:p>
    <w:p w:rsidR="006F360D" w:rsidRDefault="006F360D" w:rsidP="006F360D">
      <w:r>
        <w:t>Database changed</w:t>
      </w:r>
    </w:p>
    <w:p w:rsidR="006F360D" w:rsidRDefault="006F360D" w:rsidP="006F360D">
      <w:r>
        <w:t>mysql&gt; create table tianmao(</w:t>
      </w:r>
    </w:p>
    <w:p w:rsidR="006F360D" w:rsidRDefault="006F360D" w:rsidP="006F360D">
      <w:r>
        <w:t xml:space="preserve">    -&gt; id int(11) primary key not null auto_increment,</w:t>
      </w:r>
    </w:p>
    <w:p w:rsidR="006F360D" w:rsidRDefault="006F360D" w:rsidP="006F360D">
      <w:r>
        <w:t xml:space="preserve">    -&gt; name varchar(20) not null,</w:t>
      </w:r>
    </w:p>
    <w:p w:rsidR="006F360D" w:rsidRDefault="006F360D" w:rsidP="006F360D">
      <w:r>
        <w:t xml:space="preserve">    -&gt; num int(3) default 1,</w:t>
      </w:r>
    </w:p>
    <w:p w:rsidR="006F360D" w:rsidRDefault="006F360D" w:rsidP="006F360D">
      <w:r>
        <w:t xml:space="preserve">    -&gt; money varchar(5));</w:t>
      </w:r>
    </w:p>
    <w:p w:rsidR="00B60CCD" w:rsidRDefault="006F360D" w:rsidP="006F360D">
      <w:pPr>
        <w:rPr>
          <w:rFonts w:hint="eastAsia"/>
        </w:rPr>
      </w:pPr>
      <w:r>
        <w:t>Query OK, 0 rows affected (0.13 sec)</w:t>
      </w:r>
    </w:p>
    <w:p w:rsidR="006F360D" w:rsidRDefault="006F360D" w:rsidP="006F360D">
      <w:r>
        <w:rPr>
          <w:noProof/>
        </w:rPr>
        <w:drawing>
          <wp:inline distT="0" distB="0" distL="0" distR="0">
            <wp:extent cx="4924425" cy="1352550"/>
            <wp:effectExtent l="19050" t="0" r="9525" b="0"/>
            <wp:docPr id="2" name="图片 2" descr="C:\Users\ADMINI~1\AppData\Local\Temp\15416913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1691332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4 rows in set (0.00 sec)</w:t>
      </w:r>
    </w:p>
    <w:p w:rsidR="006F360D" w:rsidRDefault="006F360D" w:rsidP="006F360D"/>
    <w:p w:rsidR="006F360D" w:rsidRDefault="006F360D" w:rsidP="006F360D">
      <w:r>
        <w:t>mysql&gt; alter table tianmao add xihuan varchar(1);</w:t>
      </w:r>
    </w:p>
    <w:p w:rsidR="006F360D" w:rsidRDefault="006F360D" w:rsidP="006F360D">
      <w:r>
        <w:t>Query OK, 0 rows affected (0.12 sec)</w:t>
      </w:r>
    </w:p>
    <w:p w:rsidR="006F360D" w:rsidRDefault="006F360D" w:rsidP="006F360D">
      <w:r>
        <w:t>Records: 0  Duplicates: 0  Warnings: 0</w:t>
      </w:r>
    </w:p>
    <w:p w:rsidR="006F360D" w:rsidRDefault="006F360D" w:rsidP="006F360D"/>
    <w:p w:rsidR="006F360D" w:rsidRDefault="006F360D" w:rsidP="006F360D">
      <w:r>
        <w:rPr>
          <w:noProof/>
        </w:rPr>
        <w:drawing>
          <wp:inline distT="0" distB="0" distL="0" distR="0">
            <wp:extent cx="4962525" cy="1543050"/>
            <wp:effectExtent l="19050" t="0" r="9525" b="0"/>
            <wp:docPr id="3" name="图片 3" descr="C:\Users\ADMINI~1\AppData\Local\Temp\1541691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1691463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5 rows in set (0.00 sec)</w:t>
      </w:r>
    </w:p>
    <w:p w:rsidR="006F360D" w:rsidRDefault="006F360D" w:rsidP="006F360D"/>
    <w:p w:rsidR="006F360D" w:rsidRDefault="006F360D" w:rsidP="006F360D">
      <w:r>
        <w:t>mysql&gt; alter table tianmao add zhekoutixing varchar(1);</w:t>
      </w:r>
    </w:p>
    <w:p w:rsidR="006F360D" w:rsidRDefault="006F360D" w:rsidP="006F360D">
      <w:r>
        <w:t>Query OK, 0 rows affected (0.13 sec)</w:t>
      </w:r>
    </w:p>
    <w:p w:rsidR="006F360D" w:rsidRDefault="006F360D" w:rsidP="006F360D">
      <w:r>
        <w:t>Records: 0  Duplicates: 0  Warnings: 0</w:t>
      </w:r>
    </w:p>
    <w:p w:rsidR="006F360D" w:rsidRDefault="006F360D" w:rsidP="006F360D"/>
    <w:p w:rsidR="006F360D" w:rsidRDefault="006F360D" w:rsidP="006F360D">
      <w:r>
        <w:t>mysql&gt; alter table tianmao add shuangshiyiyuanwang varchar(1);</w:t>
      </w:r>
    </w:p>
    <w:p w:rsidR="006F360D" w:rsidRDefault="006F360D" w:rsidP="006F360D">
      <w:r>
        <w:t>Query OK, 0 rows affected (0.07 sec)</w:t>
      </w:r>
    </w:p>
    <w:p w:rsidR="006F360D" w:rsidRDefault="006F360D" w:rsidP="006F360D">
      <w:r>
        <w:t>Records: 0  Duplicates: 0  Warnings: 0</w:t>
      </w:r>
    </w:p>
    <w:p w:rsidR="006F360D" w:rsidRDefault="006F360D" w:rsidP="006F360D"/>
    <w:p w:rsidR="006F360D" w:rsidRDefault="006F360D" w:rsidP="006F360D">
      <w:r>
        <w:t>mysql&gt; desc tianmao;</w:t>
      </w:r>
    </w:p>
    <w:p w:rsidR="006F360D" w:rsidRDefault="006F360D" w:rsidP="006F360D">
      <w:r>
        <w:rPr>
          <w:noProof/>
        </w:rPr>
        <w:lastRenderedPageBreak/>
        <w:drawing>
          <wp:inline distT="0" distB="0" distL="0" distR="0">
            <wp:extent cx="5274310" cy="1590665"/>
            <wp:effectExtent l="19050" t="0" r="2540" b="0"/>
            <wp:docPr id="4" name="图片 4" descr="C:\Users\ADMINI~1\AppData\Local\Temp\15416915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1691542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7 rows in set (0.00 sec)</w:t>
      </w:r>
    </w:p>
    <w:p w:rsidR="006F360D" w:rsidRDefault="006F360D" w:rsidP="006F360D"/>
    <w:p w:rsidR="006F360D" w:rsidRDefault="006F360D" w:rsidP="006F360D">
      <w:r>
        <w:t>mysql&gt; insert into tianmao(</w:t>
      </w:r>
    </w:p>
    <w:p w:rsidR="006F360D" w:rsidRDefault="006F360D" w:rsidP="006F360D">
      <w:r>
        <w:t xml:space="preserve">    -&gt; id,name,num,money,xihuan,zhekoutixing,shuangshiyiyuanwang) values(</w:t>
      </w:r>
    </w:p>
    <w:p w:rsidR="006F360D" w:rsidRDefault="006F360D" w:rsidP="006F360D">
      <w:r>
        <w:t xml:space="preserve">    -&gt; 1,'Joker',100,'100.0',1,0,1);</w:t>
      </w:r>
    </w:p>
    <w:p w:rsidR="006F360D" w:rsidRDefault="006F360D" w:rsidP="006F360D">
      <w:r>
        <w:t>Query OK, 1 row affected (0.02 sec)</w:t>
      </w:r>
    </w:p>
    <w:p w:rsidR="006F360D" w:rsidRDefault="006F360D" w:rsidP="006F360D"/>
    <w:p w:rsidR="006F360D" w:rsidRDefault="006F360D" w:rsidP="006F360D">
      <w:r>
        <w:rPr>
          <w:noProof/>
        </w:rPr>
        <w:drawing>
          <wp:inline distT="0" distB="0" distL="0" distR="0">
            <wp:extent cx="5274310" cy="704982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1 row in set (0.00 sec)</w:t>
      </w:r>
    </w:p>
    <w:p w:rsidR="006F360D" w:rsidRDefault="006F360D" w:rsidP="006F360D"/>
    <w:p w:rsidR="006F360D" w:rsidRDefault="006F360D" w:rsidP="006F360D">
      <w:r>
        <w:t>mysql&gt; insert into tianmao (id,name,num,money,xihuan,zhekoutixing,shuangshiyiyuanwang) values(2,"wang",101,"101.0",0,1,0);</w:t>
      </w:r>
    </w:p>
    <w:p w:rsidR="006F360D" w:rsidRDefault="006F360D" w:rsidP="006F360D">
      <w:r>
        <w:t>Query OK, 1 row affected (0.09 sec)</w:t>
      </w:r>
    </w:p>
    <w:p w:rsidR="006F360D" w:rsidRDefault="006F360D" w:rsidP="006F360D"/>
    <w:p w:rsidR="006F360D" w:rsidRDefault="006F360D" w:rsidP="006F360D">
      <w:r>
        <w:rPr>
          <w:noProof/>
        </w:rPr>
        <w:drawing>
          <wp:inline distT="0" distB="0" distL="0" distR="0">
            <wp:extent cx="5274310" cy="996449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6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2 rows in set (0.00 sec)</w:t>
      </w:r>
    </w:p>
    <w:p w:rsidR="006F360D" w:rsidRDefault="006F360D" w:rsidP="006F360D"/>
    <w:p w:rsidR="006F360D" w:rsidRDefault="006F360D" w:rsidP="006F360D">
      <w:r>
        <w:t>mysql&gt; insert into tianmao (id,name,num,money,xihuan,zhekoutixing,shuangshiyiyuanwang) values(2,"wang",222,"123.3",1,1,0),(3,"hann",111,"123.9",1,1,1),(4,"kong",158,"199.9",0,1,1);</w:t>
      </w:r>
    </w:p>
    <w:p w:rsidR="006F360D" w:rsidRDefault="006F360D" w:rsidP="006F360D">
      <w:r>
        <w:t>ERROR 1062 (23000): Duplicate entry '2' for key 'PRIMARY'</w:t>
      </w:r>
    </w:p>
    <w:p w:rsidR="006F360D" w:rsidRDefault="006F360D" w:rsidP="006F360D">
      <w:r>
        <w:t>mysql&gt; insert into tianmao (id,name,num,money,xihuan,zhekoutixing,shuangshiyiyuanwang) value(3,"hann",111,"123.9",1,1,1),(4,"kong",158,"199.9",0,1,1);</w:t>
      </w:r>
    </w:p>
    <w:p w:rsidR="006F360D" w:rsidRDefault="006F360D" w:rsidP="006F360D">
      <w:r>
        <w:t>Query OK, 2 rows affected (0.07 sec)</w:t>
      </w:r>
    </w:p>
    <w:p w:rsidR="006F360D" w:rsidRDefault="006F360D" w:rsidP="006F360D">
      <w:r>
        <w:t>Records: 2  Duplicates: 0  Warnings: 0</w:t>
      </w:r>
    </w:p>
    <w:p w:rsidR="006F360D" w:rsidRDefault="006F360D" w:rsidP="006F360D"/>
    <w:p w:rsidR="006F360D" w:rsidRDefault="006F360D" w:rsidP="006F360D">
      <w:r>
        <w:t>mysql&gt; select * from tianmao;</w:t>
      </w:r>
    </w:p>
    <w:p w:rsidR="006F360D" w:rsidRDefault="006F360D" w:rsidP="006F360D">
      <w:r>
        <w:t>+----+-------+------+-------+--------+--------------+---------------------+</w:t>
      </w:r>
    </w:p>
    <w:p w:rsidR="006F360D" w:rsidRDefault="006F360D" w:rsidP="006F360D">
      <w:r>
        <w:rPr>
          <w:noProof/>
        </w:rPr>
        <w:lastRenderedPageBreak/>
        <w:drawing>
          <wp:inline distT="0" distB="0" distL="0" distR="0">
            <wp:extent cx="5274310" cy="1079232"/>
            <wp:effectExtent l="19050" t="0" r="2540" b="0"/>
            <wp:docPr id="11" name="图片 11" descr="C:\Users\ADMINI~1\AppData\Local\Temp\15416917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1541691753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9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4 rows in set (0.00 sec)</w:t>
      </w:r>
    </w:p>
    <w:p w:rsidR="006F360D" w:rsidRDefault="006F360D" w:rsidP="006F360D"/>
    <w:p w:rsidR="006F360D" w:rsidRDefault="006F360D" w:rsidP="006F360D">
      <w:r>
        <w:t>mysql&gt; update tianmao set shuangshiyiyuanwang="0" where id=1;</w:t>
      </w:r>
    </w:p>
    <w:p w:rsidR="006F360D" w:rsidRDefault="006F360D" w:rsidP="006F360D">
      <w:r>
        <w:t>Query OK, 1 row affected (0.04 sec)</w:t>
      </w:r>
    </w:p>
    <w:p w:rsidR="006F360D" w:rsidRDefault="006F360D" w:rsidP="006F360D">
      <w:r>
        <w:t>Rows matched: 1  Changed: 1  Warnings: 0</w:t>
      </w:r>
    </w:p>
    <w:p w:rsidR="006F360D" w:rsidRDefault="006F360D" w:rsidP="006F360D"/>
    <w:p w:rsidR="006F360D" w:rsidRDefault="006F360D" w:rsidP="006F360D">
      <w:r>
        <w:rPr>
          <w:noProof/>
        </w:rPr>
        <w:drawing>
          <wp:inline distT="0" distB="0" distL="0" distR="0">
            <wp:extent cx="5274310" cy="126720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4 rows in set (0.00 sec)</w:t>
      </w:r>
    </w:p>
    <w:p w:rsidR="006F360D" w:rsidRDefault="006F360D" w:rsidP="006F360D"/>
    <w:p w:rsidR="006F360D" w:rsidRDefault="006F360D" w:rsidP="006F360D">
      <w:r>
        <w:t>mysql&gt; delete from tianmao where id=3;</w:t>
      </w:r>
    </w:p>
    <w:p w:rsidR="006F360D" w:rsidRDefault="006F360D" w:rsidP="006F360D">
      <w:r>
        <w:t>Query OK, 1 row affected (0.05 sec)</w:t>
      </w:r>
    </w:p>
    <w:p w:rsidR="006F360D" w:rsidRDefault="006F360D" w:rsidP="006F360D"/>
    <w:p w:rsidR="006F360D" w:rsidRDefault="006F360D" w:rsidP="006F360D">
      <w:r>
        <w:rPr>
          <w:noProof/>
        </w:rPr>
        <w:drawing>
          <wp:inline distT="0" distB="0" distL="0" distR="0">
            <wp:extent cx="5274310" cy="110948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3 rows in set (0.00 sec)</w:t>
      </w:r>
    </w:p>
    <w:sectPr w:rsidR="006F360D" w:rsidSect="00B60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360D"/>
    <w:rsid w:val="006F360D"/>
    <w:rsid w:val="008462D5"/>
    <w:rsid w:val="00B60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C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36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36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309</Words>
  <Characters>1767</Characters>
  <Application>Microsoft Office Word</Application>
  <DocSecurity>0</DocSecurity>
  <Lines>14</Lines>
  <Paragraphs>4</Paragraphs>
  <ScaleCrop>false</ScaleCrop>
  <Company>Microsoft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2018-11-08T15:31:00Z</dcterms:created>
  <dcterms:modified xsi:type="dcterms:W3CDTF">2018-11-08T16:04:00Z</dcterms:modified>
</cp:coreProperties>
</file>