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CC0" w:rsidRDefault="00B93622">
      <w:r>
        <w:rPr>
          <w:rFonts w:hint="eastAsia"/>
        </w:rPr>
        <w:t>阿萨帝发送到发放</w:t>
      </w:r>
      <w:bookmarkStart w:id="0" w:name="_GoBack"/>
      <w:bookmarkEnd w:id="0"/>
    </w:p>
    <w:sectPr w:rsidR="00BE0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A9F" w:rsidRDefault="00D87A9F" w:rsidP="00B93622">
      <w:r>
        <w:separator/>
      </w:r>
    </w:p>
  </w:endnote>
  <w:endnote w:type="continuationSeparator" w:id="0">
    <w:p w:rsidR="00D87A9F" w:rsidRDefault="00D87A9F" w:rsidP="00B93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A9F" w:rsidRDefault="00D87A9F" w:rsidP="00B93622">
      <w:r>
        <w:separator/>
      </w:r>
    </w:p>
  </w:footnote>
  <w:footnote w:type="continuationSeparator" w:id="0">
    <w:p w:rsidR="00D87A9F" w:rsidRDefault="00D87A9F" w:rsidP="00B936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EFA"/>
    <w:rsid w:val="00825EFA"/>
    <w:rsid w:val="00B93622"/>
    <w:rsid w:val="00BE0CC0"/>
    <w:rsid w:val="00D8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3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36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6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3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36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6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黄静</dc:creator>
  <cp:keywords/>
  <dc:description/>
  <cp:lastModifiedBy>黄静</cp:lastModifiedBy>
  <cp:revision>2</cp:revision>
  <dcterms:created xsi:type="dcterms:W3CDTF">2012-07-25T19:02:00Z</dcterms:created>
  <dcterms:modified xsi:type="dcterms:W3CDTF">2012-07-25T19:02:00Z</dcterms:modified>
</cp:coreProperties>
</file>