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项目上线流程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 阿里云ECS云服务器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https://ecs-buy.aliyun.com/simple/#/simple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安装xshell 6用来上传或者启动服务器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93415" cy="145288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534035"/>
            <wp:effectExtent l="0" t="0" r="889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545465"/>
            <wp:effectExtent l="0" t="0" r="1143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手动停止服务器 ---- 可以初始化服务器 --- 重装系统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497840"/>
            <wp:effectExtent l="0" t="0" r="698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00650" cy="1581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70560"/>
            <wp:effectExtent l="0" t="0" r="444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输入用户名和密码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95980" cy="3527425"/>
            <wp:effectExtent l="0" t="0" r="1397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52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76980" cy="1210310"/>
            <wp:effectExtent l="0" t="0" r="139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4100" cy="2352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598805"/>
            <wp:effectExtent l="0" t="0" r="571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使用xshell连接服务器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30245"/>
            <wp:effectExtent l="0" t="0" r="698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17495"/>
            <wp:effectExtent l="0" t="0" r="825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14700" cy="32365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2704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29175" cy="4819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以上界面是因为服务器那边没有配置连接密码导致，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637665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275" cy="3609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修改完实例密码，重新启动服务器，重新连接Xshell,发现密码，本密码为服务器的实例密码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05960" cy="4427220"/>
            <wp:effectExtent l="0" t="0" r="889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825" cy="447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出现这个表示服务器连接成功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給服务器安装环境</w:t>
      </w:r>
    </w:p>
    <w:p>
      <w:pPr>
        <w:numPr>
          <w:ilvl w:val="0"/>
          <w:numId w:val="2"/>
        </w:numPr>
        <w:ind w:leftChars="0" w:firstLine="420" w:firstLineChars="0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  <w:shd w:val="clear" w:fill="F0F0F0"/>
        </w:rPr>
      </w:pPr>
      <w:r>
        <w:rPr>
          <w:rFonts w:hint="eastAsia"/>
          <w:lang w:val="en-US" w:eastAsia="zh-CN"/>
        </w:rPr>
        <w:t>安装node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ascii="monospace" w:hAnsi="monospace" w:eastAsia="monospace" w:cs="monospace"/>
          <w:i w:val="0"/>
          <w:caps w:val="0"/>
          <w:color w:val="A31515"/>
          <w:spacing w:val="0"/>
          <w:sz w:val="19"/>
          <w:szCs w:val="19"/>
        </w:rPr>
        <w:t>curl</w:t>
      </w: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  <w:shd w:val="clear" w:fill="F0F0F0"/>
        </w:rPr>
        <w:t xml:space="preserve"> --silent --location https://rpm.nodesource.com/setup_8.x | sudo bash -</w:t>
      </w:r>
    </w:p>
    <w:p>
      <w:pPr>
        <w:numPr>
          <w:ilvl w:val="0"/>
          <w:numId w:val="0"/>
        </w:numPr>
        <w:ind w:left="420" w:leftChars="0"/>
        <w:rPr>
          <w:rFonts w:ascii="monospace" w:hAnsi="monospace" w:eastAsia="monospace" w:cs="monospace"/>
          <w:i w:val="0"/>
          <w:caps w:val="0"/>
          <w:color w:val="000000"/>
          <w:spacing w:val="0"/>
          <w:sz w:val="19"/>
          <w:szCs w:val="19"/>
          <w:shd w:val="clear" w:fill="F0F0F0"/>
        </w:rPr>
      </w:pPr>
      <w:r>
        <w:rPr>
          <w:rFonts w:ascii="monospace" w:hAnsi="monospace" w:eastAsia="monospace" w:cs="monospace"/>
          <w:i w:val="0"/>
          <w:caps w:val="0"/>
          <w:color w:val="000000"/>
          <w:spacing w:val="0"/>
          <w:sz w:val="19"/>
          <w:szCs w:val="19"/>
          <w:shd w:val="clear" w:fill="F0F0F0"/>
        </w:rPr>
        <w:t>yum install -y nodejs</w:t>
      </w:r>
    </w:p>
    <w:p>
      <w:pPr>
        <w:numPr>
          <w:ilvl w:val="0"/>
          <w:numId w:val="0"/>
        </w:numPr>
        <w:ind w:left="420" w:leftChars="0"/>
        <w:rPr>
          <w:rFonts w:hint="eastAsia" w:ascii="monospace" w:hAnsi="monospace" w:eastAsia="宋体" w:cs="monospace"/>
          <w:i w:val="0"/>
          <w:caps w:val="0"/>
          <w:color w:val="000000"/>
          <w:spacing w:val="0"/>
          <w:sz w:val="19"/>
          <w:szCs w:val="19"/>
          <w:shd w:val="clear" w:fill="F0F0F0"/>
          <w:lang w:val="en-US" w:eastAsia="zh-CN"/>
        </w:rPr>
      </w:pPr>
      <w:r>
        <w:rPr>
          <w:rFonts w:hint="eastAsia" w:ascii="monospace" w:hAnsi="monospace" w:eastAsia="宋体" w:cs="monospace"/>
          <w:i w:val="0"/>
          <w:color w:val="000000"/>
          <w:spacing w:val="0"/>
          <w:sz w:val="19"/>
          <w:szCs w:val="19"/>
          <w:shd w:val="clear" w:fill="F0F0F0"/>
          <w:lang w:val="en-US" w:eastAsia="zh-CN"/>
        </w:rPr>
        <w:t>N</w:t>
      </w:r>
      <w:r>
        <w:rPr>
          <w:rFonts w:hint="eastAsia" w:ascii="monospace" w:hAnsi="monospace" w:eastAsia="宋体" w:cs="monospace"/>
          <w:i w:val="0"/>
          <w:caps w:val="0"/>
          <w:color w:val="000000"/>
          <w:spacing w:val="0"/>
          <w:sz w:val="19"/>
          <w:szCs w:val="19"/>
          <w:shd w:val="clear" w:fill="F0F0F0"/>
          <w:lang w:val="en-US" w:eastAsia="zh-CN"/>
        </w:rPr>
        <w:t xml:space="preserve">ode -v </w:t>
      </w:r>
    </w:p>
    <w:p>
      <w:pPr>
        <w:numPr>
          <w:ilvl w:val="0"/>
          <w:numId w:val="0"/>
        </w:numPr>
        <w:ind w:left="420" w:leftChars="0"/>
        <w:rPr>
          <w:rFonts w:hint="eastAsia" w:ascii="monospace" w:hAnsi="monospace" w:eastAsia="宋体" w:cs="monospace"/>
          <w:i w:val="0"/>
          <w:caps w:val="0"/>
          <w:color w:val="000000"/>
          <w:spacing w:val="0"/>
          <w:sz w:val="19"/>
          <w:szCs w:val="19"/>
          <w:shd w:val="clear" w:fill="F0F0F0"/>
          <w:lang w:val="en-US" w:eastAsia="zh-CN"/>
        </w:rPr>
      </w:pPr>
      <w:r>
        <w:rPr>
          <w:rFonts w:hint="eastAsia" w:ascii="monospace" w:hAnsi="monospace" w:eastAsia="宋体" w:cs="monospace"/>
          <w:i w:val="0"/>
          <w:caps w:val="0"/>
          <w:color w:val="000000"/>
          <w:spacing w:val="0"/>
          <w:sz w:val="19"/>
          <w:szCs w:val="19"/>
          <w:shd w:val="clear" w:fill="F0F0F0"/>
          <w:lang w:val="en-US" w:eastAsia="zh-CN"/>
        </w:rPr>
        <w:t>版本为6.14.3 版本过低，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monospace" w:hAnsi="monospace" w:eastAsia="宋体" w:cs="monospace"/>
          <w:i w:val="0"/>
          <w:caps w:val="0"/>
          <w:color w:val="000000"/>
          <w:spacing w:val="0"/>
          <w:sz w:val="19"/>
          <w:szCs w:val="19"/>
          <w:shd w:val="clear" w:fill="F0F0F0"/>
          <w:lang w:val="en-US" w:eastAsia="zh-CN"/>
        </w:rPr>
      </w:pPr>
      <w:r>
        <w:rPr>
          <w:rFonts w:hint="eastAsia" w:ascii="monospace" w:hAnsi="monospace" w:eastAsia="宋体" w:cs="monospace"/>
          <w:i w:val="0"/>
          <w:caps w:val="0"/>
          <w:color w:val="000000"/>
          <w:spacing w:val="0"/>
          <w:sz w:val="19"/>
          <w:szCs w:val="19"/>
          <w:shd w:val="clear" w:fill="F0F0F0"/>
          <w:lang w:val="en-US" w:eastAsia="zh-CN"/>
        </w:rPr>
        <w:t>使用NVM安装多版本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Autospacing="0" w:line="240" w:lineRule="auto"/>
        <w:ind w:left="0" w:right="0" w:firstLine="210" w:firstLineChars="100"/>
        <w:jc w:val="left"/>
        <w:rPr>
          <w:rStyle w:val="6"/>
          <w:rFonts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</w:pPr>
      <w:r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  <w:t xml:space="preserve">2.1      </w:t>
      </w:r>
      <w:r>
        <w:rPr>
          <w:rStyle w:val="6"/>
          <w:rFonts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>yum install git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375" w:afterAutospacing="0" w:line="22" w:lineRule="atLeast"/>
        <w:ind w:right="0" w:firstLine="210" w:firstLineChars="100"/>
        <w:jc w:val="left"/>
        <w:rPr>
          <w:rStyle w:val="6"/>
          <w:rFonts w:hint="default"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</w:pPr>
      <w:r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  <w:t xml:space="preserve">2.2    </w:t>
      </w:r>
      <w:r>
        <w:rPr>
          <w:rStyle w:val="6"/>
          <w:rFonts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>git clone https:</w:t>
      </w:r>
      <w:r>
        <w:rPr>
          <w:rFonts w:hint="default" w:ascii="monospace" w:hAnsi="monospace" w:eastAsia="monospace" w:cs="monospace"/>
          <w:i w:val="0"/>
          <w:caps w:val="0"/>
          <w:color w:val="918B3B"/>
          <w:spacing w:val="0"/>
          <w:sz w:val="21"/>
          <w:szCs w:val="21"/>
          <w:shd w:val="clear" w:fill="F7F7F7"/>
        </w:rPr>
        <w:t>//github.com/cnpm/nvm.git</w:t>
      </w:r>
      <w:r>
        <w:rPr>
          <w:rStyle w:val="6"/>
          <w:rFonts w:hint="default"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 xml:space="preserve"> ~</w:t>
      </w:r>
      <w:r>
        <w:rPr>
          <w:rFonts w:hint="default" w:ascii="monospace" w:hAnsi="monospace" w:eastAsia="monospace" w:cs="monospace"/>
          <w:i w:val="0"/>
          <w:caps w:val="0"/>
          <w:color w:val="918B3B"/>
          <w:spacing w:val="0"/>
          <w:sz w:val="21"/>
          <w:szCs w:val="21"/>
          <w:shd w:val="clear" w:fill="F7F7F7"/>
        </w:rPr>
        <w:t>/.nvm</w:t>
      </w:r>
      <w:r>
        <w:rPr>
          <w:rStyle w:val="6"/>
          <w:rFonts w:hint="default"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 xml:space="preserve"> &amp;&amp; </w:t>
      </w:r>
      <w:r>
        <w:rPr>
          <w:rFonts w:hint="default" w:ascii="monospace" w:hAnsi="monospace" w:eastAsia="monospace" w:cs="monospace"/>
          <w:b/>
          <w:i w:val="0"/>
          <w:caps w:val="0"/>
          <w:color w:val="7B59C0"/>
          <w:spacing w:val="0"/>
          <w:sz w:val="21"/>
          <w:szCs w:val="21"/>
          <w:shd w:val="clear" w:fill="F7F7F7"/>
        </w:rPr>
        <w:t>cd</w:t>
      </w:r>
      <w:r>
        <w:rPr>
          <w:rStyle w:val="6"/>
          <w:rFonts w:hint="default"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 xml:space="preserve"> ~</w:t>
      </w:r>
      <w:r>
        <w:rPr>
          <w:rFonts w:hint="default" w:ascii="monospace" w:hAnsi="monospace" w:eastAsia="monospace" w:cs="monospace"/>
          <w:i w:val="0"/>
          <w:caps w:val="0"/>
          <w:color w:val="918B3B"/>
          <w:spacing w:val="0"/>
          <w:sz w:val="21"/>
          <w:szCs w:val="21"/>
          <w:shd w:val="clear" w:fill="F7F7F7"/>
        </w:rPr>
        <w:t>/.nvm</w:t>
      </w:r>
      <w:r>
        <w:rPr>
          <w:rStyle w:val="6"/>
          <w:rFonts w:hint="default"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 xml:space="preserve"> &amp;&amp; git checkout `git describe </w:t>
      </w:r>
      <w:r>
        <w:rPr>
          <w:rFonts w:hint="default" w:ascii="monospace" w:hAnsi="monospace" w:eastAsia="monospace" w:cs="monospace"/>
          <w:i w:val="0"/>
          <w:caps w:val="0"/>
          <w:color w:val="A65926"/>
          <w:spacing w:val="0"/>
          <w:sz w:val="21"/>
          <w:szCs w:val="21"/>
          <w:shd w:val="clear" w:fill="F7F7F7"/>
        </w:rPr>
        <w:t>--abbrev=0</w:t>
      </w:r>
      <w:r>
        <w:rPr>
          <w:rStyle w:val="6"/>
          <w:rFonts w:hint="default"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A65926"/>
          <w:spacing w:val="0"/>
          <w:sz w:val="21"/>
          <w:szCs w:val="21"/>
          <w:shd w:val="clear" w:fill="F7F7F7"/>
        </w:rPr>
        <w:t>--tags</w:t>
      </w:r>
      <w:r>
        <w:rPr>
          <w:rStyle w:val="6"/>
          <w:rFonts w:hint="default" w:ascii="monospace" w:hAnsi="monospace" w:eastAsia="monospace" w:cs="monospace"/>
          <w:i w:val="0"/>
          <w:caps w:val="0"/>
          <w:color w:val="695D69"/>
          <w:spacing w:val="0"/>
          <w:sz w:val="21"/>
          <w:szCs w:val="21"/>
          <w:shd w:val="clear" w:fill="F7F7F7"/>
        </w:rPr>
        <w:t>`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375" w:afterAutospacing="0" w:line="22" w:lineRule="atLeast"/>
        <w:ind w:right="0" w:firstLine="210" w:firstLineChars="100"/>
        <w:jc w:val="left"/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</w:pPr>
      <w:r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  <w:t>2.3   echo ". ~/.nvm/nvm.sh" &gt;&gt; /etc/profile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375" w:afterAutospacing="0" w:line="22" w:lineRule="atLeast"/>
        <w:ind w:right="0" w:firstLine="210" w:firstLineChars="100"/>
        <w:jc w:val="left"/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</w:pPr>
      <w:r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  <w:t>2.4  source /etc/profile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375" w:afterAutospacing="0" w:line="22" w:lineRule="atLeast"/>
        <w:ind w:right="0" w:firstLine="210" w:firstLineChars="100"/>
        <w:jc w:val="left"/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</w:pPr>
      <w:r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  <w:t>2.5  cd 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375" w:afterAutospacing="0" w:line="22" w:lineRule="atLeast"/>
        <w:ind w:right="0" w:firstLine="210" w:firstLineChars="100"/>
        <w:jc w:val="left"/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</w:pPr>
      <w:r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  <w:t>2.6  nvm list-remote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375" w:afterAutospacing="0" w:line="22" w:lineRule="atLeast"/>
        <w:ind w:right="0" w:firstLine="210" w:firstLineChars="100"/>
        <w:jc w:val="left"/>
        <w:rPr>
          <w:rStyle w:val="6"/>
          <w:rFonts w:hint="eastAsia" w:ascii="monospace" w:hAnsi="monospace" w:cs="monospace"/>
          <w:i w:val="0"/>
          <w:caps w:val="0"/>
          <w:color w:val="695D69"/>
          <w:spacing w:val="0"/>
          <w:sz w:val="21"/>
          <w:szCs w:val="21"/>
          <w:shd w:val="clear" w:fill="F7F7F7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772025" cy="4657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安装8.12.0的版本的node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 install v8.12.0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745490"/>
            <wp:effectExtent l="0" t="0" r="381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查看当前的版本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62325" cy="676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347345"/>
            <wp:effectExtent l="0" t="0" r="444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19600" cy="3524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安装解压文件模块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unzip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1169035"/>
            <wp:effectExtent l="0" t="0" r="571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将本地的代码压缩成zip格式，记住一定不要把node-modules压缩进去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按住Ctrl + alt + f，选择取消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378710"/>
            <wp:effectExtent l="0" t="0" r="825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34397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解压文件 unzip myapp.zip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844290" cy="2485390"/>
            <wp:effectExtent l="0" t="0" r="381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62325" cy="400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删除myapp.zip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525145"/>
            <wp:effectExtent l="0" t="0" r="381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306320"/>
            <wp:effectExtent l="0" t="0" r="5715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153025" cy="8001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启动服务器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1159510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494665"/>
            <wp:effectExtent l="0" t="0" r="444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浏览器访问项目即可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"http://47.92.219.156:3000/"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http://47.92.219.156:3000/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如果想停掉服务器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1095375"/>
            <wp:effectExtent l="0" t="0" r="889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如果关闭xshell之后，再次打开发现之前安装的模块都无效了，输入nvm ls 查看可用的node的版本，--&gt;指向当前使用的node版本，接下来使用 nvm use v8.12.0 ，8.12.0由nvm ls中的高级版本决定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1039495"/>
            <wp:effectExtent l="0" t="0" r="698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1506220"/>
            <wp:effectExtent l="0" t="0" r="82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給服务器安装mongodb服务器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安装mongodb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mongodb-server mongodb -y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0500"/>
            <wp:effectExtent l="0" t="0" r="508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创建数据库目录和日志目录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/data/mongodb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/data/logs/mongodb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49730"/>
            <wp:effectExtent l="0" t="0" r="8255" b="762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启动数据库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 --fork --dbpath /data/mongodb --logpath /data/logs/mongodb/weapp.log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48310"/>
            <wp:effectExtent l="0" t="0" r="3175" b="889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测试，mongodb命令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006475"/>
            <wp:effectExtent l="0" t="0" r="2540" b="317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创建远程数据库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sh1811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有时候本地数据库的东西需要移植到远程服务器，那么需要先导出本地的数据，然后再导入远程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先在本地打开数据库连接池，startmongo.bat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在安装monggodb的目录的bin目录下打开命令行窗口，执行以下指令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mongoexport -h 127.0.0.1 -d sh1811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users -o E:\course-wxx\SH-1811\week1-2-node\day09_pro\data\users.json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939800"/>
            <wp:effectExtent l="0" t="0" r="13335" b="1270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如果需要的集合都必须导出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db.getCollectionNames()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48275" cy="466725"/>
            <wp:effectExtent l="0" t="0" r="9525" b="952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 将本地导出的数据上传到服务器，地址为项目(test)中的data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/usr/local/node-pro/test/data/users.json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/usr/local/node-pro/test/data/admin.json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找到远程数据库的安装目录 /usr/bin   ---默认安装目录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給远程数据库导入数据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mongoimport --db sh1811 --collection users --file /usr/local/node-pro/test/data/users.json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mongoimport --db sh1811 --collection admin --file /usr/local/node-pro/test/data/admin.json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25780"/>
            <wp:effectExtent l="0" t="0" r="8255" b="762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</w:t>
      </w:r>
    </w:p>
    <w:p>
      <w:pPr>
        <w:widowControl w:val="0"/>
        <w:numPr>
          <w:ilvl w:val="0"/>
          <w:numId w:val="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服务器代码数据库都已上传，但是访问不了，很可能是3000端口不能被使用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679450"/>
            <wp:effectExtent l="0" t="0" r="10795" b="635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301115"/>
            <wp:effectExtent l="0" t="0" r="10795" b="1333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7195"/>
            <wp:effectExtent l="0" t="0" r="7620" b="190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10175" cy="5467350"/>
            <wp:effectExtent l="0" t="0" r="9525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407160"/>
            <wp:effectExtent l="0" t="0" r="11430" b="254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这样3000端口就可以被访问了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如果不想要3000端口，想要使用http协议默认的80端口，修改本地的端口号bin/www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0500" cy="426720"/>
            <wp:effectExtent l="0" t="0" r="6350" b="1143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上传文件到服务器，重新启动项目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869315"/>
            <wp:effectExtent l="0" t="0" r="8255" b="6985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34260"/>
            <wp:effectExtent l="0" t="0" r="7620" b="889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尽管没有端口了，但是IP地址记起来还是很麻烦，如何将他和域名关联起来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首先，必须得用于一个已经备过案的域名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2405" cy="1049020"/>
            <wp:effectExtent l="0" t="0" r="4445" b="17780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1135" cy="822960"/>
            <wp:effectExtent l="0" t="0" r="5715" b="15240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之后就可以通过域名访问信息了</w:t>
      </w:r>
      <w:bookmarkStart w:id="0" w:name="_GoBack"/>
      <w:bookmarkEnd w:id="0"/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292600"/>
            <wp:effectExtent l="0" t="0" r="3810" b="1270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https://www.cnblogs.com/acharless/p/70bf8cbd81054e45ea04ba294556a56d.html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25823C"/>
    <w:multiLevelType w:val="singleLevel"/>
    <w:tmpl w:val="B825823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763CAAE"/>
    <w:multiLevelType w:val="singleLevel"/>
    <w:tmpl w:val="D763CAA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D0EAEEC"/>
    <w:multiLevelType w:val="singleLevel"/>
    <w:tmpl w:val="6D0EAEE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F1992"/>
    <w:rsid w:val="0D855F5D"/>
    <w:rsid w:val="0F8A28F2"/>
    <w:rsid w:val="18B54ED8"/>
    <w:rsid w:val="1C0A345D"/>
    <w:rsid w:val="1EA41B18"/>
    <w:rsid w:val="23F40D10"/>
    <w:rsid w:val="24D54380"/>
    <w:rsid w:val="27DD1261"/>
    <w:rsid w:val="280F5FA3"/>
    <w:rsid w:val="2BD332D0"/>
    <w:rsid w:val="2C7074A3"/>
    <w:rsid w:val="2C874E31"/>
    <w:rsid w:val="2D480B4F"/>
    <w:rsid w:val="30AD07BF"/>
    <w:rsid w:val="322D55F0"/>
    <w:rsid w:val="3F133699"/>
    <w:rsid w:val="46EB7F2C"/>
    <w:rsid w:val="495D2A8F"/>
    <w:rsid w:val="4ECA60C1"/>
    <w:rsid w:val="52FA7761"/>
    <w:rsid w:val="563769C4"/>
    <w:rsid w:val="5ACF24F7"/>
    <w:rsid w:val="5D380EAD"/>
    <w:rsid w:val="61112AC5"/>
    <w:rsid w:val="6488121A"/>
    <w:rsid w:val="6571551E"/>
    <w:rsid w:val="66BC5161"/>
    <w:rsid w:val="69966538"/>
    <w:rsid w:val="6B506BA3"/>
    <w:rsid w:val="6CD3637D"/>
    <w:rsid w:val="769355B2"/>
    <w:rsid w:val="7C7A3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Ss,自豪哥</cp:lastModifiedBy>
  <dcterms:modified xsi:type="dcterms:W3CDTF">2019-01-24T02:26:14Z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