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71" w:rsidRDefault="00405871" w:rsidP="002A0823">
      <w:pPr>
        <w:pStyle w:val="1"/>
      </w:pPr>
      <w:r>
        <w:t>最最常用的方法</w:t>
      </w:r>
    </w:p>
    <w:p w:rsidR="00471920" w:rsidRDefault="001709F5" w:rsidP="00A2675A">
      <w:pPr>
        <w:pStyle w:val="2"/>
        <w:rPr>
          <w:highlight w:val="white"/>
        </w:rPr>
      </w:pPr>
      <w:r>
        <w:rPr>
          <w:highlight w:val="white"/>
        </w:rPr>
        <w:t>拿到字段的值</w:t>
      </w:r>
    </w:p>
    <w:p w:rsidR="001709F5" w:rsidRDefault="00E87364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OLE_LINK3"/>
      <w:bookmarkStart w:id="1" w:name="OLE_LINK4"/>
      <w:bookmarkStart w:id="2" w:name="OLE_LINK5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var </w:t>
      </w:r>
      <w:r w:rsidR="00476AE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bookmarkStart w:id="3" w:name="OLE_LINK8"/>
      <w:bookmarkStart w:id="4" w:name="OLE_LINK9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Xrm.Page.getAttribute(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"attributename"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).getValue();</w:t>
      </w:r>
      <w:bookmarkEnd w:id="3"/>
      <w:bookmarkEnd w:id="4"/>
    </w:p>
    <w:bookmarkEnd w:id="0"/>
    <w:bookmarkEnd w:id="1"/>
    <w:bookmarkEnd w:id="2"/>
    <w:p w:rsidR="00F47288" w:rsidRDefault="00F47288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71284" w:rsidRDefault="00A2675A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Xrm.Page.getAttribute(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"attributename"</w:t>
      </w:r>
      <w:r w:rsidR="00C84A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etValue(</w:t>
      </w:r>
      <w:r w:rsidR="0091318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A7AA0" w:rsidRDefault="00207981" w:rsidP="00A2675A">
      <w:pPr>
        <w:pStyle w:val="2"/>
        <w:rPr>
          <w:highlight w:val="white"/>
        </w:rPr>
      </w:pPr>
      <w:r>
        <w:rPr>
          <w:highlight w:val="white"/>
        </w:rPr>
        <w:t>操作</w:t>
      </w:r>
      <w:r w:rsidR="00EA7AA0">
        <w:rPr>
          <w:highlight w:val="white"/>
        </w:rPr>
        <w:t>lookup</w:t>
      </w:r>
      <w:r w:rsidR="00EA7AA0">
        <w:rPr>
          <w:highlight w:val="white"/>
        </w:rPr>
        <w:t>字段值</w:t>
      </w:r>
    </w:p>
    <w:p w:rsidR="00EA7AA0" w:rsidRDefault="00207981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//</w:t>
      </w:r>
      <w:r w:rsidR="00EA7AA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 a lookup value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E753A7" w:rsidRDefault="00E753A7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 = Xrm.Page.getAttribute(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"attributename"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).getValue();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(lookup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 = lookup[0].name;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  <w:bookmarkStart w:id="5" w:name="OLE_LINK6"/>
      <w:bookmarkStart w:id="6" w:name="OLE_LINK7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= lookup[0].</w:t>
      </w:r>
      <w:bookmarkStart w:id="7" w:name="OLE_LINK16"/>
      <w:bookmarkStart w:id="8" w:name="OLE_LINK17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bookmarkEnd w:id="7"/>
      <w:bookmarkEnd w:id="8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bookmarkEnd w:id="5"/>
    <w:bookmarkEnd w:id="6"/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entityType = lookup</w:t>
      </w:r>
      <w:bookmarkStart w:id="9" w:name="OLE_LINK18"/>
      <w:bookmarkStart w:id="10" w:name="OLE_LINK19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[0].entityType</w:t>
      </w:r>
      <w:bookmarkEnd w:id="9"/>
      <w:bookmarkEnd w:id="10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EA7AA0" w:rsidRDefault="00283FF4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//</w:t>
      </w:r>
      <w:r w:rsidR="00EA7AA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 a lookup value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lookup[0]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Object();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lookup[0].id = recorid;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lookup[0].name = recordname;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lookup[0].entityType = entityname;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Xrm.Page.getAttribute(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"attributename"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).setValue(lookup);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Alternate method to set lookup value</w:t>
      </w:r>
    </w:p>
    <w:p w:rsidR="00EA7AA0" w:rsidRDefault="00EA7AA0" w:rsidP="00EA7AA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Xrm.Page.getAttribute(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"attributename"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).setValue([{ id: recorid, name: recordname, entityType: entityname}]);</w:t>
      </w:r>
    </w:p>
    <w:p w:rsidR="00EA7AA0" w:rsidRPr="00EA7AA0" w:rsidRDefault="00EA7AA0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E4899" w:rsidRDefault="00DE01A2" w:rsidP="00A2675A">
      <w:pPr>
        <w:pStyle w:val="2"/>
        <w:rPr>
          <w:highlight w:val="white"/>
        </w:rPr>
      </w:pPr>
      <w:r>
        <w:rPr>
          <w:rFonts w:hint="eastAsia"/>
          <w:highlight w:val="white"/>
        </w:rPr>
        <w:t>拿到当前记录的</w:t>
      </w:r>
      <w:r>
        <w:rPr>
          <w:rFonts w:hint="eastAsia"/>
          <w:highlight w:val="white"/>
        </w:rPr>
        <w:t>id</w:t>
      </w:r>
    </w:p>
    <w:p w:rsidR="00DE01A2" w:rsidRDefault="00DE01A2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Xrm.Page.data.entity.getId()</w:t>
      </w:r>
      <w:r w:rsidR="000E6B9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E6B9C" w:rsidRDefault="000E6B9C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E375A" w:rsidRDefault="00CE375A" w:rsidP="00A2675A">
      <w:pPr>
        <w:pStyle w:val="2"/>
        <w:rPr>
          <w:highlight w:val="white"/>
        </w:rPr>
      </w:pPr>
      <w:r>
        <w:rPr>
          <w:rFonts w:hint="eastAsia"/>
          <w:highlight w:val="white"/>
        </w:rPr>
        <w:lastRenderedPageBreak/>
        <w:t>拿到当前用户的</w:t>
      </w:r>
      <w:r>
        <w:rPr>
          <w:rFonts w:hint="eastAsia"/>
          <w:highlight w:val="white"/>
        </w:rPr>
        <w:t>id</w:t>
      </w:r>
    </w:p>
    <w:p w:rsidR="00CE375A" w:rsidRDefault="00CE375A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Xrm.Page.context.getUserId();</w:t>
      </w:r>
    </w:p>
    <w:p w:rsidR="00FD5C30" w:rsidRDefault="00FD5C30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D5C30" w:rsidRDefault="00FD5C30" w:rsidP="00FD5C30">
      <w:pPr>
        <w:pStyle w:val="2"/>
        <w:rPr>
          <w:highlight w:val="white"/>
        </w:rPr>
      </w:pPr>
      <w:r>
        <w:rPr>
          <w:highlight w:val="white"/>
        </w:rPr>
        <w:t>获取当前页面的实体名</w:t>
      </w:r>
    </w:p>
    <w:p w:rsidR="00FD5C30" w:rsidRDefault="00FD5C30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D5C3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Xrm.Page.data.entity.getEntityName();</w:t>
      </w:r>
    </w:p>
    <w:p w:rsidR="00CE375A" w:rsidRDefault="00CE375A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E7AAF" w:rsidRDefault="006E7AAF" w:rsidP="00A2675A">
      <w:pPr>
        <w:pStyle w:val="2"/>
        <w:rPr>
          <w:highlight w:val="white"/>
        </w:rPr>
      </w:pPr>
      <w:r>
        <w:rPr>
          <w:highlight w:val="white"/>
        </w:rPr>
        <w:t>改变字段的</w:t>
      </w:r>
      <w:r w:rsidR="00E714DF">
        <w:rPr>
          <w:rFonts w:hint="eastAsia"/>
          <w:highlight w:val="white"/>
        </w:rPr>
        <w:t>必填</w:t>
      </w:r>
    </w:p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'new_utilizationtype'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).setRequiredLevel(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"required"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71920" w:rsidRDefault="00471920" w:rsidP="0047192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'new_adjustmenteffectiveweek'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).setRequiredLevel(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71920" w:rsidRDefault="00471920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B3AE1" w:rsidRDefault="006B3AE1" w:rsidP="006B3AE1">
      <w:pPr>
        <w:pStyle w:val="2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B3AE1">
        <w:rPr>
          <w:rFonts w:hint="eastAsia"/>
          <w:highlight w:val="white"/>
        </w:rPr>
        <w:t>货币字段赋值</w:t>
      </w:r>
    </w:p>
    <w:p w:rsidR="00910A6C" w:rsidRDefault="00910A6C" w:rsidP="00910A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 w:rsidR="00D43D6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"currencyfield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).setValue(</w:t>
      </w:r>
      <w:r w:rsidR="00DE2F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E103A" w:rsidRDefault="002E103A" w:rsidP="002E10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 w:rsidR="00D43D6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"currencyfield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).getValue(</w:t>
      </w:r>
      <w:r w:rsidR="00DE2FB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B3AE1" w:rsidRPr="002E103A" w:rsidRDefault="006B3AE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05871" w:rsidRDefault="00160CB6" w:rsidP="00A2675A">
      <w:pPr>
        <w:pStyle w:val="2"/>
        <w:rPr>
          <w:highlight w:val="white"/>
        </w:rPr>
      </w:pPr>
      <w:r>
        <w:rPr>
          <w:highlight w:val="white"/>
        </w:rPr>
        <w:t>lookup</w:t>
      </w:r>
      <w:r>
        <w:rPr>
          <w:highlight w:val="white"/>
        </w:rPr>
        <w:t>字段赋值</w:t>
      </w:r>
    </w:p>
    <w:p w:rsidR="006B4174" w:rsidRDefault="006B4174" w:rsidP="006B41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owner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6B4174" w:rsidRDefault="006B4174" w:rsidP="006B41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owner[0]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Object();</w:t>
      </w:r>
    </w:p>
    <w:p w:rsidR="006B4174" w:rsidRDefault="006B4174" w:rsidP="006B41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owner[0].entityType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"systemuser"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B4174" w:rsidRDefault="006B4174" w:rsidP="006B41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owner[0].id = Xrm.Page.context.getUserId();</w:t>
      </w:r>
    </w:p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"new_fcaapprover"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).setValue(owner);</w:t>
      </w:r>
    </w:p>
    <w:p w:rsidR="006E7AAF" w:rsidRDefault="006E7AAF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E7AAF" w:rsidRDefault="006E7AAF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D20F7" w:rsidRDefault="002D20F7" w:rsidP="002A0823">
      <w:pPr>
        <w:pStyle w:val="2"/>
        <w:rPr>
          <w:highlight w:val="white"/>
        </w:rPr>
      </w:pPr>
      <w:r>
        <w:rPr>
          <w:highlight w:val="white"/>
        </w:rPr>
        <w:t>日期类型字段赋值</w:t>
      </w:r>
    </w:p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"new_fcaapproverejecttime"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).setValue(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Date());</w:t>
      </w:r>
    </w:p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5439E" w:rsidRDefault="00C5439E" w:rsidP="002A0823">
      <w:pPr>
        <w:pStyle w:val="2"/>
        <w:rPr>
          <w:highlight w:val="white"/>
        </w:rPr>
      </w:pPr>
      <w:r>
        <w:rPr>
          <w:highlight w:val="white"/>
        </w:rPr>
        <w:lastRenderedPageBreak/>
        <w:t>设置字段的保存模式</w:t>
      </w:r>
    </w:p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11" w:name="OLE_LINK1"/>
      <w:bookmarkStart w:id="12" w:name="OLE_LINK2"/>
      <w:bookmarkStart w:id="13" w:name="OLE_LINK14"/>
      <w:bookmarkStart w:id="14" w:name="OLE_LINK15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Xrm.Page.data.entity.attributes.get(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"new_fcaapprover"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).setSubmitMode(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"always"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bookmarkEnd w:id="11"/>
      <w:bookmarkEnd w:id="12"/>
    </w:p>
    <w:bookmarkEnd w:id="13"/>
    <w:bookmarkEnd w:id="14"/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7466D7" w:rsidRDefault="007466D7" w:rsidP="002A0823">
      <w:pPr>
        <w:pStyle w:val="2"/>
        <w:rPr>
          <w:highlight w:val="white"/>
        </w:rPr>
      </w:pPr>
      <w:r>
        <w:rPr>
          <w:highlight w:val="white"/>
        </w:rPr>
        <w:t>设置</w:t>
      </w:r>
      <w:r>
        <w:rPr>
          <w:highlight w:val="white"/>
        </w:rPr>
        <w:t>section</w:t>
      </w:r>
      <w:r>
        <w:rPr>
          <w:highlight w:val="white"/>
        </w:rPr>
        <w:t>的显示</w:t>
      </w:r>
      <w:r>
        <w:rPr>
          <w:highlight w:val="white"/>
        </w:rPr>
        <w:t>/</w:t>
      </w:r>
      <w:r>
        <w:rPr>
          <w:highlight w:val="white"/>
        </w:rPr>
        <w:t>隐藏</w:t>
      </w:r>
    </w:p>
    <w:p w:rsidR="00405871" w:rsidRDefault="00405871" w:rsidP="004058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secActual = Xrm.Page.ui.tabs.get(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"tabAdjustmentDetails"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).sections.get(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"secActual"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05871" w:rsidRDefault="00405871" w:rsidP="004058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secActual.setVisible(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9009C" w:rsidRDefault="0089009C" w:rsidP="0040587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009C" w:rsidRPr="0089009C" w:rsidRDefault="0089009C" w:rsidP="0089009C">
      <w:pPr>
        <w:pStyle w:val="2"/>
        <w:rPr>
          <w:highlight w:val="white"/>
        </w:rPr>
      </w:pPr>
      <w:r w:rsidRPr="0089009C">
        <w:rPr>
          <w:highlight w:val="white"/>
        </w:rPr>
        <w:t>常用的保存数据的方法</w:t>
      </w:r>
    </w:p>
    <w:p w:rsidR="0089009C" w:rsidRDefault="0089009C" w:rsidP="0040587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Xrm.Page.data.refresh(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9009C" w:rsidRDefault="0089009C" w:rsidP="0040587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009C" w:rsidRDefault="0089009C" w:rsidP="008900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Xrm.Page.data.save().then(</w:t>
      </w:r>
    </w:p>
    <w:p w:rsidR="0089009C" w:rsidRDefault="0089009C" w:rsidP="008900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() {</w:t>
      </w:r>
    </w:p>
    <w:p w:rsidR="0089009C" w:rsidRDefault="0089009C" w:rsidP="008900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successHandler();</w:t>
      </w:r>
    </w:p>
    <w:p w:rsidR="0089009C" w:rsidRDefault="0089009C" w:rsidP="008900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:rsidR="0089009C" w:rsidRDefault="0089009C" w:rsidP="008900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(error) {</w:t>
      </w:r>
    </w:p>
    <w:p w:rsidR="0089009C" w:rsidRDefault="0089009C" w:rsidP="008900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Xrm.Utility.alertDialog(error.message);</w:t>
      </w:r>
    </w:p>
    <w:p w:rsidR="0089009C" w:rsidRDefault="0089009C" w:rsidP="00890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9E5150" w:rsidRDefault="009E5150" w:rsidP="008900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150" w:rsidRDefault="009E5150" w:rsidP="008900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150" w:rsidRDefault="009E5150" w:rsidP="008900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150" w:rsidRDefault="009E5150" w:rsidP="009E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保存并刷新页面</w:t>
      </w:r>
    </w:p>
    <w:p w:rsidR="009E5150" w:rsidRDefault="009E5150" w:rsidP="009E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Xrm.Page.data.refresh(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E5150" w:rsidRDefault="009E5150" w:rsidP="009E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.then(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9E5150" w:rsidRDefault="009E5150" w:rsidP="009E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Xrm.Page.data.entity.getId();</w:t>
      </w:r>
    </w:p>
    <w:p w:rsidR="009E5150" w:rsidRDefault="009E5150" w:rsidP="009E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entity = Xrm.Page.data.entity.getEntityName();</w:t>
      </w:r>
    </w:p>
    <w:p w:rsidR="009E5150" w:rsidRDefault="009E5150" w:rsidP="009E5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Xrm.Utility.openEntityForm(entity, id);</w:t>
      </w:r>
    </w:p>
    <w:p w:rsidR="009E5150" w:rsidRDefault="009E5150" w:rsidP="009E515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});</w:t>
      </w:r>
      <w:bookmarkStart w:id="15" w:name="_GoBack"/>
      <w:bookmarkEnd w:id="15"/>
    </w:p>
    <w:p w:rsidR="00EB1D50" w:rsidRDefault="00EB1D50" w:rsidP="008900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E2818" w:rsidRPr="00CE2818" w:rsidRDefault="00CE2818" w:rsidP="00CE2818">
      <w:pPr>
        <w:pStyle w:val="2"/>
        <w:rPr>
          <w:highlight w:val="white"/>
        </w:rPr>
      </w:pPr>
      <w:r w:rsidRPr="00CE2818">
        <w:rPr>
          <w:rFonts w:hint="eastAsia"/>
          <w:highlight w:val="white"/>
        </w:rPr>
        <w:lastRenderedPageBreak/>
        <w:t>阻止保存页面的方法</w:t>
      </w:r>
    </w:p>
    <w:p w:rsidR="00CE2818" w:rsidRDefault="00CE2818" w:rsidP="0089009C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8AFE3A4" wp14:editId="4EF7D474">
            <wp:extent cx="5274310" cy="5738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18" w:rsidRDefault="00CE2818" w:rsidP="0089009C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9363592" wp14:editId="53791CD1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18" w:rsidRDefault="00CE2818" w:rsidP="0089009C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eContext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是上图中箭头所指，即页面context对象，</w:t>
      </w:r>
    </w:p>
    <w:p w:rsidR="00457ADB" w:rsidRDefault="00457ADB" w:rsidP="00457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_formSave: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(eContext) {</w:t>
      </w:r>
    </w:p>
    <w:p w:rsidR="00457ADB" w:rsidRDefault="00457ADB" w:rsidP="00457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eContext.getEventArgs().preventDefault();</w:t>
      </w:r>
    </w:p>
    <w:p w:rsidR="00457ADB" w:rsidRDefault="00457ADB" w:rsidP="00457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1D50" w:rsidRDefault="00EB1D50" w:rsidP="00457ADB">
      <w:pPr>
        <w:pStyle w:val="2"/>
      </w:pPr>
      <w:r>
        <w:rPr>
          <w:rFonts w:hint="eastAsia"/>
        </w:rPr>
        <w:t>I</w:t>
      </w:r>
      <w:r>
        <w:t>Frame</w:t>
      </w:r>
      <w:r>
        <w:rPr>
          <w:rFonts w:hint="eastAsia"/>
        </w:rPr>
        <w:t>里边</w:t>
      </w:r>
      <w:r>
        <w:t>设置</w:t>
      </w:r>
      <w:r>
        <w:rPr>
          <w:rFonts w:hint="eastAsia"/>
        </w:rPr>
        <w:t>父</w:t>
      </w:r>
      <w:r>
        <w:t>页面</w:t>
      </w:r>
      <w:r>
        <w:rPr>
          <w:rFonts w:hint="eastAsia"/>
        </w:rPr>
        <w:t>(</w:t>
      </w:r>
      <w:r>
        <w:t>CRM</w:t>
      </w:r>
      <w:r>
        <w:t>页面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t>字段的值</w:t>
      </w:r>
    </w:p>
    <w:p w:rsidR="00071816" w:rsidRPr="00071816" w:rsidRDefault="00EB1D50" w:rsidP="008900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parent.Xrm.Page.data.entity.attributes.get(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"new_tagselected"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).setValue(</w:t>
      </w:r>
      <w:r w:rsidR="0082280D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"value"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941DA" w:rsidRPr="00D941DA" w:rsidRDefault="00E2516A" w:rsidP="00D941DA">
      <w:pPr>
        <w:pStyle w:val="1"/>
      </w:pPr>
      <w:r>
        <w:rPr>
          <w:rFonts w:hint="eastAsia"/>
        </w:rPr>
        <w:t>Script</w:t>
      </w:r>
      <w:r w:rsidR="00D941DA">
        <w:rPr>
          <w:rFonts w:hint="eastAsia"/>
        </w:rPr>
        <w:t>操作数据</w:t>
      </w:r>
    </w:p>
    <w:p w:rsidR="00D941DA" w:rsidRDefault="00D941DA" w:rsidP="00D941DA">
      <w:pPr>
        <w:pStyle w:val="2"/>
      </w:pPr>
      <w:r>
        <w:rPr>
          <w:rFonts w:hint="eastAsia"/>
        </w:rPr>
        <w:t>创建</w:t>
      </w:r>
    </w:p>
    <w:p w:rsidR="00D941DA" w:rsidRDefault="00D941DA" w:rsidP="00D941DA">
      <w:r>
        <w:rPr>
          <w:rFonts w:hint="eastAsia"/>
        </w:rPr>
        <w:t>//</w:t>
      </w:r>
      <w:r>
        <w:rPr>
          <w:rFonts w:hint="eastAsia"/>
        </w:rPr>
        <w:t>创建</w:t>
      </w:r>
    </w:p>
    <w:p w:rsidR="00D941DA" w:rsidRDefault="00D941DA" w:rsidP="00D941DA">
      <w:r>
        <w:t>SDK.REST.createRecord(</w:t>
      </w:r>
    </w:p>
    <w:p w:rsidR="00D941DA" w:rsidRDefault="00D941DA" w:rsidP="00D941DA">
      <w:r>
        <w:t xml:space="preserve">     account,</w:t>
      </w:r>
    </w:p>
    <w:p w:rsidR="00D941DA" w:rsidRDefault="00D941DA" w:rsidP="00D941DA">
      <w:r>
        <w:t xml:space="preserve">     "Account",</w:t>
      </w:r>
    </w:p>
    <w:p w:rsidR="00D941DA" w:rsidRDefault="00D941DA" w:rsidP="00D941DA">
      <w:r>
        <w:t xml:space="preserve">     function (account) {</w:t>
      </w:r>
    </w:p>
    <w:p w:rsidR="00D941DA" w:rsidRDefault="00D941DA" w:rsidP="00D941DA">
      <w:r>
        <w:t xml:space="preserve">      writeMessage("The account named \"" + account.Name + "\" was created with the AccountId : \"" + account.AccountId + "\".");</w:t>
      </w:r>
    </w:p>
    <w:p w:rsidR="00D941DA" w:rsidRDefault="00D941DA" w:rsidP="00D941DA">
      <w:r>
        <w:lastRenderedPageBreak/>
        <w:t xml:space="preserve">      writeMessage("Retrieving account with the AccountId: \"" + account.AccountId + "\".");</w:t>
      </w:r>
    </w:p>
    <w:p w:rsidR="00D941DA" w:rsidRDefault="00D941DA" w:rsidP="00D941DA">
      <w:r>
        <w:t xml:space="preserve">      retrieveAccount(account.AccountId)</w:t>
      </w:r>
    </w:p>
    <w:p w:rsidR="00D941DA" w:rsidRDefault="00D941DA" w:rsidP="00D941DA">
      <w:r>
        <w:t xml:space="preserve">     },</w:t>
      </w:r>
    </w:p>
    <w:p w:rsidR="00D941DA" w:rsidRDefault="00D941DA" w:rsidP="00D941DA">
      <w:r>
        <w:t xml:space="preserve">     errorHandler</w:t>
      </w:r>
    </w:p>
    <w:p w:rsidR="00D941DA" w:rsidRDefault="00D941DA" w:rsidP="00D941DA">
      <w:r>
        <w:t xml:space="preserve">   );</w:t>
      </w:r>
    </w:p>
    <w:p w:rsidR="00D941DA" w:rsidRDefault="00D941DA" w:rsidP="00D941DA">
      <w:r>
        <w:t xml:space="preserve"> this.setAttribute("disabled", "disabled");</w:t>
      </w:r>
    </w:p>
    <w:p w:rsidR="00D941DA" w:rsidRDefault="00D941DA" w:rsidP="00D941DA">
      <w:r>
        <w:t>}</w:t>
      </w:r>
    </w:p>
    <w:p w:rsidR="00D941DA" w:rsidRPr="00D941DA" w:rsidRDefault="00D941DA" w:rsidP="00D941DA"/>
    <w:p w:rsidR="00D941DA" w:rsidRDefault="00D941DA" w:rsidP="00D941DA">
      <w:pPr>
        <w:pStyle w:val="2"/>
      </w:pPr>
      <w:r>
        <w:rPr>
          <w:rFonts w:hint="eastAsia"/>
        </w:rPr>
        <w:t>查询</w:t>
      </w:r>
    </w:p>
    <w:p w:rsidR="00D941DA" w:rsidRDefault="00D941DA" w:rsidP="00D941DA">
      <w:r>
        <w:rPr>
          <w:rFonts w:hint="eastAsia"/>
        </w:rPr>
        <w:t>//</w:t>
      </w:r>
      <w:r>
        <w:rPr>
          <w:rFonts w:hint="eastAsia"/>
        </w:rPr>
        <w:t>查询</w:t>
      </w:r>
    </w:p>
    <w:p w:rsidR="00D941DA" w:rsidRDefault="00D941DA" w:rsidP="00D941DA">
      <w:r>
        <w:t>function retrieveAccount(AccountId) {</w:t>
      </w:r>
    </w:p>
    <w:p w:rsidR="00D941DA" w:rsidRDefault="00D941DA" w:rsidP="00D941DA">
      <w:r>
        <w:t xml:space="preserve"> SDK.REST.retrieveRecord(</w:t>
      </w:r>
    </w:p>
    <w:p w:rsidR="00D941DA" w:rsidRDefault="00D941DA" w:rsidP="00D941DA">
      <w:r>
        <w:t xml:space="preserve">     AccountId,</w:t>
      </w:r>
    </w:p>
    <w:p w:rsidR="00D941DA" w:rsidRDefault="00D941DA" w:rsidP="00D941DA">
      <w:r>
        <w:t xml:space="preserve">     "Account",</w:t>
      </w:r>
    </w:p>
    <w:p w:rsidR="00D941DA" w:rsidRDefault="00D941DA" w:rsidP="00D941DA">
      <w:r>
        <w:t xml:space="preserve">     null,null,</w:t>
      </w:r>
    </w:p>
    <w:p w:rsidR="00D941DA" w:rsidRDefault="00D941DA" w:rsidP="00D941DA">
      <w:r>
        <w:t xml:space="preserve">     function (account) {</w:t>
      </w:r>
    </w:p>
    <w:p w:rsidR="00D941DA" w:rsidRDefault="00D941DA" w:rsidP="00C32EDA">
      <w:r>
        <w:t xml:space="preserve">     </w:t>
      </w:r>
    </w:p>
    <w:p w:rsidR="00D941DA" w:rsidRDefault="00D941DA" w:rsidP="00D941DA">
      <w:r>
        <w:t xml:space="preserve">     },</w:t>
      </w:r>
    </w:p>
    <w:p w:rsidR="00D941DA" w:rsidRDefault="00D941DA" w:rsidP="00D941DA">
      <w:r>
        <w:t xml:space="preserve">     errorHandler</w:t>
      </w:r>
    </w:p>
    <w:p w:rsidR="00D941DA" w:rsidRDefault="00D941DA" w:rsidP="00D941DA">
      <w:r>
        <w:t xml:space="preserve">   );</w:t>
      </w:r>
    </w:p>
    <w:p w:rsidR="00D941DA" w:rsidRDefault="00D941DA" w:rsidP="00D941DA">
      <w:r>
        <w:t>}</w:t>
      </w:r>
    </w:p>
    <w:p w:rsidR="00D941DA" w:rsidRDefault="00D941DA" w:rsidP="00D941DA"/>
    <w:p w:rsidR="00F0216B" w:rsidRDefault="00F0216B" w:rsidP="00D941DA"/>
    <w:p w:rsidR="00F0216B" w:rsidRDefault="00F0216B" w:rsidP="00D941DA">
      <w:r>
        <w:t>或者是：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ParticipantAliasChange()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participantAlias = Xrm.Page.data.entity.attributes.get(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"new_participantalias"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).getValue();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"$filter=&amp;$select="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RetrieveMultipleRecords(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option);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RetrieveMultipleRecords(type, option)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serverUrl = Xrm.Page.context.getServerUrl();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ODATA_ENDPOINT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"/XRMServices/2011/OrganizationData.svc"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$.ajax({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async: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contentType: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url: serverUrl + ODATA_ENDPOINT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type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"Set?"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option,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beforeSend: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//Specifying this header ensures that the results will be returned as JSON.  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"Accept"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"application/json"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success: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(data, textStatus, XmlHttpRequest)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ret = data.d.results;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error: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(XmlHttpRequest, textStatus, errorThrown)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RetrieveRecord(type, id)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serverUrl = Xrm.Page.context.getServerUrl();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ODATA_ENDPOINT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"/XRMServices/2011/OrganizationData.svc"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$.ajax({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async: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contentType: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url: serverUrl + ODATA_ENDPOINT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type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"Set(guid'"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id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beforeSend: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//Specifying this header ensures that the results will be returned as JSON.  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"Accept"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"application/json"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success: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(data, textStatus, XmlHttpRequest)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ret = data.d;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error: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(XmlHttpRequest, textStatus, errorThrown) {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});</w:t>
      </w: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0216B" w:rsidRDefault="00F0216B" w:rsidP="00F021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F0216B" w:rsidRPr="00D941DA" w:rsidRDefault="00F0216B" w:rsidP="00F0216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941DA" w:rsidRDefault="00D941DA" w:rsidP="00D941DA">
      <w:pPr>
        <w:pStyle w:val="2"/>
      </w:pPr>
      <w:r>
        <w:rPr>
          <w:rFonts w:hint="eastAsia"/>
        </w:rPr>
        <w:lastRenderedPageBreak/>
        <w:t>更新</w:t>
      </w:r>
    </w:p>
    <w:p w:rsidR="00D941DA" w:rsidRDefault="00D941DA" w:rsidP="00D941DA">
      <w:r>
        <w:rPr>
          <w:rFonts w:hint="eastAsia"/>
        </w:rPr>
        <w:t>//</w:t>
      </w:r>
      <w:r>
        <w:rPr>
          <w:rFonts w:hint="eastAsia"/>
        </w:rPr>
        <w:t>更新</w:t>
      </w:r>
    </w:p>
    <w:p w:rsidR="00D941DA" w:rsidRDefault="00D941DA" w:rsidP="00D941DA">
      <w:r>
        <w:t>function updateAccount(AccountId) {</w:t>
      </w:r>
    </w:p>
    <w:p w:rsidR="00D941DA" w:rsidRDefault="00D941DA" w:rsidP="00D941DA">
      <w:r>
        <w:t xml:space="preserve"> var account = {};</w:t>
      </w:r>
    </w:p>
    <w:p w:rsidR="00D941DA" w:rsidRDefault="00D941DA" w:rsidP="00D941DA">
      <w:r>
        <w:t xml:space="preserve"> writeMessage("Changing the account Name to \"Updated Account Name\".");</w:t>
      </w:r>
    </w:p>
    <w:p w:rsidR="00D941DA" w:rsidRDefault="00D941DA" w:rsidP="00D941DA">
      <w:r>
        <w:t xml:space="preserve"> account.Name = "Updated Account Name";</w:t>
      </w:r>
    </w:p>
    <w:p w:rsidR="00D941DA" w:rsidRDefault="00D941DA" w:rsidP="00D941DA">
      <w:r>
        <w:t xml:space="preserve"> writeMessage("Adding Address information");</w:t>
      </w:r>
    </w:p>
    <w:p w:rsidR="00D941DA" w:rsidRDefault="00D941DA" w:rsidP="00D941DA">
      <w:r>
        <w:t xml:space="preserve"> account.Address1_AddressTypeCode = { Value: 3 }; //Address 1: Address Type = Primary</w:t>
      </w:r>
    </w:p>
    <w:p w:rsidR="00D941DA" w:rsidRDefault="00D941DA" w:rsidP="00D941DA">
      <w:r>
        <w:t xml:space="preserve"> account.Address1_City = "Sammamish";</w:t>
      </w:r>
    </w:p>
    <w:p w:rsidR="00D941DA" w:rsidRDefault="00D941DA" w:rsidP="00D941DA">
      <w:r>
        <w:t xml:space="preserve"> account.Address1_Line1 = "123 Maple St.";</w:t>
      </w:r>
    </w:p>
    <w:p w:rsidR="00D941DA" w:rsidRDefault="00D941DA" w:rsidP="00D941DA">
      <w:r>
        <w:t xml:space="preserve"> account.Address1_PostalCode = "98074";</w:t>
      </w:r>
    </w:p>
    <w:p w:rsidR="00D941DA" w:rsidRDefault="00D941DA" w:rsidP="00D941DA">
      <w:r>
        <w:t xml:space="preserve"> account.Address1_StateOrProvince = "WA";</w:t>
      </w:r>
    </w:p>
    <w:p w:rsidR="00D941DA" w:rsidRDefault="00D941DA" w:rsidP="00D941DA">
      <w:r>
        <w:t xml:space="preserve"> writeMessage("Setting E-Mail address");</w:t>
      </w:r>
    </w:p>
    <w:p w:rsidR="00D941DA" w:rsidRDefault="00D941DA" w:rsidP="00D941DA">
      <w:r>
        <w:t xml:space="preserve"> account.EMailAddress1 = "someone@microsoft.com";</w:t>
      </w:r>
    </w:p>
    <w:p w:rsidR="00D941DA" w:rsidRDefault="00D941DA" w:rsidP="00D941DA">
      <w:r>
        <w:t>SDK.REST.updateRecord(</w:t>
      </w:r>
    </w:p>
    <w:p w:rsidR="00D941DA" w:rsidRDefault="00D941DA" w:rsidP="00D941DA">
      <w:r>
        <w:t xml:space="preserve">     AccountId,</w:t>
      </w:r>
    </w:p>
    <w:p w:rsidR="00D941DA" w:rsidRDefault="00D941DA" w:rsidP="00D941DA">
      <w:r>
        <w:t xml:space="preserve">     account,</w:t>
      </w:r>
    </w:p>
    <w:p w:rsidR="00D941DA" w:rsidRDefault="00D941DA" w:rsidP="00D941DA">
      <w:r>
        <w:t xml:space="preserve">     "Account",</w:t>
      </w:r>
    </w:p>
    <w:p w:rsidR="00D941DA" w:rsidRDefault="00D941DA" w:rsidP="00D941DA">
      <w:r>
        <w:t xml:space="preserve">     function () {</w:t>
      </w:r>
    </w:p>
    <w:p w:rsidR="00D941DA" w:rsidRDefault="00D941DA" w:rsidP="00D941DA">
      <w:r>
        <w:t xml:space="preserve">      writeMessage("The account record changes were saved");</w:t>
      </w:r>
    </w:p>
    <w:p w:rsidR="00D941DA" w:rsidRDefault="00D941DA" w:rsidP="00D941DA">
      <w:r>
        <w:t xml:space="preserve">      deleteAccount(AccountId);</w:t>
      </w:r>
    </w:p>
    <w:p w:rsidR="00D941DA" w:rsidRDefault="00D941DA" w:rsidP="00D941DA">
      <w:r>
        <w:t xml:space="preserve">     },</w:t>
      </w:r>
    </w:p>
    <w:p w:rsidR="00D941DA" w:rsidRDefault="00D941DA" w:rsidP="00D941DA">
      <w:r>
        <w:t xml:space="preserve">     errorHandler</w:t>
      </w:r>
    </w:p>
    <w:p w:rsidR="00D941DA" w:rsidRDefault="00D941DA" w:rsidP="00D941DA">
      <w:r>
        <w:t xml:space="preserve">   );</w:t>
      </w:r>
    </w:p>
    <w:p w:rsidR="00D941DA" w:rsidRDefault="00D941DA" w:rsidP="00D941DA">
      <w:r>
        <w:t>}</w:t>
      </w:r>
    </w:p>
    <w:p w:rsidR="00D941DA" w:rsidRPr="00D941DA" w:rsidRDefault="00D941DA" w:rsidP="00D941DA"/>
    <w:p w:rsidR="00D941DA" w:rsidRDefault="00D941DA" w:rsidP="00D941DA">
      <w:pPr>
        <w:pStyle w:val="2"/>
      </w:pPr>
      <w:r>
        <w:rPr>
          <w:rFonts w:hint="eastAsia"/>
        </w:rPr>
        <w:t>删除</w:t>
      </w:r>
    </w:p>
    <w:p w:rsidR="00D941DA" w:rsidRDefault="00D941DA" w:rsidP="00D941DA">
      <w:r>
        <w:rPr>
          <w:rFonts w:hint="eastAsia"/>
        </w:rPr>
        <w:t>//</w:t>
      </w:r>
      <w:r>
        <w:rPr>
          <w:rFonts w:hint="eastAsia"/>
        </w:rPr>
        <w:t>删除</w:t>
      </w:r>
    </w:p>
    <w:p w:rsidR="00D941DA" w:rsidRDefault="00D941DA" w:rsidP="00D941DA">
      <w:r>
        <w:t>function deleteAccount(AccountId) {</w:t>
      </w:r>
    </w:p>
    <w:p w:rsidR="00D941DA" w:rsidRDefault="00D941DA" w:rsidP="00D941DA">
      <w:r>
        <w:t xml:space="preserve"> if (confirm("Do you want to delete this account record?")) {</w:t>
      </w:r>
    </w:p>
    <w:p w:rsidR="00D941DA" w:rsidRDefault="00D941DA" w:rsidP="00D941DA">
      <w:r>
        <w:t xml:space="preserve">  writeMessage("You chose to delete the account record.");</w:t>
      </w:r>
    </w:p>
    <w:p w:rsidR="00D941DA" w:rsidRDefault="00D941DA" w:rsidP="00D941DA">
      <w:r>
        <w:t xml:space="preserve">  SDK.REST.deleteRecord(</w:t>
      </w:r>
    </w:p>
    <w:p w:rsidR="00D941DA" w:rsidRDefault="00D941DA" w:rsidP="00D941DA">
      <w:r>
        <w:t xml:space="preserve">       AccountId,</w:t>
      </w:r>
    </w:p>
    <w:p w:rsidR="00D941DA" w:rsidRDefault="00D941DA" w:rsidP="00D941DA">
      <w:r>
        <w:t xml:space="preserve">       "Account",</w:t>
      </w:r>
    </w:p>
    <w:p w:rsidR="00D941DA" w:rsidRDefault="00D941DA" w:rsidP="00D941DA">
      <w:r>
        <w:t xml:space="preserve">       function () {</w:t>
      </w:r>
    </w:p>
    <w:p w:rsidR="00D941DA" w:rsidRDefault="00D941DA" w:rsidP="00D941DA">
      <w:r>
        <w:t xml:space="preserve">        writeMessage("The account was deleted.");</w:t>
      </w:r>
    </w:p>
    <w:p w:rsidR="00D941DA" w:rsidRDefault="00D941DA" w:rsidP="00D941DA">
      <w:r>
        <w:t xml:space="preserve">        enableResetButton();</w:t>
      </w:r>
    </w:p>
    <w:p w:rsidR="00D941DA" w:rsidRDefault="00D941DA" w:rsidP="00D941DA">
      <w:r>
        <w:t xml:space="preserve">       },</w:t>
      </w:r>
    </w:p>
    <w:p w:rsidR="00D941DA" w:rsidRDefault="00D941DA" w:rsidP="00D941DA">
      <w:r>
        <w:t xml:space="preserve">       errorHandler</w:t>
      </w:r>
    </w:p>
    <w:p w:rsidR="00D941DA" w:rsidRDefault="00D941DA" w:rsidP="00D941DA">
      <w:r>
        <w:t xml:space="preserve">     );</w:t>
      </w:r>
    </w:p>
    <w:p w:rsidR="00D941DA" w:rsidRDefault="00D941DA" w:rsidP="00D941DA">
      <w:r>
        <w:lastRenderedPageBreak/>
        <w:t xml:space="preserve"> }</w:t>
      </w:r>
    </w:p>
    <w:p w:rsidR="00D941DA" w:rsidRDefault="00D941DA" w:rsidP="00D941DA">
      <w:r>
        <w:t xml:space="preserve"> else {</w:t>
      </w:r>
    </w:p>
    <w:p w:rsidR="00D941DA" w:rsidRDefault="00D941DA" w:rsidP="00D941DA">
      <w:r>
        <w:t xml:space="preserve">  var li = document.createElement("li");</w:t>
      </w:r>
    </w:p>
    <w:p w:rsidR="00D941DA" w:rsidRDefault="00D941DA" w:rsidP="00D941DA"/>
    <w:p w:rsidR="00D941DA" w:rsidRDefault="00D941DA" w:rsidP="00D941DA">
      <w:r>
        <w:t xml:space="preserve">  var span = document.createElement("span");</w:t>
      </w:r>
    </w:p>
    <w:p w:rsidR="00D941DA" w:rsidRDefault="00D941DA" w:rsidP="00D941DA"/>
    <w:p w:rsidR="00D941DA" w:rsidRDefault="00D941DA" w:rsidP="00D941DA">
      <w:r>
        <w:t xml:space="preserve">  setElementText(span, "You chose not to delete the record. You can view the record ");</w:t>
      </w:r>
    </w:p>
    <w:p w:rsidR="00D941DA" w:rsidRDefault="00D941DA" w:rsidP="00D941DA">
      <w:r>
        <w:tab/>
      </w:r>
      <w:r>
        <w:tab/>
      </w:r>
    </w:p>
    <w:p w:rsidR="00D941DA" w:rsidRDefault="00D941DA" w:rsidP="00D941DA"/>
    <w:p w:rsidR="00D941DA" w:rsidRDefault="00D941DA" w:rsidP="00D941DA">
      <w:r>
        <w:t xml:space="preserve">  var link = document.createElement("a");</w:t>
      </w:r>
    </w:p>
    <w:p w:rsidR="00D941DA" w:rsidRDefault="00D941DA" w:rsidP="00D941DA">
      <w:r>
        <w:t xml:space="preserve">  link.href = SDK.REST._getClientUrl() + "/main.aspx?etc=1&amp;id=%7b" + AccountId + "%7d&amp;pagetype=entityrecord";</w:t>
      </w:r>
    </w:p>
    <w:p w:rsidR="00D941DA" w:rsidRDefault="00D941DA" w:rsidP="00D941DA">
      <w:r>
        <w:t xml:space="preserve">  link.target = "_blank";</w:t>
      </w:r>
    </w:p>
    <w:p w:rsidR="00D941DA" w:rsidRDefault="00D941DA" w:rsidP="00D941DA">
      <w:r>
        <w:t xml:space="preserve">  setElementText(link, "here");</w:t>
      </w:r>
    </w:p>
    <w:p w:rsidR="00D941DA" w:rsidRDefault="00D941DA" w:rsidP="00D941DA"/>
    <w:p w:rsidR="00D941DA" w:rsidRDefault="00D941DA" w:rsidP="00D941DA"/>
    <w:p w:rsidR="00D941DA" w:rsidRDefault="00D941DA" w:rsidP="00D941DA">
      <w:r>
        <w:t xml:space="preserve">  li.appendChild(span);</w:t>
      </w:r>
    </w:p>
    <w:p w:rsidR="00D941DA" w:rsidRDefault="00D941DA" w:rsidP="00D941DA">
      <w:r>
        <w:t xml:space="preserve">  li.appendChild(link);</w:t>
      </w:r>
    </w:p>
    <w:p w:rsidR="00D941DA" w:rsidRDefault="00D941DA" w:rsidP="00D941DA">
      <w:r>
        <w:t xml:space="preserve">  output.appendChild(li);</w:t>
      </w:r>
    </w:p>
    <w:p w:rsidR="00D941DA" w:rsidRDefault="00D941DA" w:rsidP="00D941DA">
      <w:r>
        <w:t xml:space="preserve">  enableResetButton();</w:t>
      </w:r>
    </w:p>
    <w:p w:rsidR="00D941DA" w:rsidRDefault="00D941DA" w:rsidP="00D941DA"/>
    <w:p w:rsidR="00D941DA" w:rsidRDefault="00D941DA" w:rsidP="00D941DA">
      <w:r>
        <w:t xml:space="preserve"> }</w:t>
      </w:r>
    </w:p>
    <w:p w:rsidR="00D941DA" w:rsidRDefault="00D941DA" w:rsidP="00D941DA">
      <w:r>
        <w:t>}</w:t>
      </w:r>
    </w:p>
    <w:p w:rsidR="00D941DA" w:rsidRDefault="00D941DA" w:rsidP="00D941DA"/>
    <w:p w:rsidR="00D941DA" w:rsidRDefault="00D941DA" w:rsidP="00D941DA">
      <w:r>
        <w:t>function getFirstContactToBePrimaryContact() {</w:t>
      </w:r>
    </w:p>
    <w:p w:rsidR="00D941DA" w:rsidRDefault="00D941DA" w:rsidP="00D941DA"/>
    <w:p w:rsidR="00D941DA" w:rsidRDefault="00D941DA" w:rsidP="00D941DA">
      <w:r>
        <w:t xml:space="preserve"> SDK.REST.retrieveMultipleRecords(</w:t>
      </w:r>
    </w:p>
    <w:p w:rsidR="00D941DA" w:rsidRDefault="00D941DA" w:rsidP="00D941DA">
      <w:r>
        <w:t xml:space="preserve">     "Contact",</w:t>
      </w:r>
    </w:p>
    <w:p w:rsidR="00D941DA" w:rsidRDefault="00D941DA" w:rsidP="00D941DA">
      <w:r>
        <w:t xml:space="preserve">     "$select=ContactId,FullName&amp;$top=1",</w:t>
      </w:r>
    </w:p>
    <w:p w:rsidR="00D941DA" w:rsidRDefault="00D941DA" w:rsidP="00D941DA">
      <w:r>
        <w:t xml:space="preserve">     function (results) {</w:t>
      </w:r>
    </w:p>
    <w:p w:rsidR="00D941DA" w:rsidRDefault="00D941DA" w:rsidP="00D941DA">
      <w:r>
        <w:t xml:space="preserve">      var firstResult = results[0];</w:t>
      </w:r>
    </w:p>
    <w:p w:rsidR="00D941DA" w:rsidRDefault="00D941DA" w:rsidP="00D941DA">
      <w:r>
        <w:t xml:space="preserve">      if (firstResult != null) {</w:t>
      </w:r>
    </w:p>
    <w:p w:rsidR="00D941DA" w:rsidRDefault="00D941DA" w:rsidP="00D941DA">
      <w:r>
        <w:t xml:space="preserve">       primaryContact = results[0];</w:t>
      </w:r>
    </w:p>
    <w:p w:rsidR="00D941DA" w:rsidRDefault="00D941DA" w:rsidP="00D941DA">
      <w:r>
        <w:t xml:space="preserve">      }</w:t>
      </w:r>
    </w:p>
    <w:p w:rsidR="00D941DA" w:rsidRDefault="00D941DA" w:rsidP="00D941DA">
      <w:r>
        <w:t xml:space="preserve">      else {</w:t>
      </w:r>
    </w:p>
    <w:p w:rsidR="00D941DA" w:rsidRDefault="00D941DA" w:rsidP="00D941DA">
      <w:r>
        <w:t xml:space="preserve">       writeMessage("No Contact records are available to set as the primary contact for the account.");</w:t>
      </w:r>
    </w:p>
    <w:p w:rsidR="00D941DA" w:rsidRDefault="00D941DA" w:rsidP="00D941DA">
      <w:r>
        <w:t xml:space="preserve">      }</w:t>
      </w:r>
    </w:p>
    <w:p w:rsidR="00D941DA" w:rsidRDefault="00D941DA" w:rsidP="00D941DA">
      <w:r>
        <w:t xml:space="preserve">     },</w:t>
      </w:r>
    </w:p>
    <w:p w:rsidR="00D941DA" w:rsidRDefault="00D941DA" w:rsidP="00D941DA">
      <w:r>
        <w:t xml:space="preserve">     errorHandler,</w:t>
      </w:r>
    </w:p>
    <w:p w:rsidR="00D941DA" w:rsidRDefault="00D941DA" w:rsidP="00D941DA">
      <w:r>
        <w:t xml:space="preserve">     function () { </w:t>
      </w:r>
    </w:p>
    <w:p w:rsidR="00D941DA" w:rsidRDefault="00D941DA" w:rsidP="00D941DA">
      <w:r>
        <w:t xml:space="preserve">     //OnComplete handler</w:t>
      </w:r>
    </w:p>
    <w:p w:rsidR="00D941DA" w:rsidRDefault="00D941DA" w:rsidP="00D941DA">
      <w:r>
        <w:t xml:space="preserve">      }</w:t>
      </w:r>
    </w:p>
    <w:p w:rsidR="00D941DA" w:rsidRDefault="00D941DA" w:rsidP="00D941DA">
      <w:r>
        <w:t xml:space="preserve">   );</w:t>
      </w:r>
    </w:p>
    <w:p w:rsidR="00D941DA" w:rsidRDefault="00D941DA" w:rsidP="00D941DA">
      <w:r>
        <w:lastRenderedPageBreak/>
        <w:t>}</w:t>
      </w:r>
    </w:p>
    <w:p w:rsidR="00D941DA" w:rsidRDefault="00616862" w:rsidP="005C57C7">
      <w:pPr>
        <w:pStyle w:val="2"/>
      </w:pPr>
      <w:r>
        <w:t>分派</w:t>
      </w:r>
    </w:p>
    <w:p w:rsidR="00A563A8" w:rsidRDefault="00A563A8" w:rsidP="00A563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 = AssignRequest(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"new_ubiadjustment"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Xrm.Page.data.entity.getId(),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assignee[0].TeamId,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3A8" w:rsidRDefault="00A563A8" w:rsidP="00A563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3A8" w:rsidRDefault="00A563A8" w:rsidP="00A563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A563A8" w:rsidRDefault="00A563A8" w:rsidP="00A563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alert(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"Action Failed, the Team you assigned to have not enough privilege on this record."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3A8" w:rsidRDefault="00A563A8" w:rsidP="00A563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563A8" w:rsidRDefault="00A563A8" w:rsidP="00A563A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563A8" w:rsidRDefault="00A563A8" w:rsidP="00A563A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63A8" w:rsidRPr="00A563A8" w:rsidRDefault="00A563A8" w:rsidP="00A563A8"/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AssignRequest(entityType, entityId, assigneeType, assigneeId, assigneeName) 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request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"&lt;s:Envelope xmlns:s=\"http://schemas.xmlsoap.org/soap/envelope/\"&gt;"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"&lt;s:Body&gt;"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"&lt;Execute xmlns=\"http://schemas.microsoft.com/xrm/2011/Contracts/Services\""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xmlns:i=\"http://www.w3.org/2001/XMLSchema-instance\"&gt;"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"&lt;request i:type=\"b:AssignRequest\""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xmlns:a=\"http://schemas.microsoft.com/xrm/2011/Contracts\""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xmlns:b=\"http://schemas.microsoft.com/crm/2011/Contracts\"&gt;"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"&lt;a:Parameters xmlns:c=\"http://schemas.datacontract.org/2004/07/System.Collections.Generic\"&gt;"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"&lt;a:KeyValuePairOfstringanyType&gt;"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"&lt;c:key&gt;Target&lt;/c:key&gt;"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"&lt;c:value i:type=\"a:EntityReference\"&gt;"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"&lt;a:Id&gt;"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entityId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"&lt;/a:Id&gt;"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"&lt;a:LogicalName&gt;"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entityType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"&lt;/a:LogicalName&gt;"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"&lt;a:Name i:nil=\"true\" 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"&lt;/c:value&gt;"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"&lt;/a:KeyValuePairOfstringanyType&gt;"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"&lt;a:KeyValuePairOfstringanyType&gt;"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"&lt;c:key&gt;Assignee&lt;/c:key&gt;"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"&lt;c:value i:type=\"a:EntityReference\"&gt;"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"&lt;a:Id&gt;"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assigneeId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"&lt;/a:Id&gt;"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"&lt;a:LogicalName&gt;"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assigneeType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"&lt;/a:LogicalName&gt;"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(assigneeName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"&lt;a:Name i:nil=\"true\" 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assigneeName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"&lt;/c:value&gt;"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"&lt;/a:KeyValuePairOfstringanyType&gt;"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"&lt;/a:Parameters&gt;"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"&lt;a:RequestId i:nil=\"true\" 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"&lt;a:RequestName&gt;Assign&lt;/a:RequestName&gt;"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"&lt;/request&gt;"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"&lt;/Execute&gt;"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"&lt;/s:Body&gt;"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"&lt;/s:Envelope&gt;"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$.ajax({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async: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contentType: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"text/xml; charset=utf-8"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"xml"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url: Xrm.Page.context.getServerUrl()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"/XRMServices/2011/Organization.svc/web"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data: request,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beforeSend: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(XMLHttpRequest) 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"Accept"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"application/xml, text/xml, */*"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"SOAPAction"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"http://schemas.microsoft.com/xrm/2011/Contracts/Services/IOrganizationService/Execute"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success: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(data, textStatus, XmlHttpRequest) 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error: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(XMLHttpRequest, textStatus, errorThrown) {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});</w:t>
      </w: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16862" w:rsidRDefault="00616862" w:rsidP="0061686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616862" w:rsidRPr="00D941DA" w:rsidRDefault="00616862" w:rsidP="00616862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D350B" w:rsidRDefault="001D350B" w:rsidP="001D350B">
      <w:pPr>
        <w:pStyle w:val="1"/>
      </w:pPr>
      <w:r>
        <w:rPr>
          <w:rFonts w:hint="eastAsia"/>
        </w:rPr>
        <w:lastRenderedPageBreak/>
        <w:t>Script</w:t>
      </w:r>
      <w:r>
        <w:rPr>
          <w:rFonts w:hint="eastAsia"/>
        </w:rPr>
        <w:t>操作表单元素</w:t>
      </w:r>
    </w:p>
    <w:p w:rsidR="001D350B" w:rsidRPr="00D941DA" w:rsidRDefault="001D350B" w:rsidP="001D350B">
      <w:pPr>
        <w:pStyle w:val="2"/>
      </w:pPr>
      <w:r>
        <w:rPr>
          <w:rFonts w:hint="eastAsia"/>
        </w:rPr>
        <w:t>操作元素数据</w:t>
      </w:r>
    </w:p>
    <w:p w:rsidR="001D350B" w:rsidRDefault="001D350B" w:rsidP="001D350B">
      <w:pPr>
        <w:pStyle w:val="3"/>
      </w:pPr>
      <w:r>
        <w:rPr>
          <w:rFonts w:hint="eastAsia"/>
        </w:rPr>
        <w:t>货币</w:t>
      </w:r>
    </w:p>
    <w:p w:rsidR="001D350B" w:rsidRPr="00513A9E" w:rsidRDefault="001D350B" w:rsidP="001D350B">
      <w:r w:rsidRPr="00D941DA">
        <w:t>account.Revenue = { Value: "2000000.00" };</w:t>
      </w:r>
      <w:r>
        <w:rPr>
          <w:rFonts w:hint="eastAsia"/>
        </w:rPr>
        <w:t xml:space="preserve"> //</w:t>
      </w:r>
      <w:r>
        <w:rPr>
          <w:rFonts w:hint="eastAsia"/>
        </w:rPr>
        <w:t>赋值</w:t>
      </w:r>
    </w:p>
    <w:p w:rsidR="001D350B" w:rsidRPr="00D941DA" w:rsidRDefault="001D350B" w:rsidP="001D350B"/>
    <w:p w:rsidR="001D350B" w:rsidRDefault="001D350B" w:rsidP="001D350B">
      <w:pPr>
        <w:pStyle w:val="3"/>
      </w:pPr>
      <w:r>
        <w:rPr>
          <w:rFonts w:hint="eastAsia"/>
        </w:rPr>
        <w:t>选项集</w:t>
      </w:r>
    </w:p>
    <w:p w:rsidR="00541465" w:rsidRDefault="00541465" w:rsidP="001D350B">
      <w:r>
        <w:t>O</w:t>
      </w:r>
      <w:r>
        <w:rPr>
          <w:rFonts w:hint="eastAsia"/>
        </w:rPr>
        <w:t>data</w:t>
      </w:r>
      <w:r>
        <w:rPr>
          <w:rFonts w:hint="eastAsia"/>
        </w:rPr>
        <w:t>的方式更新记录的时候：</w:t>
      </w:r>
    </w:p>
    <w:p w:rsidR="001D350B" w:rsidRDefault="001D350B" w:rsidP="001D350B">
      <w:r w:rsidRPr="00AE043F">
        <w:t>account.PreferredContactMethodCode = { Value: 2 };</w:t>
      </w:r>
    </w:p>
    <w:p w:rsidR="00541465" w:rsidRDefault="00541465" w:rsidP="001D350B">
      <w:r>
        <w:rPr>
          <w:rFonts w:hint="eastAsia"/>
        </w:rPr>
        <w:t>直接在页面上改字段值的时候：</w:t>
      </w:r>
    </w:p>
    <w:p w:rsidR="006F421C" w:rsidRPr="00AE043F" w:rsidRDefault="006F421C" w:rsidP="001D350B">
      <w:r>
        <w:t>Xrm.Page.getAttribute("new_</w:t>
      </w:r>
      <w:r>
        <w:rPr>
          <w:rFonts w:hint="eastAsia"/>
        </w:rPr>
        <w:t>option</w:t>
      </w:r>
      <w:r>
        <w:t>field").setValue(1);</w:t>
      </w:r>
    </w:p>
    <w:p w:rsidR="001D350B" w:rsidRDefault="001D350B" w:rsidP="001D350B">
      <w:pPr>
        <w:pStyle w:val="3"/>
      </w:pPr>
      <w:r>
        <w:rPr>
          <w:rFonts w:hint="eastAsia"/>
        </w:rPr>
        <w:t>文本</w:t>
      </w:r>
    </w:p>
    <w:p w:rsidR="001D350B" w:rsidRPr="00F60C8D" w:rsidRDefault="001D350B" w:rsidP="001D350B">
      <w:r w:rsidRPr="00F60C8D">
        <w:t>account.Address1_City = "Sammamish";</w:t>
      </w:r>
    </w:p>
    <w:p w:rsidR="001D350B" w:rsidRDefault="001D350B" w:rsidP="001D350B">
      <w:pPr>
        <w:pStyle w:val="3"/>
      </w:pPr>
      <w:r>
        <w:rPr>
          <w:rFonts w:hint="eastAsia"/>
        </w:rPr>
        <w:t>查找字段</w:t>
      </w:r>
    </w:p>
    <w:p w:rsidR="001D350B" w:rsidRPr="00CA4552" w:rsidRDefault="001D350B" w:rsidP="001D350B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account.PrimaryContactId = { Id: primaryContact.ContactId, LogicalName: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"contact"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Name: primaryContact.FullName }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      [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赋值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D350B" w:rsidRDefault="001D350B" w:rsidP="001D350B">
      <w:pPr>
        <w:pStyle w:val="3"/>
      </w:pPr>
      <w:r>
        <w:rPr>
          <w:rFonts w:hint="eastAsia"/>
        </w:rPr>
        <w:t>改变只读字段状态编辑字段进行调试</w:t>
      </w:r>
    </w:p>
    <w:p w:rsidR="001D350B" w:rsidRPr="00583956" w:rsidRDefault="001D350B" w:rsidP="001D3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956">
        <w:rPr>
          <w:rFonts w:ascii="宋体" w:eastAsia="宋体" w:hAnsi="宋体" w:cs="宋体"/>
          <w:kern w:val="0"/>
          <w:sz w:val="24"/>
          <w:szCs w:val="24"/>
        </w:rPr>
        <w:t>contentIFrame.Xrm.Page.getControl("</w:t>
      </w:r>
      <w:r>
        <w:rPr>
          <w:rFonts w:ascii="宋体" w:eastAsia="宋体" w:hAnsi="宋体" w:cs="宋体" w:hint="eastAsia"/>
          <w:kern w:val="0"/>
          <w:sz w:val="24"/>
          <w:szCs w:val="24"/>
        </w:rPr>
        <w:t>Key</w:t>
      </w:r>
      <w:r w:rsidRPr="00583956">
        <w:rPr>
          <w:rFonts w:ascii="宋体" w:eastAsia="宋体" w:hAnsi="宋体" w:cs="宋体"/>
          <w:kern w:val="0"/>
          <w:sz w:val="24"/>
          <w:szCs w:val="24"/>
        </w:rPr>
        <w:t xml:space="preserve">").setDisabled(false) </w:t>
      </w:r>
    </w:p>
    <w:p w:rsidR="001D350B" w:rsidRDefault="001D350B" w:rsidP="001D350B">
      <w:pPr>
        <w:pStyle w:val="3"/>
      </w:pPr>
      <w:r>
        <w:rPr>
          <w:rFonts w:hint="eastAsia"/>
        </w:rPr>
        <w:t>添加删除选项</w:t>
      </w:r>
    </w:p>
    <w:p w:rsidR="001D350B" w:rsidRDefault="001D350B" w:rsidP="001D350B">
      <w:r>
        <w:t>﻿/*</w:t>
      </w:r>
    </w:p>
    <w:p w:rsidR="001D350B" w:rsidRDefault="001D350B" w:rsidP="001D350B">
      <w:r>
        <w:rPr>
          <w:rFonts w:hint="eastAsia"/>
        </w:rPr>
        <w:t xml:space="preserve">Entity:new_build_standard </w:t>
      </w:r>
      <w:r>
        <w:rPr>
          <w:rFonts w:hint="eastAsia"/>
        </w:rPr>
        <w:t>销一货架建标</w:t>
      </w:r>
    </w:p>
    <w:p w:rsidR="001D350B" w:rsidRDefault="001D350B" w:rsidP="001D350B">
      <w:r>
        <w:t>Create:2013.12.23 Reven</w:t>
      </w:r>
    </w:p>
    <w:p w:rsidR="001D350B" w:rsidRDefault="001D350B" w:rsidP="001D350B">
      <w:r>
        <w:t>*/</w:t>
      </w:r>
    </w:p>
    <w:p w:rsidR="001D350B" w:rsidRDefault="001D350B" w:rsidP="001D350B">
      <w:r>
        <w:t>var FORM_TYPE_CREATE = 1;</w:t>
      </w:r>
    </w:p>
    <w:p w:rsidR="001D350B" w:rsidRDefault="001D350B" w:rsidP="001D350B">
      <w:r>
        <w:t>var FORM_TYPE_UPDATE = 2;</w:t>
      </w:r>
    </w:p>
    <w:p w:rsidR="001D350B" w:rsidRDefault="001D350B" w:rsidP="001D350B">
      <w:r>
        <w:t>var FORM_TYPE_READ_ONLY = 3;</w:t>
      </w:r>
    </w:p>
    <w:p w:rsidR="001D350B" w:rsidRDefault="001D350B" w:rsidP="001D350B">
      <w:r>
        <w:lastRenderedPageBreak/>
        <w:t>var FORM_TYPE_DISABLED = 4;</w:t>
      </w:r>
    </w:p>
    <w:p w:rsidR="001D350B" w:rsidRDefault="001D350B" w:rsidP="001D350B">
      <w:r>
        <w:t>var FORM_TYPE_QUICK_CREATE = 5;</w:t>
      </w:r>
    </w:p>
    <w:p w:rsidR="001D350B" w:rsidRDefault="001D350B" w:rsidP="001D350B">
      <w:r>
        <w:t>var FORM_TYPE_BULK_EDIT = 6;</w:t>
      </w:r>
    </w:p>
    <w:p w:rsidR="001D350B" w:rsidRDefault="001D350B" w:rsidP="001D350B">
      <w:r>
        <w:t>//onload</w:t>
      </w:r>
    </w:p>
    <w:p w:rsidR="001D350B" w:rsidRDefault="001D350B" w:rsidP="001D350B">
      <w:r>
        <w:t>function onloadFunction() {</w:t>
      </w:r>
    </w:p>
    <w:p w:rsidR="001D350B" w:rsidRDefault="001D350B" w:rsidP="001D350B">
      <w:r>
        <w:t xml:space="preserve">    var formType = Xrm.Page.ui.getFormType();</w:t>
      </w:r>
    </w:p>
    <w:p w:rsidR="001D350B" w:rsidRDefault="001D350B" w:rsidP="001D350B">
      <w:r>
        <w:t xml:space="preserve">    if (formType==FORM_TYPE_UPDATE) {</w:t>
      </w:r>
    </w:p>
    <w:p w:rsidR="001D350B" w:rsidRDefault="001D350B" w:rsidP="001D350B">
      <w:r>
        <w:t xml:space="preserve">        Xrm.Page.getControl("new_apply_type").setDisabled(true);</w:t>
      </w:r>
    </w:p>
    <w:p w:rsidR="001D350B" w:rsidRDefault="001D350B" w:rsidP="001D350B">
      <w:r>
        <w:t xml:space="preserve">    }</w:t>
      </w:r>
    </w:p>
    <w:p w:rsidR="001D350B" w:rsidRDefault="001D350B" w:rsidP="001D350B">
      <w:r>
        <w:t>}</w:t>
      </w:r>
    </w:p>
    <w:p w:rsidR="001D350B" w:rsidRDefault="001D350B" w:rsidP="001D350B">
      <w:r>
        <w:t>//onchange</w:t>
      </w:r>
    </w:p>
    <w:p w:rsidR="001D350B" w:rsidRDefault="001D350B" w:rsidP="001D350B">
      <w:r>
        <w:rPr>
          <w:rFonts w:hint="eastAsia"/>
        </w:rPr>
        <w:t>//</w:t>
      </w:r>
      <w:r>
        <w:rPr>
          <w:rFonts w:hint="eastAsia"/>
        </w:rPr>
        <w:t>修改单据类型</w:t>
      </w:r>
    </w:p>
    <w:p w:rsidR="001D350B" w:rsidRDefault="001D350B" w:rsidP="001D350B">
      <w:r>
        <w:t>function onchangeNew_apply_type() {</w:t>
      </w:r>
    </w:p>
    <w:p w:rsidR="001D350B" w:rsidRDefault="001D350B" w:rsidP="001D350B">
      <w:r>
        <w:t xml:space="preserve">    //var formType = Xrm.Page.ui.getFormType();</w:t>
      </w:r>
    </w:p>
    <w:p w:rsidR="001D350B" w:rsidRDefault="001D350B" w:rsidP="001D350B">
      <w:r>
        <w:t xml:space="preserve">    //if (formType == FORM_TYPE_CREATE) {</w:t>
      </w:r>
    </w:p>
    <w:p w:rsidR="001D350B" w:rsidRDefault="001D350B" w:rsidP="001D350B">
      <w:r>
        <w:t xml:space="preserve">    //    Xrm.Page.getAttribute("new_counter_type").setValue(null);</w:t>
      </w:r>
    </w:p>
    <w:p w:rsidR="001D350B" w:rsidRDefault="001D350B" w:rsidP="001D350B">
      <w:r>
        <w:t xml:space="preserve">    //    var new_apply_type = Xrm.Page.getAttribute("new_apply_type").getValue();</w:t>
      </w:r>
    </w:p>
    <w:p w:rsidR="001D350B" w:rsidRDefault="001D350B" w:rsidP="001D350B"/>
    <w:p w:rsidR="001D350B" w:rsidRDefault="001D350B" w:rsidP="001D350B">
      <w:r>
        <w:rPr>
          <w:rFonts w:hint="eastAsia"/>
        </w:rPr>
        <w:t xml:space="preserve">    //    if (new_apply_type == 10) {//</w:t>
      </w:r>
      <w:r>
        <w:rPr>
          <w:rFonts w:hint="eastAsia"/>
        </w:rPr>
        <w:t>形象专柜费用申请</w:t>
      </w:r>
    </w:p>
    <w:p w:rsidR="001D350B" w:rsidRDefault="001D350B" w:rsidP="001D350B">
      <w:r>
        <w:t xml:space="preserve">    //        Xrm.Page.getControl("new_counter_type").clearOptions();</w:t>
      </w:r>
    </w:p>
    <w:p w:rsidR="001D350B" w:rsidRDefault="001D350B" w:rsidP="001D350B">
      <w:r>
        <w:t xml:space="preserve">    //        var options = Xrm.Page.getAttribute("new_counter_type").getOptions();</w:t>
      </w:r>
    </w:p>
    <w:p w:rsidR="001D350B" w:rsidRDefault="001D350B" w:rsidP="001D350B">
      <w:r>
        <w:t xml:space="preserve">    //        for (var i = 0; i &lt; options.length; i++) {</w:t>
      </w:r>
    </w:p>
    <w:p w:rsidR="001D350B" w:rsidRDefault="001D350B" w:rsidP="001D350B">
      <w:r>
        <w:t xml:space="preserve">    //            if (options[i].value != 190 &amp;&amp; options[i].value != 200 &amp;&amp; options[i].value != "null") {</w:t>
      </w:r>
    </w:p>
    <w:p w:rsidR="001D350B" w:rsidRDefault="001D350B" w:rsidP="001D350B">
      <w:r>
        <w:t xml:space="preserve">    //                try { Xrm.Page.getControl("new_counter_type").addOption(options[i], i + 1); } catch (e) { }</w:t>
      </w:r>
    </w:p>
    <w:p w:rsidR="001D350B" w:rsidRDefault="001D350B" w:rsidP="001D350B">
      <w:r>
        <w:t xml:space="preserve">    //            }</w:t>
      </w:r>
    </w:p>
    <w:p w:rsidR="001D350B" w:rsidRDefault="001D350B" w:rsidP="001D350B">
      <w:r>
        <w:t xml:space="preserve">    //        }</w:t>
      </w:r>
    </w:p>
    <w:p w:rsidR="001D350B" w:rsidRDefault="001D350B" w:rsidP="001D350B">
      <w:r>
        <w:rPr>
          <w:rFonts w:hint="eastAsia"/>
        </w:rPr>
        <w:t xml:space="preserve">    //    } else if (new_apply_type == 20) {//</w:t>
      </w:r>
      <w:r>
        <w:rPr>
          <w:rFonts w:hint="eastAsia"/>
        </w:rPr>
        <w:t>陈列费用标准申请</w:t>
      </w:r>
    </w:p>
    <w:p w:rsidR="001D350B" w:rsidRDefault="001D350B" w:rsidP="001D350B">
      <w:r>
        <w:t xml:space="preserve">    //        Xrm.Page.getControl("new_counter_type").clearOptions();</w:t>
      </w:r>
    </w:p>
    <w:p w:rsidR="001D350B" w:rsidRDefault="001D350B" w:rsidP="001D350B">
      <w:r>
        <w:rPr>
          <w:rFonts w:hint="eastAsia"/>
        </w:rPr>
        <w:t xml:space="preserve">    //        Xrm.Page.getControl("new_counter_type").addOption(Xrm.Page.getAttribute("new_counter_type").getOption(190), 1);//</w:t>
      </w:r>
      <w:r>
        <w:rPr>
          <w:rFonts w:hint="eastAsia"/>
        </w:rPr>
        <w:t>整洁</w:t>
      </w:r>
    </w:p>
    <w:p w:rsidR="001D350B" w:rsidRDefault="001D350B" w:rsidP="001D350B">
      <w:r>
        <w:rPr>
          <w:rFonts w:hint="eastAsia"/>
        </w:rPr>
        <w:t xml:space="preserve">    //        Xrm.Page.getControl("new_counter_type").addOption(Xrm.Page.getAttribute("new_counter_type").getOption(200), 2);//</w:t>
      </w:r>
      <w:r>
        <w:rPr>
          <w:rFonts w:hint="eastAsia"/>
        </w:rPr>
        <w:t>男士</w:t>
      </w:r>
    </w:p>
    <w:p w:rsidR="001D350B" w:rsidRDefault="001D350B" w:rsidP="001D350B">
      <w:r>
        <w:t xml:space="preserve">    //    }</w:t>
      </w:r>
    </w:p>
    <w:p w:rsidR="001D350B" w:rsidRDefault="001D350B" w:rsidP="001D350B">
      <w:r>
        <w:t xml:space="preserve">    //}</w:t>
      </w:r>
    </w:p>
    <w:p w:rsidR="001D350B" w:rsidRDefault="001D350B" w:rsidP="001D350B">
      <w:r>
        <w:t>}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//if (new_flow_type == 80 &amp;&amp; new_prtype == 10 &amp;&amp; (formType == 1 || formType == 2)) {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Xrm.Page.getAttribute("new_receive_type").setRequiredLevel("required");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Xrm.Page.ui.controls.get("new_receive_type").setDisabled(false);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Xrm.Page.getControl("new_receive_type").clearOptions();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>Xrm.Page.getControl("new_receive_type").addOption(Xrm.Page.getAttribute("new_receive_type").getOption(10), 1);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Xrm.Page.getControl("new_receive_type").addOption(Xrm.Page.getAttribute("new_receive_type").getOption(20), 2);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if (new_receive_type != null &amp;&amp; formType == 2) {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    Xrm.Page.data.entity.attributes.get("new_receive_type").setValue(new_receive_type);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}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//else {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Xrm.Page.getControl("new_receive_type").clearOptions();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Xrm.Page.getControl("new_receive_type").addOption(Xrm.Page.getAttribute("new_receive_type").getOption(10), 1);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Xrm.Page.getControl("new_receive_type").addOption(Xrm.Page.getAttribute("new_receive_type").getOption(20), 2);</w:t>
      </w:r>
    </w:p>
    <w:p w:rsidR="001D350B" w:rsidRDefault="001D350B" w:rsidP="001D35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   Xrm.Page.getControl("new_receive_type").addOption(Xrm.Page.getAttribute("new_receive_type").getOption(30), 3);</w:t>
      </w:r>
    </w:p>
    <w:p w:rsidR="001D350B" w:rsidRDefault="001D350B" w:rsidP="001D350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//}</w:t>
      </w:r>
    </w:p>
    <w:p w:rsidR="001D350B" w:rsidRPr="00C60EAA" w:rsidRDefault="001D350B" w:rsidP="001D350B"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如果A实体中有look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字段关联的是A实体自己，Message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=Delete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在plugin中获取lookup字段的值必须是验证前的</w:t>
      </w:r>
    </w:p>
    <w:p w:rsidR="00912E8D" w:rsidRDefault="00912E8D" w:rsidP="00912E8D">
      <w:pPr>
        <w:pStyle w:val="3"/>
      </w:pPr>
      <w:r>
        <w:rPr>
          <w:rFonts w:hint="eastAsia"/>
        </w:rPr>
        <w:t>获取初始值</w:t>
      </w:r>
    </w:p>
    <w:p w:rsidR="00912E8D" w:rsidRPr="00912E8D" w:rsidRDefault="00912E8D" w:rsidP="00912E8D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Xrm.Page.data.entity.attributes.get(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"new_flow_type"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).getInitialValue()</w:t>
      </w:r>
    </w:p>
    <w:p w:rsidR="00244625" w:rsidRDefault="00244625" w:rsidP="00244625">
      <w:pPr>
        <w:pStyle w:val="3"/>
      </w:pPr>
      <w:r>
        <w:rPr>
          <w:rFonts w:hint="eastAsia"/>
        </w:rPr>
        <w:t>获取窗体是否未保存</w:t>
      </w:r>
    </w:p>
    <w:p w:rsidR="00244625" w:rsidRPr="00244625" w:rsidRDefault="00244625" w:rsidP="00244625">
      <w:r w:rsidRPr="00244625">
        <w:t>Xrm.Page.data.entity.getIsDirty()</w:t>
      </w:r>
    </w:p>
    <w:p w:rsidR="007C1169" w:rsidRDefault="007C1169" w:rsidP="007C1169">
      <w:pPr>
        <w:pStyle w:val="2"/>
      </w:pPr>
      <w:r>
        <w:rPr>
          <w:rFonts w:hint="eastAsia"/>
        </w:rPr>
        <w:t>设置表单元素</w:t>
      </w:r>
    </w:p>
    <w:p w:rsidR="007C1169" w:rsidRDefault="007C1169" w:rsidP="007C1169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Tab</w:t>
      </w:r>
    </w:p>
    <w:p w:rsidR="007C1169" w:rsidRPr="007C1169" w:rsidRDefault="007C1169" w:rsidP="007C116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Xrm.Page.ui.tabs.get(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).setVisible(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隐藏</w:t>
      </w:r>
    </w:p>
    <w:p w:rsidR="007C1169" w:rsidRPr="007C1169" w:rsidRDefault="007C1169" w:rsidP="007C116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Xrm.Page.ui.tabs.get(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).setVisible(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显示</w:t>
      </w:r>
    </w:p>
    <w:p w:rsidR="007C1169" w:rsidRDefault="007C1169" w:rsidP="007C1169"/>
    <w:p w:rsidR="00A862EC" w:rsidRDefault="00A862EC" w:rsidP="00E00A18">
      <w:pPr>
        <w:pStyle w:val="3"/>
      </w:pPr>
      <w:r>
        <w:lastRenderedPageBreak/>
        <w:t>Disable</w:t>
      </w:r>
      <w:r>
        <w:t>页面所有字段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DoesControlHaveAttribute(control) {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controlType = control.getControlType();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controlType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"iframe"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controlType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"webresource"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controlType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"subgrid"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DisableFormFields() {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Xrm.Page.ui.controls.forEach(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(control, index) {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(DoesControlHaveAttribute(control)) {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control.setDisabled(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862EC" w:rsidRDefault="00A862EC" w:rsidP="00A862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});</w:t>
      </w:r>
    </w:p>
    <w:p w:rsidR="00A862EC" w:rsidRPr="007C1169" w:rsidRDefault="00A862EC" w:rsidP="00A862EC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C1169" w:rsidRDefault="007C1169" w:rsidP="007C1169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中的节</w:t>
      </w:r>
    </w:p>
    <w:p w:rsidR="007C1169" w:rsidRDefault="007C1169" w:rsidP="007C11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Xrm.Page.ui.tabs.get(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"tab_1"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).sections.get(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"tab_2_section_6"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).setVisible(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//隐藏</w:t>
      </w:r>
    </w:p>
    <w:p w:rsidR="007C1169" w:rsidRPr="007C1169" w:rsidRDefault="007C1169" w:rsidP="007C1169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Xrm.Page.ui.tabs.get(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"tab_1"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).sections.get(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"tab_2_section_6"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).setVisible(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//显示</w:t>
      </w:r>
    </w:p>
    <w:p w:rsidR="007C1169" w:rsidRPr="007C1169" w:rsidRDefault="007C1169" w:rsidP="007C1169"/>
    <w:p w:rsidR="00F9215F" w:rsidRDefault="00F9215F" w:rsidP="00F9215F">
      <w:pPr>
        <w:pStyle w:val="3"/>
      </w:pPr>
      <w:r>
        <w:rPr>
          <w:rFonts w:hint="eastAsia"/>
        </w:rPr>
        <w:t>设置字段只读</w:t>
      </w:r>
      <w:r w:rsidR="00EB7A88">
        <w:rPr>
          <w:rFonts w:hint="eastAsia"/>
        </w:rPr>
        <w:t>/</w:t>
      </w:r>
      <w:r w:rsidR="00EB7A88">
        <w:rPr>
          <w:rFonts w:hint="eastAsia"/>
        </w:rPr>
        <w:t>可编辑</w:t>
      </w:r>
    </w:p>
    <w:p w:rsidR="00F9215F" w:rsidRDefault="00EB7A88" w:rsidP="00F92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9215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Xrm.Page.getControl(</w:t>
      </w:r>
      <w:r w:rsidR="00F9215F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"new_systemuserid"</w:t>
      </w:r>
      <w:r w:rsidR="00F9215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).setDisabled(</w:t>
      </w:r>
      <w:r w:rsidR="00F9215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="00F9215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B7A88" w:rsidRDefault="00EB7A88" w:rsidP="00EB7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Xrm.Page.getControl(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"new_systemuserid"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).setDisabled(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B7A88" w:rsidRPr="00EB7A88" w:rsidRDefault="00EB7A88" w:rsidP="00F921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9215F" w:rsidRPr="00F9215F" w:rsidRDefault="00F9215F" w:rsidP="00F9215F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F9215F" w:rsidRDefault="00F9215F" w:rsidP="00F9215F">
      <w:pPr>
        <w:pStyle w:val="3"/>
      </w:pPr>
      <w:r>
        <w:rPr>
          <w:rFonts w:hint="eastAsia"/>
        </w:rPr>
        <w:t>设置字段</w:t>
      </w:r>
      <w:r w:rsidR="00EB7A88">
        <w:rPr>
          <w:rFonts w:hint="eastAsia"/>
        </w:rPr>
        <w:t>可见</w:t>
      </w:r>
      <w:r w:rsidR="00EB7A88">
        <w:rPr>
          <w:rFonts w:hint="eastAsia"/>
        </w:rPr>
        <w:t>/</w:t>
      </w:r>
      <w:r w:rsidR="00EB7A88">
        <w:rPr>
          <w:rFonts w:hint="eastAsia"/>
        </w:rPr>
        <w:t>隐藏</w:t>
      </w:r>
    </w:p>
    <w:p w:rsidR="00EB7A88" w:rsidRDefault="00EB7A88" w:rsidP="00EB7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Xrm.Page.getControl(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"new_systemuserid"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).setVisible(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B7A88" w:rsidRDefault="00EB7A88" w:rsidP="00EB7A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Xrm.Page.getControl(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"new_systemuserid"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).setVisible(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B7A88" w:rsidRPr="00EB7A88" w:rsidRDefault="00EB7A88" w:rsidP="00EB7A88"/>
    <w:p w:rsidR="00EB7A88" w:rsidRDefault="00EB7A88" w:rsidP="00EB7A88">
      <w:pPr>
        <w:pStyle w:val="3"/>
      </w:pPr>
      <w:r>
        <w:rPr>
          <w:rFonts w:hint="eastAsia"/>
        </w:rPr>
        <w:t>设置字段赋值后自动提交</w:t>
      </w:r>
    </w:p>
    <w:p w:rsidR="00EB34A0" w:rsidRDefault="00EB7A88" w:rsidP="007B1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Xrm.Page.getAttribute(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"new_systemuserid"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).setSubmitMode(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"always"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67CAE" w:rsidRDefault="00A67CAE" w:rsidP="007B12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7CAE" w:rsidRPr="005D05A5" w:rsidRDefault="00A67CAE" w:rsidP="005D05A5">
      <w:pPr>
        <w:pStyle w:val="3"/>
      </w:pPr>
      <w:r w:rsidRPr="005D05A5">
        <w:lastRenderedPageBreak/>
        <w:t>传递</w:t>
      </w:r>
      <w:r w:rsidRPr="005D05A5">
        <w:t>dialog</w:t>
      </w:r>
      <w:r w:rsidRPr="005D05A5">
        <w:t>的值给后边的页面</w:t>
      </w:r>
    </w:p>
    <w:p w:rsidR="008A7F74" w:rsidRDefault="008A7F74" w:rsidP="005D05A5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A7F7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window.opener.window.parent.Xrm.Page.getAttribut</w:t>
      </w:r>
      <w:r w:rsidRPr="005D05A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e("ws_name").setValue('fsdfs');</w:t>
      </w:r>
    </w:p>
    <w:p w:rsidR="0089009C" w:rsidRDefault="0089009C" w:rsidP="005D05A5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0B92" w:rsidRDefault="00E60B92" w:rsidP="00E60B92">
      <w:pPr>
        <w:pStyle w:val="3"/>
        <w:rPr>
          <w:highlight w:val="white"/>
        </w:rPr>
      </w:pPr>
      <w:r>
        <w:rPr>
          <w:rFonts w:hint="eastAsia"/>
          <w:highlight w:val="white"/>
        </w:rPr>
        <w:t>设置子网格的显示和隐藏</w:t>
      </w: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bCs/>
          <w:color w:val="000000"/>
          <w:kern w:val="0"/>
          <w:szCs w:val="21"/>
          <w:bdr w:val="none" w:sz="0" w:space="0" w:color="auto" w:frame="1"/>
        </w:rPr>
      </w:pPr>
      <w:bookmarkStart w:id="16" w:name="OLE_LINK10"/>
      <w:bookmarkStart w:id="17" w:name="OLE_LINK11"/>
      <w:r w:rsidRPr="00E60B92">
        <w:rPr>
          <w:rFonts w:ascii="inherit" w:eastAsia="宋体" w:hAnsi="inherit" w:cs="宋体"/>
          <w:b/>
          <w:bCs/>
          <w:color w:val="0000FF"/>
          <w:kern w:val="0"/>
          <w:szCs w:val="21"/>
          <w:bdr w:val="none" w:sz="0" w:space="0" w:color="auto" w:frame="1"/>
        </w:rPr>
        <w:t>var</w:t>
      </w: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 jj_subGrid = Xrm.Page.ui.controls.get(</w:t>
      </w:r>
      <w:r w:rsidRPr="00E60B92">
        <w:rPr>
          <w:rFonts w:ascii="inherit" w:eastAsia="宋体" w:hAnsi="inherit" w:cs="宋体"/>
          <w:b/>
          <w:bCs/>
          <w:color w:val="A31515"/>
          <w:kern w:val="0"/>
          <w:szCs w:val="21"/>
          <w:bdr w:val="none" w:sz="0" w:space="0" w:color="auto" w:frame="1"/>
        </w:rPr>
        <w:t>"jj_ContactsGrid"</w:t>
      </w: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bCs/>
          <w:color w:val="000000"/>
          <w:kern w:val="0"/>
          <w:szCs w:val="21"/>
          <w:bdr w:val="none" w:sz="0" w:space="0" w:color="auto" w:frame="1"/>
        </w:rPr>
      </w:pPr>
      <w:r w:rsidRPr="00E60B92">
        <w:rPr>
          <w:rFonts w:ascii="inherit" w:eastAsia="宋体" w:hAnsi="inherit" w:cs="宋体"/>
          <w:b/>
          <w:bCs/>
          <w:color w:val="008000"/>
          <w:kern w:val="0"/>
          <w:szCs w:val="21"/>
          <w:bdr w:val="none" w:sz="0" w:space="0" w:color="auto" w:frame="1"/>
        </w:rPr>
        <w:t>// For hiding</w:t>
      </w: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bCs/>
          <w:color w:val="000000"/>
          <w:kern w:val="0"/>
          <w:szCs w:val="21"/>
          <w:bdr w:val="none" w:sz="0" w:space="0" w:color="auto" w:frame="1"/>
        </w:rPr>
      </w:pP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jj_subGrid.setVisible(</w:t>
      </w:r>
      <w:r w:rsidRPr="00E60B92">
        <w:rPr>
          <w:rFonts w:ascii="inherit" w:eastAsia="宋体" w:hAnsi="inherit" w:cs="宋体"/>
          <w:b/>
          <w:bCs/>
          <w:color w:val="0000FF"/>
          <w:kern w:val="0"/>
          <w:szCs w:val="21"/>
          <w:bdr w:val="none" w:sz="0" w:space="0" w:color="auto" w:frame="1"/>
        </w:rPr>
        <w:t>false</w:t>
      </w: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);</w:t>
      </w:r>
    </w:p>
    <w:bookmarkEnd w:id="16"/>
    <w:bookmarkEnd w:id="17"/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bCs/>
          <w:color w:val="000000"/>
          <w:kern w:val="0"/>
          <w:szCs w:val="21"/>
          <w:bdr w:val="none" w:sz="0" w:space="0" w:color="auto" w:frame="1"/>
        </w:rPr>
      </w:pPr>
      <w:r w:rsidRPr="00E60B92">
        <w:rPr>
          <w:rFonts w:ascii="inherit" w:eastAsia="宋体" w:hAnsi="inherit" w:cs="宋体"/>
          <w:b/>
          <w:bCs/>
          <w:color w:val="008000"/>
          <w:kern w:val="0"/>
          <w:szCs w:val="21"/>
          <w:bdr w:val="none" w:sz="0" w:space="0" w:color="auto" w:frame="1"/>
        </w:rPr>
        <w:t>// For Showing</w:t>
      </w: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jj_subGrid.setVisible(</w:t>
      </w:r>
      <w:r w:rsidRPr="00E60B92">
        <w:rPr>
          <w:rFonts w:ascii="inherit" w:eastAsia="宋体" w:hAnsi="inherit" w:cs="宋体"/>
          <w:b/>
          <w:bCs/>
          <w:color w:val="0000FF"/>
          <w:kern w:val="0"/>
          <w:szCs w:val="21"/>
          <w:bdr w:val="none" w:sz="0" w:space="0" w:color="auto" w:frame="1"/>
        </w:rPr>
        <w:t>true</w:t>
      </w: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// For Checking If it is Visible or Hide</w:t>
      </w:r>
    </w:p>
    <w:p w:rsidR="00E60B92" w:rsidRPr="00E60B92" w:rsidRDefault="00E60B92" w:rsidP="00E60B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E60B92">
        <w:rPr>
          <w:rFonts w:ascii="inherit" w:eastAsia="宋体" w:hAnsi="inherit" w:cs="宋体"/>
          <w:b/>
          <w:bCs/>
          <w:color w:val="000000"/>
          <w:kern w:val="0"/>
          <w:szCs w:val="21"/>
          <w:bdr w:val="none" w:sz="0" w:space="0" w:color="auto" w:frame="1"/>
        </w:rPr>
        <w:t>jj_subGrid.getVisible();</w:t>
      </w:r>
    </w:p>
    <w:p w:rsidR="0089009C" w:rsidRDefault="0089009C" w:rsidP="005D05A5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B69BF" w:rsidRDefault="004B69BF" w:rsidP="004B69BF">
      <w:pPr>
        <w:pStyle w:val="2"/>
        <w:rPr>
          <w:highlight w:val="white"/>
        </w:rPr>
      </w:pPr>
      <w:r>
        <w:rPr>
          <w:highlight w:val="white"/>
        </w:rPr>
        <w:t>其他常用方法</w:t>
      </w:r>
    </w:p>
    <w:p w:rsidR="00D261C2" w:rsidRPr="00D261C2" w:rsidRDefault="00D261C2" w:rsidP="00D261C2">
      <w:pPr>
        <w:pStyle w:val="3"/>
      </w:pPr>
      <w:r w:rsidRPr="00D261C2">
        <w:t>拿到用户所属的</w:t>
      </w:r>
      <w:r w:rsidRPr="00D261C2">
        <w:rPr>
          <w:rFonts w:hint="eastAsia"/>
        </w:rPr>
        <w:t>team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GetTeamsOfUser(ownerId) {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xml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"&lt;?xml version=\"1.0\" encoding=\"utf-8\"?&gt;"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"&lt;soap:Envelope xmlns:soap=\"http://schemas.xmlsoap.org/soap/envelope/\" xmlns:xsi=\"http://www.w3.org/2001/XMLSchema-instance\" xmlns:xsd=\"http://www.w3.org/2001/XMLSchema\"&gt;"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GenerateAuthenticationHeader()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&lt;soap:Body&gt;"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&lt;RetrieveMultiple xmlns=\"http://schemas.microsoft.com/crm/2007/WebServices\"&gt;"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&lt;query xmlns:q1=\"http://schemas.microsoft.com/crm/2006/Query\" xsi:type=\"q1:QueryExpression\"&gt;"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&lt;q1:EntityName&gt;team&lt;/q1:EntityName&gt;"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&lt;q1:ColumnSet xsi:type=\"q1:ColumnSet\"&gt;"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&lt;q1:Attributes&gt;"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&lt;q1:Attribute&gt;name&lt;/q1:Attribute&gt;"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&lt;/q1:Attributes&gt;"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&lt;/q1:ColumnSet&gt;"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&lt;q1:Distinct&gt;false&lt;/q1:Distinct&gt;"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&lt;q1:LinkEntities&gt;"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&lt;q1:LinkEntity&gt;"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&lt;q1:LinkFromAttributeName&gt;teamid&lt;/q1:LinkFromAttributeName&gt;"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&lt;q1:LinkFromEntityName&gt;team&lt;/q1:LinkFromEntityName&gt;"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&lt;q1:LinkToEntityName&gt;teammembership&lt;/q1:LinkToEntityName&gt;"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&lt;q1:LinkToAttributeName&gt;teamid&lt;/q1:LinkToAttributeName&gt;"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&lt;q1:JoinOperator&gt;Inner&lt;/q1:JoinOperator&gt;"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&lt;q1:LinkCriteria&gt;"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&lt;q1:FilterOperator&gt;And&lt;/q1:FilterOperator&gt;"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&lt;q1:Conditions&gt;"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&lt;q1:Condition&gt;"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&lt;q1:AttributeName&gt;systemuserid&lt;/q1:AttributeName&gt;"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&lt;q1:Operator&gt;Equal&lt;/q1:Operator&gt;"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"&lt;q1:Values&gt;"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//code to get the owner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"&lt;q1:Value xsi:type=\"xsd:string\"&gt;"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ownerId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"&lt;/q1:Value&gt;"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"&lt;/q1:Values&gt;"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&lt;/q1:Condition&gt;"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&lt;/q1:Conditions&gt;"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&lt;/q1:LinkCriteria&gt;"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&lt;/q1:LinkEntity&gt;"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&lt;/q1:LinkEntities&gt;"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&lt;/query&gt;"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&lt;/RetrieveMultiple&gt;"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&lt;/soap:Body&gt;"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"&lt;/soap:Envelope&gt;"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xmlHttpRequest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ActiveXObject(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"Msxml2.XMLHTTP"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xmlHttpRequest.Open(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"/mscrmservices/2007/CrmService.asmx"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"SOAPAction"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"http://schemas.microsoft.com/crm/2007/WebServices/RetrieveMultiple"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"Content-Type"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"text/xml; charset=utf-8"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"Content-Length"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xml.length);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xmlHttpRequest.send(xml);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resultXml = xmlHttpRequest.responseXML;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entityNodes = resultXml.selectNodes(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"//RetrieveMultipleResult/BusinessEntities/BusinessEntity"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teamsArray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entityNodes.length; i++) {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teamItem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Object();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entityNode = entityNodes[i];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teamidNode = entityNode.selectSingleNode(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"q1:teamid"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teamNode = entityNode.selectSingleNode(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"q1:name"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teamid = (teamidNode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teamidNode.text;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 = (teamNode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teamNode.text;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teamItem.teamID = teamid;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teamItem.teamName = team;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teamsArray[i] = teamItem;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teamsArray;</w:t>
      </w:r>
    </w:p>
    <w:p w:rsidR="00A0175D" w:rsidRDefault="00A0175D" w:rsidP="00A0175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175D" w:rsidRDefault="00A0175D" w:rsidP="00A0175D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B69BF" w:rsidRDefault="005673A1" w:rsidP="005673A1">
      <w:pPr>
        <w:pStyle w:val="3"/>
        <w:rPr>
          <w:highlight w:val="white"/>
        </w:rPr>
      </w:pPr>
      <w:r>
        <w:rPr>
          <w:highlight w:val="white"/>
        </w:rPr>
        <w:t>查询</w:t>
      </w:r>
      <w:r>
        <w:rPr>
          <w:highlight w:val="white"/>
        </w:rPr>
        <w:t>N:N</w:t>
      </w:r>
      <w:r>
        <w:rPr>
          <w:highlight w:val="white"/>
        </w:rPr>
        <w:t>记录</w:t>
      </w:r>
    </w:p>
    <w:p w:rsidR="00E07FA4" w:rsidRPr="00E07FA4" w:rsidRDefault="00E07FA4" w:rsidP="00E07FA4">
      <w:pPr>
        <w:rPr>
          <w:highlight w:val="white"/>
        </w:rPr>
      </w:pPr>
      <w:r>
        <w:rPr>
          <w:highlight w:val="white"/>
        </w:rPr>
        <w:t>Type</w:t>
      </w:r>
      <w:r>
        <w:rPr>
          <w:highlight w:val="white"/>
        </w:rPr>
        <w:t>是这个</w:t>
      </w:r>
      <w:r>
        <w:rPr>
          <w:rFonts w:hint="eastAsia"/>
          <w:highlight w:val="white"/>
        </w:rPr>
        <w:t>N</w:t>
      </w:r>
      <w:r>
        <w:rPr>
          <w:highlight w:val="white"/>
        </w:rPr>
        <w:t xml:space="preserve">:N </w:t>
      </w:r>
      <w:r>
        <w:rPr>
          <w:highlight w:val="white"/>
        </w:rPr>
        <w:t>关系的</w:t>
      </w:r>
      <w:r>
        <w:rPr>
          <w:highlight w:val="white"/>
        </w:rPr>
        <w:t>logicalname</w:t>
      </w:r>
    </w:p>
    <w:p w:rsidR="00B17A8C" w:rsidRDefault="00B17A8C" w:rsidP="00B17A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"new_campaign_contact"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17A8C" w:rsidRDefault="00B17A8C" w:rsidP="00B17A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"$select=new_campaign_contactId&amp;$filter=campaignid eq guid'"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Xrm.Page.data.entity.getId()+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"+'"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17A8C" w:rsidRDefault="00B17A8C" w:rsidP="00B17A8C">
      <w:pPr>
        <w:rPr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RetrieveMultipleRecords(type, option);</w:t>
      </w:r>
    </w:p>
    <w:p w:rsidR="00B17A8C" w:rsidRDefault="00B17A8C" w:rsidP="00B17A8C">
      <w:pPr>
        <w:rPr>
          <w:highlight w:val="white"/>
        </w:rPr>
      </w:pPr>
    </w:p>
    <w:p w:rsidR="00E07FA4" w:rsidRDefault="00E07FA4" w:rsidP="00B17A8C">
      <w:pPr>
        <w:rPr>
          <w:highlight w:val="white"/>
        </w:rPr>
      </w:pP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RetrieveMultipleRecords(type, option) {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serverUrl = Xrm.Page.context.getServerUrl();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ODATA_ENDPOINT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"/XRMServices/2011/OrganizationData.svc"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$.ajax({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"GET"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async: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contentType: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datatype: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url: serverUrl + ODATA_ENDPOINT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type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"Set?"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option,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beforeSend: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(XMLHttpRequest) {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//Specifying this header ensures that the results will be returned as JSON.  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XMLHttpRequest.setRequestHeader(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"Accept"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"application/json"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success: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(data, textStatus, XmlHttpRequest) {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ret = data.d.results;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error: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(XmlHttpRequest, textStatus, errorThrown) {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});</w:t>
      </w: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43D74" w:rsidRDefault="00143D74" w:rsidP="00143D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ret;</w:t>
      </w:r>
    </w:p>
    <w:p w:rsidR="00B17A8C" w:rsidRDefault="00143D74" w:rsidP="00143D74">
      <w:pPr>
        <w:rPr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17A8C" w:rsidRDefault="00B17A8C" w:rsidP="00B17A8C">
      <w:pPr>
        <w:rPr>
          <w:highlight w:val="white"/>
        </w:rPr>
      </w:pPr>
    </w:p>
    <w:p w:rsidR="00B17A8C" w:rsidRDefault="00B17A8C" w:rsidP="00B17A8C">
      <w:pPr>
        <w:rPr>
          <w:highlight w:val="white"/>
        </w:rPr>
      </w:pPr>
    </w:p>
    <w:p w:rsidR="00B17A8C" w:rsidRDefault="00B17A8C" w:rsidP="00B17A8C">
      <w:pPr>
        <w:rPr>
          <w:highlight w:val="white"/>
        </w:rPr>
      </w:pPr>
    </w:p>
    <w:p w:rsidR="00B17A8C" w:rsidRPr="00B17A8C" w:rsidRDefault="00B17A8C" w:rsidP="00B17A8C">
      <w:pPr>
        <w:rPr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RetrieveNNRelationship(FromEntity, ToEntity, RelationShip, reasonId) {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fetchxml =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"&lt;fetch version='1.0' output-format='xml-platform' mapping='logical' distinct='true' 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"&lt;entity name='"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FromEntity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"&lt;attribute name='"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FromEntity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"id' 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"&lt;attribute name='domainname'/&gt;"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"&lt;attribute name='internalemailaddress'/&gt;"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"&lt;attribute name='firstname'/&gt;"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"&lt;attribute name='lastname'/&gt;"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"&lt;link-entity name='"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RelationShip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from='"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FromEntity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"id' to='"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FromEntity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"id'&gt;"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"&lt;link-entity name='"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ToEntity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from='"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ToEntity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"id' to='"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ToEntity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"id'&gt;"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"&lt;filter type='and'&gt;"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"&lt;condition attribute='"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ToEntity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"id' operator='eq' value='"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reasonId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/&gt;"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"&lt;/filter&gt;"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"&lt;/link-entity&gt;"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"&lt;/link-entity&gt;"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"&lt;/entity&gt;"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"&lt;/fetch&gt;"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request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"&lt;s:Envelope xmlns:s=\"http://schemas.xmlsoap.org/soap/envelope/\"&gt;"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"&lt;s:Body&gt;"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'&lt;Execute xmlns="http://schemas.microsoft.com/xrm/2011/Contracts/Services"&gt;'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'&lt;request i:type="b:RetrieveMultipleRequest"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'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>xmlns:b="http://schemas.microsoft.com/xrm/2011/Contracts"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xmlns:i="http://www.w3.org/2001/XMLSchema-instance"&gt;'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'&lt;b:Parameters xmlns:c="http://schemas.datacontract.org/2004/07/System.Collections.Generic"&gt;'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'&lt;b:KeyValuePairOfstringanyType&gt;'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'&lt;c:key&gt;Query&lt;/c:key&gt;'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'&lt;c:value i:type="b:FetchExpression"&gt;'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'&lt;b:Query&gt;'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CrmEncodeDecode.CrmXmlEncode(fetchxml);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'&lt;/b:Query&gt;'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'&lt;/c:value&gt;'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'&lt;/b:KeyValuePairOfstringanyType&gt;'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'&lt;/b:Parameters&gt;'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'&lt;b:RequestId i:nil="true"/&gt;'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'&lt;b:RequestName&gt;RetrieveMultiple&lt;/b:RequestName&gt;'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'&lt;/request&gt;'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'&lt;/Execute&gt;'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request +=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'&lt;/s:Body&gt;&lt;/s:Envelope&gt;'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serverURL = Xrm.Page.context.getServerUrl();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xmlhttp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XMLHttpRequest();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xmlhttp.open(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serverURL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"/XRMServices/2011/Organization.svc/web"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"Accept"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"application/xml, text/xml, */*"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"Content-Type"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"text/xml; charset=utf-8"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xmlhttp.setRequestHeader(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"SOAPAction"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"http://schemas.microsoft.com/xrm/2011/Contracts/Services/IOrganizationService/Execute"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xmlhttp.responseType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'msxml-document'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(e) { };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xmlhttp.send(request);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xmlhttp.responseXML.setProperty(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"SelectionNamespaces"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"xmlns:a=\'http://schemas.microsoft.com/xrm/2011/Contracts\'"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sFetchResult = xmlhttp.responseXML.selectSingleNode(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"//a:Entities"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).xml;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resultDoc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ActiveXObject(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"Microsoft.XMLDOM"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resultDoc.async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resultDoc.loadXML(sFetchResult);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//parse result xml into array of jsDynamicEntity objects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Array(resultDoc.firstChild.childNodes.length);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resultDoc.firstChild.childNodes.length; i++) {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userEntity = resultDoc.firstChild.childNodes[i];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userItem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Object();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userId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userEntity.childNodes.length; j++) {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 = userEntity.childNodes[j];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(key.baseName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"Attributes"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key.childNodes.length; k++) {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attr = key.childNodes[k];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(attr.childNodes[0].nodeTypedValue == FromEntity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userId = attr.childNodes[1].nodeTypedValue;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(attr.childNodes[0].nodeTypedValue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"firstname"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firstname = attr.childNodes[1].nodeTypedValue;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(attr.childNodes[0].nodeTypedValue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"lastname"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lastname = attr.childNodes[1].nodeTypedValue;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userName = firstname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lastname;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userItem.id = userId;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userItem.name = userName;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results[i] = userItem;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A7BD3" w:rsidRDefault="00CA7BD3" w:rsidP="00CA7B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results;</w:t>
      </w:r>
    </w:p>
    <w:p w:rsidR="005673A1" w:rsidRDefault="00CA7BD3" w:rsidP="00CA7BD3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51298" w:rsidRDefault="00151298" w:rsidP="00CA7BD3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51298" w:rsidRPr="00151298" w:rsidRDefault="00151298" w:rsidP="00151298">
      <w:pPr>
        <w:pStyle w:val="3"/>
        <w:rPr>
          <w:highlight w:val="white"/>
        </w:rPr>
      </w:pPr>
      <w:r w:rsidRPr="00151298">
        <w:rPr>
          <w:rFonts w:hint="eastAsia"/>
          <w:highlight w:val="white"/>
        </w:rPr>
        <w:t>跳转</w:t>
      </w:r>
      <w:r w:rsidRPr="00151298">
        <w:rPr>
          <w:highlight w:val="white"/>
        </w:rPr>
        <w:t>页面</w:t>
      </w:r>
    </w:p>
    <w:p w:rsidR="00151298" w:rsidRDefault="00151298" w:rsidP="00151298">
      <w:pPr>
        <w:pStyle w:val="a5"/>
        <w:shd w:val="clear" w:color="auto" w:fill="FFFFFF"/>
        <w:spacing w:line="254" w:lineRule="atLeast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Style w:val="apple-converted-space"/>
          <w:rFonts w:ascii="Consolas" w:eastAsiaTheme="majorEastAsia" w:hAnsi="Consolas" w:cs="Consolas"/>
          <w:color w:val="2A2A2A"/>
          <w:sz w:val="20"/>
          <w:szCs w:val="20"/>
        </w:rPr>
        <w:t> </w:t>
      </w:r>
      <w:r>
        <w:rPr>
          <w:rFonts w:ascii="Consolas" w:hAnsi="Consolas" w:cs="Consolas"/>
          <w:color w:val="2A2A2A"/>
          <w:sz w:val="20"/>
          <w:szCs w:val="20"/>
        </w:rPr>
        <w:t>redirectaccount(accountid) {</w:t>
      </w:r>
    </w:p>
    <w:p w:rsidR="00151298" w:rsidRPr="004C4CF3" w:rsidRDefault="00151298" w:rsidP="00151298">
      <w:pPr>
        <w:pStyle w:val="a5"/>
        <w:rPr>
          <w:rFonts w:ascii="Consolas" w:eastAsiaTheme="minorEastAsia" w:hAnsi="Consolas" w:cs="Consolas"/>
          <w:color w:val="2A2A2A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A2A2A"/>
          <w:sz w:val="20"/>
          <w:szCs w:val="20"/>
          <w:shd w:val="clear" w:color="auto" w:fill="FFFFFF"/>
        </w:rPr>
        <w:t>Xrm.Page.ui.close();</w:t>
      </w:r>
      <w:r w:rsidR="004C4CF3">
        <w:rPr>
          <w:rFonts w:ascii="Consolas" w:hAnsi="Consolas" w:cs="Consolas"/>
          <w:color w:val="2A2A2A"/>
          <w:sz w:val="20"/>
          <w:szCs w:val="20"/>
          <w:shd w:val="clear" w:color="auto" w:fill="FFFFFF"/>
        </w:rPr>
        <w:t>//</w:t>
      </w:r>
      <w:r w:rsidR="004C4CF3">
        <w:rPr>
          <w:rFonts w:ascii="Consolas" w:eastAsiaTheme="minorEastAsia" w:hAnsi="Consolas" w:cs="Consolas" w:hint="eastAsia"/>
          <w:color w:val="2A2A2A"/>
          <w:sz w:val="20"/>
          <w:szCs w:val="20"/>
          <w:shd w:val="clear" w:color="auto" w:fill="FFFFFF"/>
        </w:rPr>
        <w:t>关闭</w:t>
      </w:r>
      <w:r w:rsidR="004C4CF3">
        <w:rPr>
          <w:rFonts w:ascii="Consolas" w:eastAsiaTheme="minorEastAsia" w:hAnsi="Consolas" w:cs="Consolas"/>
          <w:color w:val="2A2A2A"/>
          <w:sz w:val="20"/>
          <w:szCs w:val="20"/>
          <w:shd w:val="clear" w:color="auto" w:fill="FFFFFF"/>
        </w:rPr>
        <w:t>当前页面</w:t>
      </w:r>
    </w:p>
    <w:p w:rsidR="00151298" w:rsidRPr="004C4CF3" w:rsidRDefault="00151298" w:rsidP="004C4CF3">
      <w:pPr>
        <w:pStyle w:val="a5"/>
        <w:shd w:val="clear" w:color="auto" w:fill="FFFFFF"/>
        <w:spacing w:line="254" w:lineRule="atLeast"/>
        <w:rPr>
          <w:rFonts w:ascii="Segoe UI" w:eastAsiaTheme="minorEastAsia" w:hAnsi="Segoe UI" w:cs="Segoe UI"/>
          <w:color w:val="2A2A2A"/>
          <w:sz w:val="18"/>
          <w:szCs w:val="18"/>
        </w:rPr>
      </w:pPr>
      <w:r>
        <w:rPr>
          <w:rFonts w:ascii="Consolas" w:hAnsi="Consolas" w:cs="Consolas"/>
          <w:color w:val="2A2A2A"/>
          <w:sz w:val="20"/>
          <w:szCs w:val="20"/>
        </w:rPr>
        <w:t>Xrm.Utility.openEntityForm(</w:t>
      </w:r>
      <w:r>
        <w:rPr>
          <w:rFonts w:ascii="Consolas" w:hAnsi="Consolas" w:cs="Consolas"/>
          <w:color w:val="A31515"/>
          <w:sz w:val="20"/>
          <w:szCs w:val="20"/>
        </w:rPr>
        <w:t>"account"</w:t>
      </w:r>
      <w:r>
        <w:rPr>
          <w:rFonts w:ascii="Consolas" w:hAnsi="Consolas" w:cs="Consolas"/>
          <w:color w:val="2A2A2A"/>
          <w:sz w:val="20"/>
          <w:szCs w:val="20"/>
        </w:rPr>
        <w:t>, accountid);</w:t>
      </w:r>
      <w:r w:rsidR="004C4CF3">
        <w:rPr>
          <w:rFonts w:ascii="Consolas" w:hAnsi="Consolas" w:cs="Consolas"/>
          <w:color w:val="2A2A2A"/>
          <w:sz w:val="20"/>
          <w:szCs w:val="20"/>
        </w:rPr>
        <w:t>//</w:t>
      </w:r>
      <w:r w:rsidR="004C4CF3">
        <w:rPr>
          <w:rFonts w:ascii="Consolas" w:eastAsiaTheme="minorEastAsia" w:hAnsi="Consolas" w:cs="Consolas" w:hint="eastAsia"/>
          <w:color w:val="2A2A2A"/>
          <w:sz w:val="20"/>
          <w:szCs w:val="20"/>
        </w:rPr>
        <w:t>打开</w:t>
      </w:r>
      <w:r w:rsidR="00715F12">
        <w:rPr>
          <w:rFonts w:ascii="Consolas" w:eastAsiaTheme="minorEastAsia" w:hAnsi="Consolas" w:cs="Consolas" w:hint="eastAsia"/>
          <w:color w:val="2A2A2A"/>
          <w:sz w:val="20"/>
          <w:szCs w:val="20"/>
        </w:rPr>
        <w:t>其他记录</w:t>
      </w:r>
      <w:r w:rsidR="004C4CF3">
        <w:rPr>
          <w:rFonts w:ascii="Consolas" w:eastAsiaTheme="minorEastAsia" w:hAnsi="Consolas" w:cs="Consolas"/>
          <w:color w:val="2A2A2A"/>
          <w:sz w:val="20"/>
          <w:szCs w:val="20"/>
        </w:rPr>
        <w:t>页面</w:t>
      </w:r>
    </w:p>
    <w:p w:rsidR="00151298" w:rsidRDefault="00151298" w:rsidP="00151298">
      <w:pPr>
        <w:pStyle w:val="a5"/>
        <w:rPr>
          <w:rFonts w:ascii="Consolas" w:hAnsi="Consolas" w:cs="Consolas"/>
          <w:color w:val="2A2A2A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2A2A2A"/>
          <w:sz w:val="20"/>
          <w:szCs w:val="20"/>
          <w:shd w:val="clear" w:color="auto" w:fill="FFFFFF"/>
        </w:rPr>
        <w:t>}</w:t>
      </w:r>
    </w:p>
    <w:p w:rsidR="00151298" w:rsidRDefault="00151298" w:rsidP="00CA7BD3">
      <w:pPr>
        <w:rPr>
          <w:highlight w:val="white"/>
        </w:rPr>
      </w:pPr>
    </w:p>
    <w:p w:rsidR="00864129" w:rsidRDefault="00864129" w:rsidP="00032FB4">
      <w:pPr>
        <w:pStyle w:val="3"/>
        <w:rPr>
          <w:highlight w:val="white"/>
        </w:rPr>
      </w:pPr>
      <w:r>
        <w:rPr>
          <w:rFonts w:hint="eastAsia"/>
        </w:rPr>
        <w:lastRenderedPageBreak/>
        <w:t>打开</w:t>
      </w:r>
      <w:r w:rsidR="00032FB4">
        <w:rPr>
          <w:rFonts w:hint="eastAsia"/>
        </w:rPr>
        <w:t>创建</w:t>
      </w:r>
      <w:r>
        <w:rPr>
          <w:rFonts w:hint="eastAsia"/>
        </w:rPr>
        <w:t>记录</w:t>
      </w:r>
      <w:r>
        <w:t>页面</w:t>
      </w:r>
      <w:r>
        <w:rPr>
          <w:rFonts w:hint="eastAsia"/>
        </w:rPr>
        <w:t>并传递参数</w:t>
      </w:r>
    </w:p>
    <w:p w:rsidR="00864129" w:rsidRPr="00864129" w:rsidRDefault="00864129" w:rsidP="00864129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4129">
        <w:rPr>
          <w:rFonts w:ascii="微软雅黑" w:eastAsia="微软雅黑" w:hAnsi="微软雅黑" w:cs="宋体" w:hint="eastAsia"/>
          <w:color w:val="333333"/>
          <w:kern w:val="0"/>
          <w:szCs w:val="21"/>
        </w:rPr>
        <w:t>var parameters = {};</w:t>
      </w:r>
    </w:p>
    <w:p w:rsidR="00864129" w:rsidRPr="00864129" w:rsidRDefault="00864129" w:rsidP="00864129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4129">
        <w:rPr>
          <w:rFonts w:ascii="微软雅黑" w:eastAsia="微软雅黑" w:hAnsi="微软雅黑" w:cs="宋体" w:hint="eastAsia"/>
          <w:color w:val="333333"/>
          <w:kern w:val="0"/>
          <w:szCs w:val="21"/>
        </w:rPr>
        <w:t>parameters["new_productidname"]=new_name;</w:t>
      </w:r>
    </w:p>
    <w:p w:rsidR="00864129" w:rsidRPr="00864129" w:rsidRDefault="00864129" w:rsidP="00864129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4129">
        <w:rPr>
          <w:rFonts w:ascii="微软雅黑" w:eastAsia="微软雅黑" w:hAnsi="微软雅黑" w:cs="宋体" w:hint="eastAsia"/>
          <w:color w:val="333333"/>
          <w:kern w:val="0"/>
          <w:szCs w:val="21"/>
        </w:rPr>
        <w:t>//parameters["new_productidtype"]="new_product"; // 如果是客户或者用户等一些关于实体可能还需要给type设值</w:t>
      </w:r>
    </w:p>
    <w:p w:rsidR="00864129" w:rsidRPr="00864129" w:rsidRDefault="00864129" w:rsidP="00864129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4129">
        <w:rPr>
          <w:rFonts w:ascii="微软雅黑" w:eastAsia="微软雅黑" w:hAnsi="微软雅黑" w:cs="宋体" w:hint="eastAsia"/>
          <w:color w:val="333333"/>
          <w:kern w:val="0"/>
          <w:szCs w:val="21"/>
        </w:rPr>
        <w:t>// 选项集</w:t>
      </w:r>
    </w:p>
    <w:p w:rsidR="00864129" w:rsidRPr="00864129" w:rsidRDefault="00864129" w:rsidP="00864129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4129">
        <w:rPr>
          <w:rFonts w:ascii="微软雅黑" w:eastAsia="微软雅黑" w:hAnsi="微软雅黑" w:cs="宋体" w:hint="eastAsia"/>
          <w:color w:val="333333"/>
          <w:kern w:val="0"/>
          <w:szCs w:val="21"/>
        </w:rPr>
        <w:t>parameters["new_appoinment"] = (new_reservationmode.Value).toString();</w:t>
      </w:r>
    </w:p>
    <w:p w:rsidR="00864129" w:rsidRPr="00864129" w:rsidRDefault="00864129" w:rsidP="00864129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4129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Xrm.Utility.openEntityForm("new_subscribe",null,parameters);//打开创建的记录</w:t>
      </w:r>
    </w:p>
    <w:p w:rsidR="00864129" w:rsidRDefault="00864129" w:rsidP="00CA7BD3">
      <w:pPr>
        <w:rPr>
          <w:highlight w:val="white"/>
        </w:rPr>
      </w:pPr>
    </w:p>
    <w:p w:rsidR="00DB4477" w:rsidRPr="00DB4477" w:rsidRDefault="00DB4477" w:rsidP="008D6F08">
      <w:pPr>
        <w:pStyle w:val="3"/>
      </w:pPr>
      <w:r w:rsidRPr="00DB4477">
        <w:rPr>
          <w:rFonts w:hint="eastAsia"/>
        </w:rPr>
        <w:t>刷新</w:t>
      </w:r>
      <w:r w:rsidRPr="00DB4477">
        <w:rPr>
          <w:rFonts w:hint="eastAsia"/>
        </w:rPr>
        <w:t>Form</w:t>
      </w:r>
      <w:r w:rsidRPr="00DB4477">
        <w:rPr>
          <w:rFonts w:hint="eastAsia"/>
        </w:rPr>
        <w:t>上的子网格</w:t>
      </w:r>
      <w:r w:rsidRPr="00DB4477">
        <w:rPr>
          <w:rFonts w:hint="eastAsia"/>
        </w:rPr>
        <w:t xml:space="preserve"> SubGrid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Xrm.Page.getControl("addressee").refresh()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其中参数是子网格的名字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DB4477" w:rsidRPr="00DB4477" w:rsidRDefault="00DB4477" w:rsidP="008D6F08">
      <w:pPr>
        <w:pStyle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96D7A">
        <w:rPr>
          <w:rStyle w:val="3Char"/>
          <w:rFonts w:hint="eastAsia"/>
        </w:rPr>
        <w:t>刷新</w:t>
      </w:r>
      <w:r w:rsidRPr="00A96D7A">
        <w:rPr>
          <w:rStyle w:val="3Char"/>
          <w:rFonts w:hint="eastAsia"/>
        </w:rPr>
        <w:t>Form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this.parent.window.location.reload();</w:t>
      </w:r>
    </w:p>
    <w:p w:rsid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33"/>
          <w:szCs w:val="33"/>
        </w:rPr>
      </w:pPr>
      <w:r w:rsidRPr="00DB4477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Xrm.Page.data.refresh();</w:t>
      </w:r>
    </w:p>
    <w:p w:rsidR="007F2CC8" w:rsidRPr="007F2CC8" w:rsidRDefault="007F2CC8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b/>
          <w:bCs/>
          <w:kern w:val="0"/>
          <w:sz w:val="33"/>
          <w:szCs w:val="33"/>
        </w:rPr>
      </w:pPr>
      <w:r w:rsidRPr="007F2CC8">
        <w:rPr>
          <w:rFonts w:ascii="微软雅黑" w:eastAsia="微软雅黑" w:hAnsi="微软雅黑" w:cs="宋体"/>
          <w:b/>
          <w:bCs/>
          <w:kern w:val="0"/>
          <w:sz w:val="33"/>
          <w:szCs w:val="33"/>
        </w:rPr>
        <w:t>保存并刷新</w:t>
      </w:r>
    </w:p>
    <w:p w:rsidR="007F2CC8" w:rsidRDefault="007F2CC8" w:rsidP="007F2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18" w:name="OLE_LINK12"/>
      <w:bookmarkStart w:id="19" w:name="OLE_LINK13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Xrm.Page.data.refresh(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2CC8" w:rsidRDefault="007F2CC8" w:rsidP="007F2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.then(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7F2CC8" w:rsidRDefault="007F2CC8" w:rsidP="007F2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Xrm.Page.data.entity.getId();</w:t>
      </w:r>
    </w:p>
    <w:p w:rsidR="007F2CC8" w:rsidRDefault="007F2CC8" w:rsidP="007F2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entity = Xrm.Page.data.entity.getEntityName();</w:t>
      </w:r>
    </w:p>
    <w:p w:rsidR="007F2CC8" w:rsidRDefault="007F2CC8" w:rsidP="007F2C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Xrm.Utility.openEntityForm(entity, id);</w:t>
      </w:r>
    </w:p>
    <w:p w:rsidR="007F2CC8" w:rsidRPr="00DB4477" w:rsidRDefault="007F2CC8" w:rsidP="007F2CC8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});</w:t>
      </w:r>
    </w:p>
    <w:bookmarkEnd w:id="18"/>
    <w:bookmarkEnd w:id="19"/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DB4477" w:rsidRPr="00DB4477" w:rsidRDefault="00DB4477" w:rsidP="008D6F08">
      <w:pPr>
        <w:pStyle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05151">
        <w:rPr>
          <w:rStyle w:val="3Char"/>
          <w:rFonts w:hint="eastAsia"/>
        </w:rPr>
        <w:t>刷新主界面的</w:t>
      </w:r>
      <w:r w:rsidRPr="00805151">
        <w:rPr>
          <w:rStyle w:val="3Char"/>
          <w:rFonts w:hint="eastAsia"/>
        </w:rPr>
        <w:t>View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Mscrm.Utilities.refreshCurrentGrid(10029);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其中10029是实体的Code值，可以在后台数据库"EntityView"视图 中查看。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69227A" w:rsidRDefault="00DB4477" w:rsidP="00361A15">
      <w:pPr>
        <w:pStyle w:val="3"/>
        <w:rPr>
          <w:rStyle w:val="3Char"/>
        </w:rPr>
      </w:pPr>
      <w:r w:rsidRPr="004E2EB5">
        <w:rPr>
          <w:rStyle w:val="3Char"/>
          <w:rFonts w:hint="eastAsia"/>
        </w:rPr>
        <w:t>新建记录保存后刷新当前页面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color w:val="333333"/>
          <w:kern w:val="0"/>
          <w:szCs w:val="21"/>
        </w:rPr>
        <w:t>（CRM2013以上版本保存的时候只进行局部刷新，无法刷新导航栏）：</w:t>
      </w:r>
    </w:p>
    <w:p w:rsidR="00DB4477" w:rsidRPr="00DB4477" w:rsidRDefault="00DB4477" w:rsidP="00DB4477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447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Xrm.Utility.openEntityForm(Xrm.Page.data.entity.getEntityName(), Xrm.Page.data.entity.getId());</w:t>
      </w:r>
    </w:p>
    <w:p w:rsidR="00DB4477" w:rsidRPr="00DB4477" w:rsidRDefault="00DB4477" w:rsidP="00CA7BD3">
      <w:pPr>
        <w:rPr>
          <w:highlight w:val="white"/>
        </w:rPr>
      </w:pPr>
    </w:p>
    <w:p w:rsidR="00DB4477" w:rsidRPr="005673A1" w:rsidRDefault="00DB4477" w:rsidP="00CA7BD3">
      <w:pPr>
        <w:rPr>
          <w:highlight w:val="white"/>
        </w:rPr>
      </w:pPr>
    </w:p>
    <w:p w:rsidR="00595CA4" w:rsidRDefault="00595CA4">
      <w:pPr>
        <w:pStyle w:val="1"/>
      </w:pPr>
      <w:r>
        <w:rPr>
          <w:rFonts w:hint="eastAsia"/>
        </w:rPr>
        <w:t>Plugin</w:t>
      </w:r>
      <w:r w:rsidR="00E876B8">
        <w:t>(C#)</w:t>
      </w:r>
    </w:p>
    <w:p w:rsidR="00595CA4" w:rsidRDefault="00595CA4" w:rsidP="00595CA4">
      <w:pPr>
        <w:pStyle w:val="2"/>
      </w:pPr>
      <w:r>
        <w:rPr>
          <w:rFonts w:hint="eastAsia"/>
        </w:rPr>
        <w:t>分派</w:t>
      </w:r>
    </w:p>
    <w:p w:rsidR="00595CA4" w:rsidRDefault="00595CA4" w:rsidP="00595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AssignRequest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assign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AssignRequest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595CA4" w:rsidRDefault="00595CA4" w:rsidP="00595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assign.Assignee = prEntity[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"ownerid"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EntityReference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95CA4" w:rsidRDefault="00595CA4" w:rsidP="00595C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assign.Target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EntityReference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"new_budgetused"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new_budgetusedId);</w:t>
      </w:r>
    </w:p>
    <w:p w:rsidR="00595CA4" w:rsidRPr="00595CA4" w:rsidRDefault="00595CA4" w:rsidP="00595CA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_service.Execute(assign);</w:t>
      </w:r>
    </w:p>
    <w:p w:rsidR="00EB34A0" w:rsidRDefault="00EB34A0" w:rsidP="00EB34A0">
      <w:pPr>
        <w:pStyle w:val="2"/>
      </w:pPr>
      <w:r>
        <w:rPr>
          <w:rFonts w:hint="eastAsia"/>
        </w:rPr>
        <w:t>共享</w:t>
      </w:r>
    </w:p>
    <w:p w:rsidR="00EB34A0" w:rsidRDefault="00EB34A0" w:rsidP="00EB34A0"/>
    <w:p w:rsidR="00EB34A0" w:rsidRDefault="00EB34A0" w:rsidP="00EB34A0">
      <w:r>
        <w:rPr>
          <w:rFonts w:hint="eastAsia"/>
        </w:rPr>
        <w:t xml:space="preserve">#region </w:t>
      </w:r>
      <w:r>
        <w:rPr>
          <w:rFonts w:hint="eastAsia"/>
        </w:rPr>
        <w:t>插件中</w:t>
      </w:r>
      <w:r>
        <w:rPr>
          <w:rFonts w:hint="eastAsia"/>
        </w:rPr>
        <w:t>CRM</w:t>
      </w:r>
      <w:r>
        <w:rPr>
          <w:rFonts w:hint="eastAsia"/>
        </w:rPr>
        <w:t>共享共用方法</w:t>
      </w:r>
    </w:p>
    <w:p w:rsidR="00EB34A0" w:rsidRDefault="00EB34A0" w:rsidP="00EB34A0">
      <w:r>
        <w:t xml:space="preserve">        /// &lt;summary&gt;</w:t>
      </w:r>
    </w:p>
    <w:p w:rsidR="00EB34A0" w:rsidRDefault="00EB34A0" w:rsidP="00EB34A0">
      <w:r>
        <w:rPr>
          <w:rFonts w:hint="eastAsia"/>
        </w:rPr>
        <w:t xml:space="preserve">        /// </w:t>
      </w:r>
      <w:r>
        <w:rPr>
          <w:rFonts w:hint="eastAsia"/>
        </w:rPr>
        <w:t>共享</w:t>
      </w:r>
    </w:p>
    <w:p w:rsidR="00EB34A0" w:rsidRDefault="00EB34A0" w:rsidP="00EB34A0">
      <w:r>
        <w:t xml:space="preserve">        /// &lt;/summary&gt;</w:t>
      </w:r>
    </w:p>
    <w:p w:rsidR="00EB34A0" w:rsidRDefault="00EB34A0" w:rsidP="00EB34A0">
      <w:r>
        <w:rPr>
          <w:rFonts w:hint="eastAsia"/>
        </w:rPr>
        <w:t xml:space="preserve">        /// &lt;param name="initentityName"&gt;</w:t>
      </w:r>
      <w:r>
        <w:rPr>
          <w:rFonts w:hint="eastAsia"/>
        </w:rPr>
        <w:t>要求共享的实体名称</w:t>
      </w:r>
      <w:r>
        <w:rPr>
          <w:rFonts w:hint="eastAsia"/>
        </w:rPr>
        <w:t>&lt;/param&gt;</w:t>
      </w:r>
    </w:p>
    <w:p w:rsidR="00EB34A0" w:rsidRDefault="00EB34A0" w:rsidP="00EB34A0">
      <w:r>
        <w:rPr>
          <w:rFonts w:hint="eastAsia"/>
        </w:rPr>
        <w:t xml:space="preserve">        /// &lt;param name="userId"&gt;</w:t>
      </w:r>
      <w:r>
        <w:rPr>
          <w:rFonts w:hint="eastAsia"/>
        </w:rPr>
        <w:t>要求共享的实体</w:t>
      </w:r>
      <w:r>
        <w:rPr>
          <w:rFonts w:hint="eastAsia"/>
        </w:rPr>
        <w:t>GUID&lt;/param&gt;</w:t>
      </w:r>
    </w:p>
    <w:p w:rsidR="00EB34A0" w:rsidRDefault="00EB34A0" w:rsidP="00EB34A0">
      <w:r>
        <w:rPr>
          <w:rFonts w:hint="eastAsia"/>
        </w:rPr>
        <w:t xml:space="preserve">        /// &lt;param name="entityName"&gt;</w:t>
      </w:r>
      <w:r>
        <w:rPr>
          <w:rFonts w:hint="eastAsia"/>
        </w:rPr>
        <w:t>指定共享的实体名称</w:t>
      </w:r>
      <w:r>
        <w:rPr>
          <w:rFonts w:hint="eastAsia"/>
        </w:rPr>
        <w:t>&lt;/param&gt;</w:t>
      </w:r>
    </w:p>
    <w:p w:rsidR="00EB34A0" w:rsidRDefault="00EB34A0" w:rsidP="00EB34A0">
      <w:r>
        <w:rPr>
          <w:rFonts w:hint="eastAsia"/>
        </w:rPr>
        <w:t xml:space="preserve">        /// &lt;param name="entityId"&gt;</w:t>
      </w:r>
      <w:r>
        <w:rPr>
          <w:rFonts w:hint="eastAsia"/>
        </w:rPr>
        <w:t>指定共享的实体</w:t>
      </w:r>
      <w:r>
        <w:rPr>
          <w:rFonts w:hint="eastAsia"/>
        </w:rPr>
        <w:t>GUID&lt;/param&gt;</w:t>
      </w:r>
    </w:p>
    <w:p w:rsidR="00EB34A0" w:rsidRDefault="00EB34A0" w:rsidP="00EB34A0">
      <w:r>
        <w:rPr>
          <w:rFonts w:hint="eastAsia"/>
        </w:rPr>
        <w:t xml:space="preserve">        /// &lt;param name="service"&gt;CRM</w:t>
      </w:r>
      <w:r>
        <w:rPr>
          <w:rFonts w:hint="eastAsia"/>
        </w:rPr>
        <w:t>组织服务</w:t>
      </w:r>
      <w:r>
        <w:rPr>
          <w:rFonts w:hint="eastAsia"/>
        </w:rPr>
        <w:t>&lt;/param&gt;</w:t>
      </w:r>
    </w:p>
    <w:p w:rsidR="00EB34A0" w:rsidRDefault="00EB34A0" w:rsidP="00EB34A0">
      <w:r>
        <w:t xml:space="preserve">        private void ShareEntity(string initentityName, Guid userId, string entityName, Guid entityId, IOrganizationService service)</w:t>
      </w:r>
    </w:p>
    <w:p w:rsidR="00EB34A0" w:rsidRDefault="00EB34A0" w:rsidP="00EB34A0">
      <w:r>
        <w:t xml:space="preserve">        {</w:t>
      </w:r>
    </w:p>
    <w:p w:rsidR="00EB34A0" w:rsidRDefault="00EB34A0" w:rsidP="00EB34A0">
      <w:r>
        <w:t xml:space="preserve">            GrantAccessRequest grant = new GrantAccessRequest();</w:t>
      </w:r>
    </w:p>
    <w:p w:rsidR="00EB34A0" w:rsidRDefault="00EB34A0" w:rsidP="00EB34A0">
      <w:r>
        <w:t xml:space="preserve">            grant.PrincipalAccess = new PrincipalAccess</w:t>
      </w:r>
    </w:p>
    <w:p w:rsidR="00EB34A0" w:rsidRDefault="00EB34A0" w:rsidP="00EB34A0">
      <w:r>
        <w:t xml:space="preserve">            {</w:t>
      </w:r>
    </w:p>
    <w:p w:rsidR="00EB34A0" w:rsidRDefault="00EB34A0" w:rsidP="00EB34A0">
      <w:r>
        <w:rPr>
          <w:rFonts w:hint="eastAsia"/>
        </w:rPr>
        <w:t xml:space="preserve">                //</w:t>
      </w:r>
      <w:r>
        <w:rPr>
          <w:rFonts w:hint="eastAsia"/>
        </w:rPr>
        <w:t>读、写、附加等权限共享</w:t>
      </w:r>
    </w:p>
    <w:p w:rsidR="00EB34A0" w:rsidRDefault="00EB34A0" w:rsidP="00EB34A0">
      <w:r>
        <w:t xml:space="preserve">                AccessMask = AccessRights.ReadAccess | AccessRights.WriteAccess | AccessRights.AppendAccess,</w:t>
      </w:r>
    </w:p>
    <w:p w:rsidR="00EB34A0" w:rsidRDefault="00EB34A0" w:rsidP="00EB34A0">
      <w:r>
        <w:rPr>
          <w:rFonts w:hint="eastAsia"/>
        </w:rPr>
        <w:t xml:space="preserve">                Principal = new EntityReference(initentityName, userId)//</w:t>
      </w:r>
      <w:r>
        <w:rPr>
          <w:rFonts w:hint="eastAsia"/>
        </w:rPr>
        <w:t>共享给某个用户</w:t>
      </w:r>
    </w:p>
    <w:p w:rsidR="00EB34A0" w:rsidRDefault="00EB34A0" w:rsidP="00EB34A0">
      <w:r>
        <w:t xml:space="preserve">            };</w:t>
      </w:r>
    </w:p>
    <w:p w:rsidR="00EB34A0" w:rsidRDefault="00EB34A0" w:rsidP="00EB34A0">
      <w:r>
        <w:rPr>
          <w:rFonts w:hint="eastAsia"/>
        </w:rPr>
        <w:t xml:space="preserve">            grant.Target = new EntityReference(entityName, entityId);//</w:t>
      </w:r>
      <w:r>
        <w:rPr>
          <w:rFonts w:hint="eastAsia"/>
        </w:rPr>
        <w:t>要共享的对象</w:t>
      </w:r>
    </w:p>
    <w:p w:rsidR="00EB34A0" w:rsidRDefault="00EB34A0" w:rsidP="00EB34A0">
      <w:r>
        <w:t xml:space="preserve">            service.Execute(grant);</w:t>
      </w:r>
    </w:p>
    <w:p w:rsidR="00EB34A0" w:rsidRDefault="00EB34A0" w:rsidP="00EB34A0">
      <w:r>
        <w:t xml:space="preserve">        }</w:t>
      </w:r>
    </w:p>
    <w:p w:rsidR="00EB34A0" w:rsidRDefault="00EB34A0" w:rsidP="00EB34A0">
      <w:r>
        <w:t xml:space="preserve">        #endregion</w:t>
      </w:r>
    </w:p>
    <w:p w:rsidR="00A75CEC" w:rsidRDefault="00A75CEC" w:rsidP="00EB34A0"/>
    <w:p w:rsidR="00A75CEC" w:rsidRDefault="00A75CEC" w:rsidP="00A75CEC">
      <w:pPr>
        <w:pStyle w:val="2"/>
      </w:pPr>
      <w:r>
        <w:t>取消共享</w:t>
      </w:r>
    </w:p>
    <w:p w:rsidR="00A75CEC" w:rsidRDefault="00A75CEC" w:rsidP="00A75CEC"/>
    <w:p w:rsidR="00A75CEC" w:rsidRDefault="00A75CEC" w:rsidP="00A75CEC">
      <w:r>
        <w:t>public void RevokeShareRecords(string LogicName,string targetEntityName,string usedAttrName, IOrganizationService service, Guid targetEntityId,string[] attrs,object[] values,string[] columnSet)</w:t>
      </w:r>
    </w:p>
    <w:p w:rsidR="00A75CEC" w:rsidRDefault="00A75CEC" w:rsidP="00A75CEC">
      <w:r>
        <w:t xml:space="preserve">        {</w:t>
      </w:r>
    </w:p>
    <w:p w:rsidR="00A75CEC" w:rsidRDefault="00A75CEC" w:rsidP="00A75CEC">
      <w:r>
        <w:t xml:space="preserve">            QueryByAttribute query = new QueryByAttribute(LogicName);</w:t>
      </w:r>
    </w:p>
    <w:p w:rsidR="00A75CEC" w:rsidRDefault="00A75CEC" w:rsidP="00A75CEC">
      <w:r>
        <w:t xml:space="preserve">            query.Attributes.AddRange(attrs);</w:t>
      </w:r>
    </w:p>
    <w:p w:rsidR="00A75CEC" w:rsidRDefault="00A75CEC" w:rsidP="00A75CEC">
      <w:r>
        <w:t xml:space="preserve">            query.Values.AddRange(values);</w:t>
      </w:r>
    </w:p>
    <w:p w:rsidR="00A75CEC" w:rsidRDefault="00A75CEC" w:rsidP="00A75CEC">
      <w:r>
        <w:t xml:space="preserve">            query.ColumnSet = new ColumnSet(columnSet);</w:t>
      </w:r>
    </w:p>
    <w:p w:rsidR="00A75CEC" w:rsidRDefault="00A75CEC" w:rsidP="00A75CEC">
      <w:r>
        <w:t xml:space="preserve">            EntityCollection userCollection = service.RetrieveMultiple(query);</w:t>
      </w:r>
    </w:p>
    <w:p w:rsidR="00A75CEC" w:rsidRDefault="00A75CEC" w:rsidP="00A75CEC"/>
    <w:p w:rsidR="00A75CEC" w:rsidRDefault="00A75CEC" w:rsidP="00A75CEC">
      <w:r>
        <w:t xml:space="preserve">            foreach (Entity entity in userCollection.Entities)</w:t>
      </w:r>
    </w:p>
    <w:p w:rsidR="00A75CEC" w:rsidRDefault="00A75CEC" w:rsidP="00A75CEC">
      <w:r>
        <w:t xml:space="preserve">            {</w:t>
      </w:r>
    </w:p>
    <w:p w:rsidR="00A75CEC" w:rsidRDefault="00A75CEC" w:rsidP="00A75CEC">
      <w:r>
        <w:t xml:space="preserve">                //Guid AttrId = (Guid)entity.Attributes[SegmentInfo.SystemUserId];</w:t>
      </w:r>
    </w:p>
    <w:p w:rsidR="00A75CEC" w:rsidRDefault="00A75CEC" w:rsidP="00A75CEC">
      <w:r>
        <w:t xml:space="preserve">                Guid UserId = (Guid)entity.Attributes[usedAttrName];</w:t>
      </w:r>
    </w:p>
    <w:p w:rsidR="00A75CEC" w:rsidRDefault="00A75CEC" w:rsidP="00A75CEC">
      <w:r>
        <w:t xml:space="preserve">                EntityReference er = new EntityReference("systemuser", UserId);</w:t>
      </w:r>
    </w:p>
    <w:p w:rsidR="00A75CEC" w:rsidRDefault="00A75CEC" w:rsidP="00A75CEC">
      <w:r>
        <w:t xml:space="preserve">                RevokeAccessRequest revokeAccessRequest = new RevokeAccessRequest {</w:t>
      </w:r>
    </w:p>
    <w:p w:rsidR="00A75CEC" w:rsidRDefault="00A75CEC" w:rsidP="00A75CEC">
      <w:r>
        <w:t xml:space="preserve">                    Revokee = new EntityReference("systemuser", UserId),</w:t>
      </w:r>
    </w:p>
    <w:p w:rsidR="00A75CEC" w:rsidRDefault="00A75CEC" w:rsidP="00A75CEC">
      <w:r>
        <w:t xml:space="preserve">                    Target = new EntityReference(targetEntityName, targetEntityId)</w:t>
      </w:r>
    </w:p>
    <w:p w:rsidR="00A75CEC" w:rsidRDefault="00A75CEC" w:rsidP="00A75CEC">
      <w:r>
        <w:t xml:space="preserve">                };</w:t>
      </w:r>
    </w:p>
    <w:p w:rsidR="00A75CEC" w:rsidRDefault="00A75CEC" w:rsidP="00A75CEC">
      <w:r>
        <w:t xml:space="preserve">                service.Execute(revokeAccessRequest);</w:t>
      </w:r>
    </w:p>
    <w:p w:rsidR="00A75CEC" w:rsidRDefault="00A75CEC" w:rsidP="00A75CEC">
      <w:r>
        <w:t xml:space="preserve">            }</w:t>
      </w:r>
    </w:p>
    <w:p w:rsidR="00A75CEC" w:rsidRPr="00EB34A0" w:rsidRDefault="00A75CEC" w:rsidP="00A75CEC">
      <w:r>
        <w:t xml:space="preserve">        }</w:t>
      </w:r>
    </w:p>
    <w:p w:rsidR="00DE7C5B" w:rsidRDefault="00DE7C5B" w:rsidP="00DE7C5B">
      <w:pPr>
        <w:pStyle w:val="2"/>
      </w:pPr>
      <w:r>
        <w:rPr>
          <w:rFonts w:hint="eastAsia"/>
        </w:rPr>
        <w:t>查询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fetchxml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@"&lt;fetch version='1.0' output-format='xml-platform' mapping='logical' distinct='false'&gt;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&lt;entity name='"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objecttype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@"'&gt;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&lt;attribute name='new_name' /&gt;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&lt;filter type='and'&gt;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&lt;condition attribute='statecode' operator='eq' value='0' /&gt;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&lt;condition attribute='new_name' operator='eq' value='"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@"' /&gt;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&lt;/filter&gt;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&lt;/entity&gt;</w:t>
      </w:r>
    </w:p>
    <w:p w:rsidR="00DE7C5B" w:rsidRDefault="00DE7C5B" w:rsidP="00DE7C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ab/>
        <w:t>&lt;/fetch&gt;"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E7C5B" w:rsidRPr="00DE7C5B" w:rsidRDefault="00DE7C5B" w:rsidP="00DE7C5B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EntityCollection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entityCollection = service.RetrieveMultiple(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FetchExpression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(fetchxml));</w:t>
      </w:r>
    </w:p>
    <w:p w:rsidR="00DB6EA6" w:rsidRDefault="00DB6EA6" w:rsidP="00DB6EA6">
      <w:pPr>
        <w:pStyle w:val="2"/>
      </w:pPr>
      <w:r>
        <w:rPr>
          <w:rFonts w:hint="eastAsia"/>
        </w:rPr>
        <w:t>获取最顶级的上下文，用于获取当前操作用户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IPluginExecutionContext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GetTopContext(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IPluginExecutionContext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currentContext)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IPluginExecutionContext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topContext = currentContext;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&lt;= currentContext.Depth; i++)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(topContext.ParentContext !=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topContext = topContext.ParentContext;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B6EA6" w:rsidRDefault="00DB6EA6" w:rsidP="00DB6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topContext;</w:t>
      </w:r>
    </w:p>
    <w:p w:rsidR="00DB6EA6" w:rsidRDefault="00DB6EA6" w:rsidP="00DB6E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B2D66" w:rsidRDefault="004B2D66" w:rsidP="00DB6E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D66" w:rsidRDefault="004B2D66" w:rsidP="00DB6E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D66" w:rsidRPr="004B2D66" w:rsidRDefault="004B2D66" w:rsidP="004B2D66">
      <w:pPr>
        <w:pStyle w:val="2"/>
      </w:pPr>
      <w:r w:rsidRPr="004B2D66">
        <w:t>获取</w:t>
      </w:r>
      <w:r w:rsidRPr="004B2D66">
        <w:t>sharepoint</w:t>
      </w:r>
      <w:r w:rsidRPr="004B2D66">
        <w:t>上的文档</w:t>
      </w:r>
    </w:p>
    <w:p w:rsidR="004B2D66" w:rsidRDefault="004B2D66" w:rsidP="004B2D66">
      <w:r>
        <w:t xml:space="preserve">    public static DataCollection&lt;Entity&gt; RetrieveSharepointNotes(IOrganizationService service)</w:t>
      </w:r>
    </w:p>
    <w:p w:rsidR="004B2D66" w:rsidRDefault="004B2D66" w:rsidP="004B2D66">
      <w:r>
        <w:t xml:space="preserve">    {</w:t>
      </w:r>
    </w:p>
    <w:p w:rsidR="004B2D66" w:rsidRDefault="004B2D66" w:rsidP="004B2D66">
      <w:r>
        <w:t xml:space="preserve">        QueryExpression query = new QueryExpression("annotation")</w:t>
      </w:r>
    </w:p>
    <w:p w:rsidR="004B2D66" w:rsidRDefault="004B2D66" w:rsidP="004B2D66">
      <w:r>
        <w:t xml:space="preserve">        {</w:t>
      </w:r>
    </w:p>
    <w:p w:rsidR="004B2D66" w:rsidRDefault="004B2D66" w:rsidP="004B2D66">
      <w:r>
        <w:t xml:space="preserve">            //ColumnSet = new ColumnSet(true),</w:t>
      </w:r>
    </w:p>
    <w:p w:rsidR="004B2D66" w:rsidRDefault="004B2D66" w:rsidP="004B2D66">
      <w:r>
        <w:t xml:space="preserve">            Criteria =</w:t>
      </w:r>
    </w:p>
    <w:p w:rsidR="001D0C66" w:rsidRDefault="004B2D66" w:rsidP="004B2D66">
      <w:r>
        <w:t xml:space="preserve">            {</w:t>
      </w:r>
    </w:p>
    <w:p w:rsidR="004B2D66" w:rsidRDefault="004B2D66" w:rsidP="004B2D66">
      <w:r>
        <w:t xml:space="preserve">                Filters =</w:t>
      </w:r>
    </w:p>
    <w:p w:rsidR="004B2D66" w:rsidRDefault="004B2D66" w:rsidP="004B2D66">
      <w:r>
        <w:t xml:space="preserve">                    {</w:t>
      </w:r>
    </w:p>
    <w:p w:rsidR="004B2D66" w:rsidRDefault="004B2D66" w:rsidP="004B2D66">
      <w:r>
        <w:t xml:space="preserve">                        new FilterExpression(LogicalOperator.Or)</w:t>
      </w:r>
    </w:p>
    <w:p w:rsidR="004B2D66" w:rsidRDefault="004B2D66" w:rsidP="004B2D66">
      <w:r>
        <w:t xml:space="preserve">                        {</w:t>
      </w:r>
    </w:p>
    <w:p w:rsidR="004B2D66" w:rsidRDefault="004B2D66" w:rsidP="004B2D66">
      <w:r>
        <w:t xml:space="preserve">                            Conditions = </w:t>
      </w:r>
    </w:p>
    <w:p w:rsidR="004B2D66" w:rsidRDefault="004B2D66" w:rsidP="004B2D66">
      <w:r>
        <w:t xml:space="preserve">                            { </w:t>
      </w:r>
    </w:p>
    <w:p w:rsidR="004B2D66" w:rsidRDefault="004B2D66" w:rsidP="004B2D66">
      <w:r>
        <w:t xml:space="preserve">                                new ConditionExpression("subject",ConditionOperator.Equal, "Attachment Error"),</w:t>
      </w:r>
    </w:p>
    <w:p w:rsidR="004B2D66" w:rsidRDefault="004B2D66" w:rsidP="004B2D66">
      <w:r>
        <w:t xml:space="preserve">                            },</w:t>
      </w:r>
    </w:p>
    <w:p w:rsidR="004B2D66" w:rsidRDefault="004B2D66" w:rsidP="004B2D66"/>
    <w:p w:rsidR="004B2D66" w:rsidRDefault="004B2D66" w:rsidP="004B2D66">
      <w:r>
        <w:t xml:space="preserve">                            Filters =</w:t>
      </w:r>
    </w:p>
    <w:p w:rsidR="004B2D66" w:rsidRDefault="004B2D66" w:rsidP="004B2D66">
      <w:r>
        <w:t xml:space="preserve">                            {</w:t>
      </w:r>
    </w:p>
    <w:p w:rsidR="004B2D66" w:rsidRDefault="004B2D66" w:rsidP="004B2D66">
      <w:r>
        <w:t xml:space="preserve">                                new FilterExpression(LogicalOperator.And)</w:t>
      </w:r>
    </w:p>
    <w:p w:rsidR="004B2D66" w:rsidRDefault="004B2D66" w:rsidP="004B2D66">
      <w:r>
        <w:t xml:space="preserve">                                {</w:t>
      </w:r>
    </w:p>
    <w:p w:rsidR="004B2D66" w:rsidRDefault="004B2D66" w:rsidP="004B2D66">
      <w:r>
        <w:t xml:space="preserve">                                    Conditions =</w:t>
      </w:r>
    </w:p>
    <w:p w:rsidR="004B2D66" w:rsidRDefault="004B2D66" w:rsidP="004B2D66">
      <w:r>
        <w:t xml:space="preserve">                                    { </w:t>
      </w:r>
    </w:p>
    <w:p w:rsidR="004B2D66" w:rsidRDefault="004B2D66" w:rsidP="004B2D66">
      <w:r>
        <w:t xml:space="preserve">                                       new ConditionExpression("subject", ConditionOperator.Equal, "File Attachment"),</w:t>
      </w:r>
    </w:p>
    <w:p w:rsidR="004B2D66" w:rsidRDefault="004B2D66" w:rsidP="004B2D66">
      <w:r>
        <w:t xml:space="preserve">                                        new ConditionExpression("notetext", ConditionOperator.Like, "http://spark.partners.extranet.microsoft.com%"),                        </w:t>
      </w:r>
    </w:p>
    <w:p w:rsidR="004B2D66" w:rsidRDefault="004B2D66" w:rsidP="004B2D66">
      <w:r>
        <w:t xml:space="preserve">                                    }</w:t>
      </w:r>
    </w:p>
    <w:p w:rsidR="004B2D66" w:rsidRDefault="004B2D66" w:rsidP="004B2D66">
      <w:r>
        <w:t xml:space="preserve">                                }</w:t>
      </w:r>
    </w:p>
    <w:p w:rsidR="004B2D66" w:rsidRDefault="004B2D66" w:rsidP="004B2D66">
      <w:r>
        <w:t xml:space="preserve">                            }</w:t>
      </w:r>
    </w:p>
    <w:p w:rsidR="004B2D66" w:rsidRDefault="004B2D66" w:rsidP="004B2D66">
      <w:r>
        <w:t xml:space="preserve">                        }</w:t>
      </w:r>
    </w:p>
    <w:p w:rsidR="004B2D66" w:rsidRDefault="004B2D66" w:rsidP="004B2D66">
      <w:r>
        <w:t xml:space="preserve">                    }</w:t>
      </w:r>
    </w:p>
    <w:p w:rsidR="004B2D66" w:rsidRDefault="004B2D66" w:rsidP="004B2D66">
      <w:r>
        <w:t xml:space="preserve">            }</w:t>
      </w:r>
    </w:p>
    <w:p w:rsidR="004B2D66" w:rsidRDefault="004B2D66" w:rsidP="004B2D66">
      <w:r>
        <w:t xml:space="preserve">        };</w:t>
      </w:r>
    </w:p>
    <w:p w:rsidR="004B2D66" w:rsidRDefault="004B2D66" w:rsidP="004B2D66"/>
    <w:p w:rsidR="004B2D66" w:rsidRDefault="004B2D66" w:rsidP="004B2D66">
      <w:r>
        <w:t xml:space="preserve">        EntityCollection ec = service.RetrieveMultiple(query);</w:t>
      </w:r>
    </w:p>
    <w:p w:rsidR="004B2D66" w:rsidRDefault="004B2D66" w:rsidP="004B2D66"/>
    <w:p w:rsidR="004B2D66" w:rsidRDefault="004B2D66" w:rsidP="004B2D66">
      <w:r>
        <w:lastRenderedPageBreak/>
        <w:t xml:space="preserve">        return ec.Entities;</w:t>
      </w:r>
    </w:p>
    <w:p w:rsidR="004B2D66" w:rsidRDefault="004B2D66" w:rsidP="00E274EF">
      <w:pPr>
        <w:ind w:firstLine="420"/>
      </w:pPr>
      <w:r>
        <w:t>}</w:t>
      </w:r>
    </w:p>
    <w:p w:rsidR="00E274EF" w:rsidRDefault="00E274EF" w:rsidP="00E274EF">
      <w:pPr>
        <w:ind w:firstLine="420"/>
      </w:pPr>
    </w:p>
    <w:p w:rsidR="00E274EF" w:rsidRDefault="00E274EF" w:rsidP="00E274EF">
      <w:pPr>
        <w:pStyle w:val="2"/>
      </w:pPr>
      <w:r>
        <w:t xml:space="preserve">Query </w:t>
      </w:r>
      <w:r>
        <w:t>转化为</w:t>
      </w:r>
      <w:r>
        <w:t>FetchXML</w:t>
      </w:r>
      <w:r w:rsidR="00DD4AF1">
        <w:rPr>
          <w:rFonts w:hint="eastAsia"/>
        </w:rPr>
        <w:t>/</w:t>
      </w:r>
      <w:r w:rsidR="00DD4AF1">
        <w:t xml:space="preserve">  FetchXML</w:t>
      </w:r>
      <w:r w:rsidR="00DD4AF1">
        <w:t>转化为</w:t>
      </w:r>
      <w:r w:rsidR="00DD4AF1">
        <w:t>Query</w:t>
      </w:r>
    </w:p>
    <w:p w:rsidR="00E274EF" w:rsidRDefault="00E274EF" w:rsidP="00E274EF">
      <w:pPr>
        <w:ind w:firstLine="420"/>
      </w:pPr>
      <w:r>
        <w:t xml:space="preserve">    public static string ConvertQueryToFetchXml(QueryExpression query, IOrganizationService crmService)</w:t>
      </w:r>
    </w:p>
    <w:p w:rsidR="00E274EF" w:rsidRDefault="00E274EF" w:rsidP="00E274EF">
      <w:pPr>
        <w:ind w:firstLine="420"/>
      </w:pPr>
      <w:r>
        <w:t xml:space="preserve">    {</w:t>
      </w:r>
    </w:p>
    <w:p w:rsidR="00E274EF" w:rsidRDefault="00E274EF" w:rsidP="00E274EF">
      <w:pPr>
        <w:ind w:firstLine="420"/>
      </w:pPr>
      <w:r>
        <w:t xml:space="preserve">        QueryExpressionToFetchXmlRequest request = new QueryExpressionToFetchXmlRequest();</w:t>
      </w:r>
    </w:p>
    <w:p w:rsidR="00E274EF" w:rsidRDefault="00E274EF" w:rsidP="00E274EF">
      <w:pPr>
        <w:ind w:firstLine="420"/>
      </w:pPr>
      <w:r>
        <w:t xml:space="preserve">        request.Query = query;</w:t>
      </w:r>
    </w:p>
    <w:p w:rsidR="00E274EF" w:rsidRDefault="00E274EF" w:rsidP="00E274EF">
      <w:pPr>
        <w:ind w:firstLine="420"/>
      </w:pPr>
      <w:r>
        <w:t xml:space="preserve">        QueryExpressionToFetchXmlResponse response</w:t>
      </w:r>
    </w:p>
    <w:p w:rsidR="00E274EF" w:rsidRDefault="00E274EF" w:rsidP="00E274EF">
      <w:pPr>
        <w:ind w:firstLine="420"/>
      </w:pPr>
      <w:r>
        <w:t xml:space="preserve">        = (QueryExpressionToFetchXmlResponse)crmService.Execute(request);</w:t>
      </w:r>
    </w:p>
    <w:p w:rsidR="00E274EF" w:rsidRDefault="00E274EF" w:rsidP="00E274EF">
      <w:pPr>
        <w:ind w:firstLine="420"/>
      </w:pPr>
      <w:r>
        <w:t xml:space="preserve">        return response.FetchXml;</w:t>
      </w:r>
    </w:p>
    <w:p w:rsidR="00E274EF" w:rsidRDefault="00E274EF" w:rsidP="00E274EF">
      <w:pPr>
        <w:ind w:firstLine="420"/>
      </w:pPr>
      <w:r>
        <w:t xml:space="preserve">    }</w:t>
      </w:r>
    </w:p>
    <w:p w:rsidR="00DD4AF1" w:rsidRDefault="00DD4AF1" w:rsidP="00E274EF">
      <w:pPr>
        <w:ind w:firstLine="420"/>
      </w:pPr>
    </w:p>
    <w:p w:rsidR="00DD4AF1" w:rsidRDefault="00DD4AF1" w:rsidP="00DD4AF1">
      <w:pPr>
        <w:ind w:firstLine="420"/>
      </w:pPr>
      <w:r>
        <w:t xml:space="preserve">    public static QueryExpression ConvertFetchXmlToQuery(string fetchXml, IOrganizationService crmService)</w:t>
      </w:r>
    </w:p>
    <w:p w:rsidR="00DD4AF1" w:rsidRDefault="00DD4AF1" w:rsidP="00DD4AF1">
      <w:pPr>
        <w:ind w:firstLine="420"/>
      </w:pPr>
      <w:r>
        <w:t xml:space="preserve">    {</w:t>
      </w:r>
    </w:p>
    <w:p w:rsidR="00DD4AF1" w:rsidRDefault="00DD4AF1" w:rsidP="00DD4AF1">
      <w:pPr>
        <w:ind w:firstLine="420"/>
      </w:pPr>
      <w:r>
        <w:t xml:space="preserve">        FetchXmlToQueryExpressionRequest fetchXmlRequest = new FetchXmlToQueryExpressionRequest();</w:t>
      </w:r>
    </w:p>
    <w:p w:rsidR="00DD4AF1" w:rsidRDefault="00DD4AF1" w:rsidP="00DD4AF1">
      <w:pPr>
        <w:ind w:firstLine="420"/>
      </w:pPr>
      <w:r>
        <w:t xml:space="preserve">        fetchXmlRequest.FetchXml = fetchXml;</w:t>
      </w:r>
    </w:p>
    <w:p w:rsidR="00DD4AF1" w:rsidRDefault="00DD4AF1" w:rsidP="00DD4AF1">
      <w:pPr>
        <w:ind w:firstLine="420"/>
      </w:pPr>
      <w:r>
        <w:t xml:space="preserve">        FetchXmlToQueryExpressionResponse fetchXmlResponse</w:t>
      </w:r>
    </w:p>
    <w:p w:rsidR="00DD4AF1" w:rsidRDefault="00DD4AF1" w:rsidP="00DD4AF1">
      <w:pPr>
        <w:ind w:firstLine="420"/>
      </w:pPr>
      <w:r>
        <w:t xml:space="preserve">        = (FetchXmlToQueryExpressionResponse)crmService.Execute(fetchXmlRequest);</w:t>
      </w:r>
    </w:p>
    <w:p w:rsidR="00DD4AF1" w:rsidRDefault="00DD4AF1" w:rsidP="00DD4AF1">
      <w:pPr>
        <w:ind w:firstLine="420"/>
      </w:pPr>
      <w:r>
        <w:t xml:space="preserve">        return fetchXmlResponse.Query;</w:t>
      </w:r>
    </w:p>
    <w:p w:rsidR="00DD4AF1" w:rsidRDefault="00DD4AF1" w:rsidP="00DD4AF1">
      <w:pPr>
        <w:ind w:firstLine="420"/>
      </w:pPr>
      <w:r>
        <w:t xml:space="preserve">    }</w:t>
      </w:r>
    </w:p>
    <w:p w:rsidR="00B5423F" w:rsidRDefault="00B5423F" w:rsidP="00DD4AF1">
      <w:pPr>
        <w:ind w:firstLine="420"/>
      </w:pPr>
    </w:p>
    <w:p w:rsidR="00B5423F" w:rsidRDefault="00B5423F" w:rsidP="00DD4AF1">
      <w:pPr>
        <w:ind w:firstLine="420"/>
      </w:pPr>
    </w:p>
    <w:p w:rsidR="00B5423F" w:rsidRDefault="00195561" w:rsidP="00195561">
      <w:pPr>
        <w:pStyle w:val="2"/>
      </w:pPr>
      <w:r>
        <w:t>获取</w:t>
      </w:r>
      <w:r>
        <w:t>optionset</w:t>
      </w:r>
      <w:r>
        <w:t>字段的显示名</w:t>
      </w:r>
    </w:p>
    <w:p w:rsidR="00B5423F" w:rsidRDefault="00B5423F" w:rsidP="00B5423F">
      <w:pPr>
        <w:ind w:firstLine="420"/>
      </w:pPr>
      <w:r>
        <w:t xml:space="preserve">    //string name  = GetPickListText("opportunity", "new_opportunitystate", 0, service);</w:t>
      </w:r>
    </w:p>
    <w:p w:rsidR="00B5423F" w:rsidRDefault="00B5423F" w:rsidP="00B5423F">
      <w:pPr>
        <w:ind w:firstLine="420"/>
      </w:pPr>
      <w:r>
        <w:t xml:space="preserve">    public static string GetPickListText(string entityName, string attributeName, int optionSetValue, IOrganizationService service)</w:t>
      </w:r>
    </w:p>
    <w:p w:rsidR="00B5423F" w:rsidRDefault="00B5423F" w:rsidP="00B5423F">
      <w:pPr>
        <w:ind w:firstLine="420"/>
      </w:pPr>
      <w:r>
        <w:t xml:space="preserve">    {</w:t>
      </w:r>
    </w:p>
    <w:p w:rsidR="00B5423F" w:rsidRDefault="00B5423F" w:rsidP="00B5423F">
      <w:pPr>
        <w:ind w:firstLine="420"/>
      </w:pPr>
      <w:r>
        <w:t xml:space="preserve">        string AttributeName = attributeName;</w:t>
      </w:r>
    </w:p>
    <w:p w:rsidR="00B5423F" w:rsidRDefault="00B5423F" w:rsidP="00B5423F">
      <w:pPr>
        <w:ind w:firstLine="420"/>
      </w:pPr>
      <w:r>
        <w:t xml:space="preserve">        string EntityLogicalName = entityName;</w:t>
      </w: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  <w:r>
        <w:t xml:space="preserve">        RetrieveEntityRequest retrieveDetails = new RetrieveEntityRequest();</w:t>
      </w:r>
    </w:p>
    <w:p w:rsidR="00B5423F" w:rsidRDefault="00B5423F" w:rsidP="00B5423F">
      <w:pPr>
        <w:ind w:firstLine="420"/>
      </w:pPr>
      <w:r>
        <w:t xml:space="preserve">        retrieveDetails.EntityFilters = EntityFilters.All;</w:t>
      </w:r>
    </w:p>
    <w:p w:rsidR="00B5423F" w:rsidRDefault="00B5423F" w:rsidP="00B5423F">
      <w:pPr>
        <w:ind w:firstLine="420"/>
      </w:pPr>
      <w:r>
        <w:t xml:space="preserve">        retrieveDetails.LogicalName = EntityLogicalName;</w:t>
      </w: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  <w:r>
        <w:t xml:space="preserve">        RetrieveEntityResponse retrieveEntityResponseObj = (RetrieveEntityResponse)service.Execute(retrieveDetails);</w:t>
      </w:r>
    </w:p>
    <w:p w:rsidR="00B5423F" w:rsidRDefault="00B5423F" w:rsidP="00B5423F">
      <w:pPr>
        <w:ind w:firstLine="420"/>
      </w:pPr>
      <w:r>
        <w:t xml:space="preserve">        EntityMetadata metadata = retrieveEntityResponseObj.EntityMetadata;</w:t>
      </w: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  <w:r>
        <w:t xml:space="preserve">        PicklistAttributeMetadata picklistMetadata = metadata.Attributes.FirstOrDefault(attribute =&gt; String.Equals(attribute.LogicalName, attributeName, StringComparison.OrdinalIgnoreCase)) as PicklistAttributeMetadata;</w:t>
      </w: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  <w:r>
        <w:t xml:space="preserve">        OptionSetMetadata options = picklistMetadata.OptionSet;</w:t>
      </w:r>
    </w:p>
    <w:p w:rsidR="00B5423F" w:rsidRDefault="00B5423F" w:rsidP="00B5423F">
      <w:pPr>
        <w:ind w:firstLine="420"/>
      </w:pPr>
      <w:r>
        <w:t xml:space="preserve">        IList&lt;OptionMetadata&gt; picklistOption = (from o in options.Options where o.Value.Value == optionSetValue select o).ToList();</w:t>
      </w:r>
    </w:p>
    <w:p w:rsidR="00B5423F" w:rsidRDefault="00B5423F" w:rsidP="00B5423F">
      <w:pPr>
        <w:ind w:firstLine="420"/>
      </w:pPr>
      <w:r>
        <w:t xml:space="preserve">        string picklistLabel = (picklistOption.First()).Label.UserLocalizedLabel.Label;</w:t>
      </w: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  <w:r>
        <w:t xml:space="preserve">        return picklistLabel;</w:t>
      </w:r>
    </w:p>
    <w:p w:rsidR="00B5423F" w:rsidRDefault="00B5423F" w:rsidP="00B5423F">
      <w:pPr>
        <w:ind w:firstLine="420"/>
      </w:pPr>
    </w:p>
    <w:p w:rsidR="00B5423F" w:rsidRDefault="00B5423F" w:rsidP="00B5423F">
      <w:pPr>
        <w:ind w:firstLine="420"/>
      </w:pPr>
      <w:r>
        <w:t xml:space="preserve">    }</w:t>
      </w:r>
    </w:p>
    <w:p w:rsidR="002E2C6A" w:rsidRDefault="002E2C6A" w:rsidP="00B5423F">
      <w:pPr>
        <w:ind w:firstLine="420"/>
      </w:pPr>
    </w:p>
    <w:p w:rsidR="002E2C6A" w:rsidRDefault="00105AB0" w:rsidP="00105AB0">
      <w:pPr>
        <w:pStyle w:val="2"/>
      </w:pPr>
      <w:r>
        <w:t>改变记录的状态</w:t>
      </w:r>
    </w:p>
    <w:p w:rsidR="002E2C6A" w:rsidRDefault="002E2C6A" w:rsidP="002E2C6A">
      <w:pPr>
        <w:ind w:firstLine="420"/>
      </w:pPr>
      <w:r>
        <w:t>public static void ChangeRecordState(IOrganizationService service, EntityReference entityMoniker, OptionSetValue state, OptionSetValue status)</w:t>
      </w:r>
    </w:p>
    <w:p w:rsidR="002E2C6A" w:rsidRDefault="002E2C6A" w:rsidP="002E2C6A">
      <w:pPr>
        <w:ind w:firstLine="420"/>
      </w:pPr>
      <w:r>
        <w:t xml:space="preserve">    {</w:t>
      </w:r>
    </w:p>
    <w:p w:rsidR="002E2C6A" w:rsidRDefault="002E2C6A" w:rsidP="002E2C6A">
      <w:pPr>
        <w:ind w:firstLine="420"/>
      </w:pPr>
      <w:r>
        <w:t xml:space="preserve">        SetStateRequest req = new SetStateRequest</w:t>
      </w:r>
    </w:p>
    <w:p w:rsidR="002E2C6A" w:rsidRDefault="002E2C6A" w:rsidP="002E2C6A">
      <w:pPr>
        <w:ind w:firstLine="420"/>
      </w:pPr>
      <w:r>
        <w:t xml:space="preserve">        {</w:t>
      </w:r>
    </w:p>
    <w:p w:rsidR="002E2C6A" w:rsidRDefault="002E2C6A" w:rsidP="002E2C6A">
      <w:pPr>
        <w:ind w:firstLine="420"/>
      </w:pPr>
      <w:r>
        <w:t xml:space="preserve">            EntityMoniker = entityMoniker,</w:t>
      </w:r>
    </w:p>
    <w:p w:rsidR="002E2C6A" w:rsidRDefault="002E2C6A" w:rsidP="002E2C6A">
      <w:pPr>
        <w:ind w:firstLine="420"/>
      </w:pPr>
      <w:r>
        <w:t xml:space="preserve">            State = state,</w:t>
      </w:r>
    </w:p>
    <w:p w:rsidR="002E2C6A" w:rsidRDefault="002E2C6A" w:rsidP="002E2C6A">
      <w:pPr>
        <w:ind w:firstLine="420"/>
      </w:pPr>
      <w:r>
        <w:t xml:space="preserve">            Status = status</w:t>
      </w:r>
    </w:p>
    <w:p w:rsidR="002E2C6A" w:rsidRDefault="002E2C6A" w:rsidP="002E2C6A">
      <w:pPr>
        <w:ind w:firstLine="420"/>
      </w:pPr>
      <w:r>
        <w:t xml:space="preserve">        };</w:t>
      </w:r>
    </w:p>
    <w:p w:rsidR="002E2C6A" w:rsidRDefault="002E2C6A" w:rsidP="002E2C6A">
      <w:pPr>
        <w:ind w:firstLine="420"/>
      </w:pPr>
      <w:r>
        <w:t xml:space="preserve">        service.Execute(req);</w:t>
      </w:r>
    </w:p>
    <w:p w:rsidR="002E2C6A" w:rsidRDefault="002E2C6A" w:rsidP="002E2C6A">
      <w:pPr>
        <w:ind w:firstLine="420"/>
      </w:pPr>
      <w:r>
        <w:t xml:space="preserve">    }</w:t>
      </w:r>
    </w:p>
    <w:p w:rsidR="00FC7F45" w:rsidRDefault="00FC7F45" w:rsidP="002E2C6A">
      <w:pPr>
        <w:ind w:firstLine="420"/>
      </w:pPr>
    </w:p>
    <w:p w:rsidR="00FC7F45" w:rsidRDefault="00FC7F45" w:rsidP="002E2C6A">
      <w:pPr>
        <w:ind w:firstLine="420"/>
      </w:pPr>
    </w:p>
    <w:p w:rsidR="00FC7F45" w:rsidRDefault="00FC7F45" w:rsidP="00FC7F45">
      <w:pPr>
        <w:pStyle w:val="2"/>
      </w:pPr>
      <w:r>
        <w:t>从</w:t>
      </w:r>
      <w:r>
        <w:t>template</w:t>
      </w:r>
      <w:r>
        <w:t>创建邮件</w:t>
      </w:r>
    </w:p>
    <w:p w:rsidR="00FC7F45" w:rsidRDefault="00FC7F45" w:rsidP="00FC7F45">
      <w:pPr>
        <w:ind w:firstLine="420"/>
      </w:pPr>
      <w:r>
        <w:t xml:space="preserve">    public static void CreateEmailFromTemplate(IOrganizationService service, EntityCollection sendFromCol, EntityCollection sendToCol, string emailSubject, string previewTriggerVaule, EntityReference regard, Guid contactId, Entity template, string btnOrder)</w:t>
      </w:r>
    </w:p>
    <w:p w:rsidR="00FC7F45" w:rsidRDefault="00FC7F45" w:rsidP="00FC7F45">
      <w:pPr>
        <w:ind w:firstLine="420"/>
      </w:pPr>
      <w:r>
        <w:t xml:space="preserve">    {</w:t>
      </w:r>
    </w:p>
    <w:p w:rsidR="00FC7F45" w:rsidRDefault="00FC7F45" w:rsidP="00FC7F45">
      <w:pPr>
        <w:ind w:firstLine="420"/>
      </w:pPr>
      <w:r>
        <w:t xml:space="preserve">        if (template != null)</w:t>
      </w:r>
    </w:p>
    <w:p w:rsidR="00FC7F45" w:rsidRDefault="00FC7F45" w:rsidP="00FC7F45">
      <w:pPr>
        <w:ind w:firstLine="420"/>
      </w:pPr>
      <w:r>
        <w:t xml:space="preserve">        {</w:t>
      </w:r>
    </w:p>
    <w:p w:rsidR="00FC7F45" w:rsidRDefault="00FC7F45" w:rsidP="00FC7F45">
      <w:pPr>
        <w:ind w:firstLine="420"/>
      </w:pPr>
      <w:r>
        <w:lastRenderedPageBreak/>
        <w:t xml:space="preserve">            // Use the InstantiateTemplate message to create an e-mail message using a template.</w:t>
      </w:r>
    </w:p>
    <w:p w:rsidR="00FC7F45" w:rsidRDefault="00FC7F45" w:rsidP="00FC7F45">
      <w:pPr>
        <w:ind w:firstLine="420"/>
      </w:pPr>
      <w:r>
        <w:t xml:space="preserve">            InstantiateTemplateRequest instTemplateReq = new InstantiateTemplateRequest</w:t>
      </w:r>
    </w:p>
    <w:p w:rsidR="00FC7F45" w:rsidRDefault="00FC7F45" w:rsidP="00FC7F45">
      <w:pPr>
        <w:ind w:firstLine="420"/>
      </w:pPr>
      <w:r>
        <w:t xml:space="preserve">            {</w:t>
      </w:r>
    </w:p>
    <w:p w:rsidR="00FC7F45" w:rsidRDefault="00FC7F45" w:rsidP="00FC7F45">
      <w:pPr>
        <w:ind w:firstLine="420"/>
      </w:pPr>
      <w:r>
        <w:t xml:space="preserve">                TemplateId = template.Id,</w:t>
      </w:r>
    </w:p>
    <w:p w:rsidR="00FC7F45" w:rsidRDefault="00FC7F45" w:rsidP="00FC7F45">
      <w:pPr>
        <w:ind w:firstLine="420"/>
      </w:pPr>
      <w:r>
        <w:t xml:space="preserve">                ObjectId = contactId,</w:t>
      </w:r>
    </w:p>
    <w:p w:rsidR="00FC7F45" w:rsidRDefault="00FC7F45" w:rsidP="00FC7F45">
      <w:pPr>
        <w:ind w:firstLine="420"/>
      </w:pPr>
      <w:r>
        <w:t xml:space="preserve">                ObjectType = "contact"</w:t>
      </w:r>
    </w:p>
    <w:p w:rsidR="00FC7F45" w:rsidRDefault="00FC7F45" w:rsidP="00FC7F45">
      <w:pPr>
        <w:ind w:firstLine="420"/>
      </w:pPr>
      <w:r>
        <w:t xml:space="preserve">            };</w:t>
      </w:r>
    </w:p>
    <w:p w:rsidR="00FC7F45" w:rsidRDefault="00FC7F45" w:rsidP="00FC7F45">
      <w:pPr>
        <w:ind w:firstLine="420"/>
      </w:pPr>
      <w:r>
        <w:t xml:space="preserve">            InstantiateTemplateResponse instTemplateResp = (InstantiateTemplateResponse)service.Execute(instTemplateReq);</w:t>
      </w:r>
    </w:p>
    <w:p w:rsidR="00FC7F45" w:rsidRDefault="00FC7F45" w:rsidP="00FC7F45">
      <w:pPr>
        <w:ind w:firstLine="420"/>
      </w:pPr>
      <w:r>
        <w:t xml:space="preserve">            Entity email = instTemplateResp.EntityCollection.Entities[0];</w:t>
      </w:r>
    </w:p>
    <w:p w:rsidR="00FC7F45" w:rsidRDefault="00FC7F45" w:rsidP="00FC7F45">
      <w:pPr>
        <w:ind w:firstLine="420"/>
      </w:pPr>
      <w:r>
        <w:t xml:space="preserve">            email.Attributes["new_campaigninvatationid"] = previewTriggerVaule;</w:t>
      </w:r>
    </w:p>
    <w:p w:rsidR="00FC7F45" w:rsidRDefault="00FC7F45" w:rsidP="00FC7F45">
      <w:pPr>
        <w:ind w:firstLine="420"/>
      </w:pPr>
      <w:r>
        <w:t xml:space="preserve">            email.Attributes["subject"] = emailSubject;</w:t>
      </w:r>
    </w:p>
    <w:p w:rsidR="00FC7F45" w:rsidRDefault="00FC7F45" w:rsidP="00FC7F45">
      <w:pPr>
        <w:ind w:firstLine="420"/>
      </w:pPr>
      <w:r>
        <w:t xml:space="preserve">            email.Attributes.Add("from", sendFromCol);</w:t>
      </w:r>
    </w:p>
    <w:p w:rsidR="00FC7F45" w:rsidRDefault="00FC7F45" w:rsidP="00FC7F45">
      <w:pPr>
        <w:ind w:firstLine="420"/>
      </w:pPr>
      <w:r>
        <w:t xml:space="preserve">            service.Create(email);</w:t>
      </w:r>
    </w:p>
    <w:p w:rsidR="00FC7F45" w:rsidRDefault="00FC7F45" w:rsidP="00FC7F45">
      <w:pPr>
        <w:ind w:firstLine="420"/>
      </w:pPr>
      <w:r>
        <w:t xml:space="preserve">        }</w:t>
      </w:r>
    </w:p>
    <w:p w:rsidR="00FC7F45" w:rsidRDefault="00FC7F45" w:rsidP="00FC7F45">
      <w:pPr>
        <w:ind w:firstLine="420"/>
      </w:pPr>
      <w:r>
        <w:t xml:space="preserve">    }</w:t>
      </w:r>
    </w:p>
    <w:p w:rsidR="00981C77" w:rsidRDefault="00981C77" w:rsidP="00FC7F45">
      <w:pPr>
        <w:ind w:firstLine="420"/>
      </w:pPr>
    </w:p>
    <w:p w:rsidR="009F1744" w:rsidRDefault="009F1744" w:rsidP="009F1744">
      <w:pPr>
        <w:pStyle w:val="2"/>
        <w:rPr>
          <w:highlight w:val="white"/>
        </w:rPr>
      </w:pPr>
      <w:r>
        <w:rPr>
          <w:highlight w:val="white"/>
        </w:rPr>
        <w:t>查询</w:t>
      </w:r>
      <w:r>
        <w:rPr>
          <w:highlight w:val="white"/>
        </w:rPr>
        <w:t>N:N</w:t>
      </w:r>
      <w:r>
        <w:rPr>
          <w:highlight w:val="white"/>
        </w:rPr>
        <w:t>记录</w:t>
      </w:r>
    </w:p>
    <w:p w:rsidR="00981C77" w:rsidRDefault="00981C77" w:rsidP="00FC7F45">
      <w:pPr>
        <w:ind w:firstLine="420"/>
      </w:pPr>
    </w:p>
    <w:p w:rsidR="00981C77" w:rsidRDefault="00981C77" w:rsidP="00981C77">
      <w:pPr>
        <w:ind w:firstLine="420"/>
      </w:pPr>
      <w:r>
        <w:t>public static EntityCollection RetrieveNNRecords(IOrganizationService service, Guid ToEntityId, string FromEntity, string ToEntity, string RelationShip)</w:t>
      </w:r>
    </w:p>
    <w:p w:rsidR="00981C77" w:rsidRDefault="00981C77" w:rsidP="00981C77">
      <w:pPr>
        <w:ind w:firstLine="420"/>
      </w:pPr>
      <w:r>
        <w:t xml:space="preserve">    {</w:t>
      </w:r>
    </w:p>
    <w:p w:rsidR="00981C77" w:rsidRDefault="00981C77" w:rsidP="00981C77">
      <w:pPr>
        <w:ind w:firstLine="420"/>
      </w:pPr>
      <w:r>
        <w:t xml:space="preserve">        QueryExpression qe = new QueryExpression()</w:t>
      </w:r>
    </w:p>
    <w:p w:rsidR="00981C77" w:rsidRDefault="00981C77" w:rsidP="00981C77">
      <w:pPr>
        <w:ind w:firstLine="420"/>
      </w:pPr>
      <w:r>
        <w:t xml:space="preserve">        {</w:t>
      </w:r>
    </w:p>
    <w:p w:rsidR="00981C77" w:rsidRDefault="00981C77" w:rsidP="00981C77">
      <w:pPr>
        <w:ind w:firstLine="420"/>
      </w:pPr>
      <w:r>
        <w:t xml:space="preserve">            EntityName = FromEntity,</w:t>
      </w:r>
    </w:p>
    <w:p w:rsidR="00981C77" w:rsidRDefault="00981C77" w:rsidP="00981C77">
      <w:pPr>
        <w:ind w:firstLine="420"/>
      </w:pPr>
      <w:r>
        <w:t xml:space="preserve">            ColumnSet = new ColumnSet(true),</w:t>
      </w:r>
    </w:p>
    <w:p w:rsidR="00981C77" w:rsidRDefault="00981C77" w:rsidP="00981C77">
      <w:pPr>
        <w:ind w:firstLine="420"/>
      </w:pPr>
      <w:r>
        <w:t xml:space="preserve">            Criteria =</w:t>
      </w:r>
    </w:p>
    <w:p w:rsidR="00981C77" w:rsidRDefault="00981C77" w:rsidP="00981C77">
      <w:pPr>
        <w:ind w:firstLine="420"/>
      </w:pPr>
      <w:r>
        <w:t xml:space="preserve">            {</w:t>
      </w:r>
    </w:p>
    <w:p w:rsidR="00981C77" w:rsidRDefault="00981C77" w:rsidP="00981C77">
      <w:pPr>
        <w:ind w:firstLine="420"/>
      </w:pPr>
      <w:r>
        <w:t xml:space="preserve">                FilterOperator = LogicalOperator.And,</w:t>
      </w:r>
    </w:p>
    <w:p w:rsidR="00981C77" w:rsidRDefault="00981C77" w:rsidP="00981C77">
      <w:pPr>
        <w:ind w:firstLine="420"/>
      </w:pPr>
      <w:r>
        <w:t xml:space="preserve">                Conditions = </w:t>
      </w:r>
    </w:p>
    <w:p w:rsidR="00981C77" w:rsidRDefault="00981C77" w:rsidP="00981C77">
      <w:pPr>
        <w:ind w:firstLine="420"/>
      </w:pPr>
      <w:r>
        <w:t xml:space="preserve">                        {</w:t>
      </w:r>
    </w:p>
    <w:p w:rsidR="00981C77" w:rsidRDefault="00981C77" w:rsidP="00981C77">
      <w:pPr>
        <w:ind w:firstLine="420"/>
      </w:pPr>
      <w:r>
        <w:t xml:space="preserve">                            new ConditionExpression("statecode",ConditionOperator.Equal,0)</w:t>
      </w:r>
    </w:p>
    <w:p w:rsidR="00981C77" w:rsidRDefault="00981C77" w:rsidP="00981C77">
      <w:pPr>
        <w:ind w:firstLine="420"/>
      </w:pPr>
      <w:r>
        <w:t xml:space="preserve">                        }</w:t>
      </w:r>
    </w:p>
    <w:p w:rsidR="00981C77" w:rsidRDefault="00981C77" w:rsidP="00981C77">
      <w:pPr>
        <w:ind w:firstLine="420"/>
      </w:pPr>
      <w:r>
        <w:t xml:space="preserve">            },</w:t>
      </w:r>
    </w:p>
    <w:p w:rsidR="00981C77" w:rsidRDefault="00981C77" w:rsidP="00981C77">
      <w:pPr>
        <w:ind w:firstLine="420"/>
      </w:pPr>
      <w:r>
        <w:t xml:space="preserve">            LinkEntities = </w:t>
      </w:r>
    </w:p>
    <w:p w:rsidR="00981C77" w:rsidRDefault="00981C77" w:rsidP="00981C77">
      <w:pPr>
        <w:ind w:firstLine="420"/>
      </w:pPr>
      <w:r>
        <w:t xml:space="preserve">                    {</w:t>
      </w:r>
    </w:p>
    <w:p w:rsidR="00981C77" w:rsidRDefault="00981C77" w:rsidP="00981C77">
      <w:pPr>
        <w:ind w:firstLine="420"/>
      </w:pPr>
      <w:r>
        <w:t xml:space="preserve">                       new LinkEntity()</w:t>
      </w:r>
    </w:p>
    <w:p w:rsidR="00981C77" w:rsidRDefault="00981C77" w:rsidP="00981C77">
      <w:pPr>
        <w:ind w:firstLine="420"/>
      </w:pPr>
      <w:r>
        <w:t xml:space="preserve">                       {</w:t>
      </w:r>
    </w:p>
    <w:p w:rsidR="00981C77" w:rsidRDefault="00981C77" w:rsidP="00981C77">
      <w:pPr>
        <w:ind w:firstLine="420"/>
      </w:pPr>
      <w:r>
        <w:t xml:space="preserve">                           LinkFromEntityName = FromEntity,</w:t>
      </w:r>
    </w:p>
    <w:p w:rsidR="00981C77" w:rsidRDefault="00981C77" w:rsidP="00981C77">
      <w:pPr>
        <w:ind w:firstLine="420"/>
      </w:pPr>
      <w:r>
        <w:lastRenderedPageBreak/>
        <w:t xml:space="preserve">                           LinkToEntityName = RelationShip,</w:t>
      </w:r>
    </w:p>
    <w:p w:rsidR="00981C77" w:rsidRDefault="00981C77" w:rsidP="00981C77">
      <w:pPr>
        <w:ind w:firstLine="420"/>
      </w:pPr>
      <w:r>
        <w:t xml:space="preserve">                           LinkFromAttributeName = FromEntity+"id",</w:t>
      </w:r>
    </w:p>
    <w:p w:rsidR="00981C77" w:rsidRDefault="00981C77" w:rsidP="00981C77">
      <w:pPr>
        <w:ind w:firstLine="420"/>
      </w:pPr>
      <w:r>
        <w:t xml:space="preserve">                           LinkToAttributeName = FromEntity+"id",</w:t>
      </w:r>
    </w:p>
    <w:p w:rsidR="00981C77" w:rsidRDefault="00981C77" w:rsidP="00981C77">
      <w:pPr>
        <w:ind w:firstLine="420"/>
      </w:pPr>
      <w:r>
        <w:t xml:space="preserve">                           EntityAlias = RelationShip,</w:t>
      </w:r>
    </w:p>
    <w:p w:rsidR="00981C77" w:rsidRDefault="00981C77" w:rsidP="00981C77">
      <w:pPr>
        <w:ind w:firstLine="420"/>
      </w:pPr>
      <w:r>
        <w:t xml:space="preserve">                           Columns = new ColumnSet(),</w:t>
      </w:r>
    </w:p>
    <w:p w:rsidR="00981C77" w:rsidRDefault="00981C77" w:rsidP="00981C77">
      <w:pPr>
        <w:ind w:firstLine="420"/>
      </w:pPr>
      <w:r>
        <w:t xml:space="preserve">                           JoinOperator = JoinOperator.Inner,</w:t>
      </w:r>
    </w:p>
    <w:p w:rsidR="00981C77" w:rsidRDefault="00981C77" w:rsidP="00981C77">
      <w:pPr>
        <w:ind w:firstLine="420"/>
      </w:pPr>
      <w:r>
        <w:t xml:space="preserve">                           LinkEntities =</w:t>
      </w:r>
    </w:p>
    <w:p w:rsidR="00981C77" w:rsidRDefault="00981C77" w:rsidP="00981C77">
      <w:pPr>
        <w:ind w:firstLine="420"/>
      </w:pPr>
      <w:r>
        <w:t xml:space="preserve">                           {</w:t>
      </w:r>
    </w:p>
    <w:p w:rsidR="00981C77" w:rsidRDefault="00981C77" w:rsidP="00981C77">
      <w:pPr>
        <w:ind w:firstLine="420"/>
      </w:pPr>
      <w:r>
        <w:t xml:space="preserve">                               new LinkEntity()</w:t>
      </w:r>
    </w:p>
    <w:p w:rsidR="00981C77" w:rsidRDefault="00981C77" w:rsidP="00981C77">
      <w:pPr>
        <w:ind w:firstLine="420"/>
      </w:pPr>
      <w:r>
        <w:t xml:space="preserve">                               {</w:t>
      </w:r>
    </w:p>
    <w:p w:rsidR="00981C77" w:rsidRDefault="00981C77" w:rsidP="00981C77">
      <w:pPr>
        <w:ind w:firstLine="420"/>
      </w:pPr>
      <w:r>
        <w:t xml:space="preserve">                                   LinkFromEntityName = FromEntity,</w:t>
      </w:r>
    </w:p>
    <w:p w:rsidR="00981C77" w:rsidRDefault="00981C77" w:rsidP="00981C77">
      <w:pPr>
        <w:ind w:firstLine="420"/>
      </w:pPr>
      <w:r>
        <w:t xml:space="preserve">                                   LinkToEntityName = ToEntity,</w:t>
      </w:r>
    </w:p>
    <w:p w:rsidR="00981C77" w:rsidRDefault="00981C77" w:rsidP="00981C77">
      <w:pPr>
        <w:ind w:firstLine="420"/>
      </w:pPr>
      <w:r>
        <w:t xml:space="preserve">                                   LinkFromAttributeName = ToEntity+"id",</w:t>
      </w:r>
    </w:p>
    <w:p w:rsidR="00981C77" w:rsidRDefault="00981C77" w:rsidP="00981C77">
      <w:pPr>
        <w:ind w:firstLine="420"/>
      </w:pPr>
      <w:r>
        <w:t xml:space="preserve">                                   LinkToAttributeName = ToEntity+"id",</w:t>
      </w:r>
    </w:p>
    <w:p w:rsidR="00981C77" w:rsidRDefault="00981C77" w:rsidP="00981C77">
      <w:pPr>
        <w:ind w:firstLine="420"/>
      </w:pPr>
      <w:r>
        <w:t xml:space="preserve">                                   EntityAlias =ToEntity,</w:t>
      </w:r>
    </w:p>
    <w:p w:rsidR="00981C77" w:rsidRDefault="00981C77" w:rsidP="00981C77">
      <w:pPr>
        <w:ind w:firstLine="420"/>
      </w:pPr>
      <w:r>
        <w:t xml:space="preserve">                                   Columns = new ColumnSet(),</w:t>
      </w:r>
    </w:p>
    <w:p w:rsidR="00981C77" w:rsidRDefault="00981C77" w:rsidP="00981C77">
      <w:pPr>
        <w:ind w:firstLine="420"/>
      </w:pPr>
      <w:r>
        <w:t xml:space="preserve">                                   JoinOperator = JoinOperator.Inner,</w:t>
      </w:r>
    </w:p>
    <w:p w:rsidR="00981C77" w:rsidRDefault="00981C77" w:rsidP="00981C77">
      <w:pPr>
        <w:ind w:firstLine="420"/>
      </w:pPr>
      <w:r>
        <w:t xml:space="preserve">                                   LinkCriteria = new FilterExpression</w:t>
      </w:r>
    </w:p>
    <w:p w:rsidR="00981C77" w:rsidRDefault="00981C77" w:rsidP="00981C77">
      <w:pPr>
        <w:ind w:firstLine="420"/>
      </w:pPr>
      <w:r>
        <w:t xml:space="preserve">                                   {</w:t>
      </w:r>
    </w:p>
    <w:p w:rsidR="00981C77" w:rsidRDefault="00981C77" w:rsidP="00981C77">
      <w:pPr>
        <w:ind w:firstLine="420"/>
      </w:pPr>
      <w:r>
        <w:t xml:space="preserve">                                       Conditions = </w:t>
      </w:r>
    </w:p>
    <w:p w:rsidR="00981C77" w:rsidRDefault="00981C77" w:rsidP="00981C77">
      <w:pPr>
        <w:ind w:firstLine="420"/>
      </w:pPr>
      <w:r>
        <w:t xml:space="preserve">                                       {</w:t>
      </w:r>
    </w:p>
    <w:p w:rsidR="00981C77" w:rsidRDefault="00981C77" w:rsidP="00981C77">
      <w:pPr>
        <w:ind w:firstLine="420"/>
      </w:pPr>
      <w:r>
        <w:t xml:space="preserve">                                           new ConditionExpression</w:t>
      </w:r>
    </w:p>
    <w:p w:rsidR="00981C77" w:rsidRDefault="00981C77" w:rsidP="00981C77">
      <w:pPr>
        <w:ind w:firstLine="420"/>
      </w:pPr>
      <w:r>
        <w:t xml:space="preserve">                                           {</w:t>
      </w:r>
    </w:p>
    <w:p w:rsidR="00981C77" w:rsidRDefault="00981C77" w:rsidP="00981C77">
      <w:pPr>
        <w:ind w:firstLine="420"/>
      </w:pPr>
      <w:r>
        <w:t xml:space="preserve">                                               AttributeName = ToEntity+"id",</w:t>
      </w:r>
    </w:p>
    <w:p w:rsidR="00981C77" w:rsidRDefault="00981C77" w:rsidP="00981C77">
      <w:pPr>
        <w:ind w:firstLine="420"/>
      </w:pPr>
      <w:r>
        <w:t xml:space="preserve">                                               Operator = ConditionOperator.Equal,</w:t>
      </w:r>
    </w:p>
    <w:p w:rsidR="00981C77" w:rsidRDefault="00981C77" w:rsidP="00981C77">
      <w:pPr>
        <w:ind w:firstLine="420"/>
      </w:pPr>
      <w:r>
        <w:t xml:space="preserve">                                               Values = {</w:t>
      </w:r>
    </w:p>
    <w:p w:rsidR="00981C77" w:rsidRDefault="00981C77" w:rsidP="00981C77">
      <w:pPr>
        <w:ind w:firstLine="420"/>
      </w:pPr>
      <w:r>
        <w:t xml:space="preserve">                                                   ToEntityId</w:t>
      </w:r>
    </w:p>
    <w:p w:rsidR="00981C77" w:rsidRDefault="00981C77" w:rsidP="00981C77">
      <w:pPr>
        <w:ind w:firstLine="420"/>
      </w:pPr>
      <w:r>
        <w:t xml:space="preserve">                                               }</w:t>
      </w:r>
    </w:p>
    <w:p w:rsidR="00981C77" w:rsidRDefault="00981C77" w:rsidP="00981C77">
      <w:pPr>
        <w:ind w:firstLine="420"/>
      </w:pPr>
      <w:r>
        <w:t xml:space="preserve">                                           }</w:t>
      </w:r>
    </w:p>
    <w:p w:rsidR="00981C77" w:rsidRDefault="00981C77" w:rsidP="00981C77">
      <w:pPr>
        <w:ind w:firstLine="420"/>
      </w:pPr>
      <w:r>
        <w:t xml:space="preserve">                                       }</w:t>
      </w:r>
    </w:p>
    <w:p w:rsidR="00981C77" w:rsidRDefault="00981C77" w:rsidP="00981C77">
      <w:pPr>
        <w:ind w:firstLine="420"/>
      </w:pPr>
      <w:r>
        <w:t xml:space="preserve">                                   }</w:t>
      </w:r>
    </w:p>
    <w:p w:rsidR="00981C77" w:rsidRDefault="00981C77" w:rsidP="00981C77">
      <w:pPr>
        <w:ind w:firstLine="420"/>
      </w:pPr>
      <w:r>
        <w:t xml:space="preserve">                               }</w:t>
      </w:r>
    </w:p>
    <w:p w:rsidR="00981C77" w:rsidRDefault="00981C77" w:rsidP="00981C77">
      <w:pPr>
        <w:ind w:firstLine="420"/>
      </w:pPr>
      <w:r>
        <w:t xml:space="preserve">                           }</w:t>
      </w:r>
    </w:p>
    <w:p w:rsidR="00981C77" w:rsidRDefault="00981C77" w:rsidP="00981C77">
      <w:pPr>
        <w:ind w:firstLine="420"/>
      </w:pPr>
      <w:r>
        <w:t xml:space="preserve">                       }</w:t>
      </w:r>
    </w:p>
    <w:p w:rsidR="00981C77" w:rsidRDefault="00981C77" w:rsidP="00981C77">
      <w:pPr>
        <w:ind w:firstLine="420"/>
      </w:pPr>
      <w:r>
        <w:t xml:space="preserve">                    }</w:t>
      </w:r>
    </w:p>
    <w:p w:rsidR="00981C77" w:rsidRDefault="00981C77" w:rsidP="00981C77">
      <w:pPr>
        <w:ind w:firstLine="420"/>
      </w:pPr>
      <w:r>
        <w:t xml:space="preserve">        };</w:t>
      </w:r>
    </w:p>
    <w:p w:rsidR="00981C77" w:rsidRDefault="00981C77" w:rsidP="00981C77">
      <w:pPr>
        <w:ind w:firstLine="420"/>
      </w:pPr>
    </w:p>
    <w:p w:rsidR="00981C77" w:rsidRDefault="00981C77" w:rsidP="00981C77">
      <w:pPr>
        <w:ind w:firstLine="420"/>
      </w:pPr>
      <w:r>
        <w:t xml:space="preserve">        return service.RetrieveMultiple(qe);</w:t>
      </w:r>
    </w:p>
    <w:p w:rsidR="00981C77" w:rsidRDefault="00981C77" w:rsidP="00981C77">
      <w:pPr>
        <w:ind w:firstLine="420"/>
      </w:pPr>
      <w:r>
        <w:t xml:space="preserve">    }</w:t>
      </w:r>
    </w:p>
    <w:p w:rsidR="00981C77" w:rsidRDefault="00981C77" w:rsidP="00981C77">
      <w:pPr>
        <w:ind w:firstLine="420"/>
      </w:pPr>
      <w:r>
        <w:t>}</w:t>
      </w:r>
    </w:p>
    <w:p w:rsidR="00B94E46" w:rsidRDefault="00B94E46" w:rsidP="00981C77">
      <w:pPr>
        <w:ind w:firstLine="420"/>
      </w:pPr>
    </w:p>
    <w:p w:rsidR="00B94E46" w:rsidRDefault="00B94E46" w:rsidP="00D20D55">
      <w:pPr>
        <w:pStyle w:val="2"/>
      </w:pPr>
      <w:r>
        <w:lastRenderedPageBreak/>
        <w:t>用户是否有指定的</w:t>
      </w:r>
      <w:r>
        <w:t>security role</w:t>
      </w:r>
    </w:p>
    <w:p w:rsidR="00B94E46" w:rsidRDefault="00B94E46" w:rsidP="00981C77">
      <w:pPr>
        <w:ind w:firstLine="420"/>
      </w:pP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UserHaveSpeficySecurityRole(IOrganizationService service,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roleName,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userID)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QueryExpression 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QueryExpression()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EntityName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"role"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ColumnSet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ColumnSet(),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Criteria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FilterExpression { FilterOperator = LogicalOperator.And, Conditions =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ConditionExpression { AttributeName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Operator = ConditionOperator.Equal, Values = { roleName } } } },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LinkEntities = 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LinkEntity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LinkFromEntityName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"role"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LinkFromAttributeName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"roleid"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LinkToEntityName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"systemuserroles"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LinkToAttributeName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"roleid"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LinkCriteria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FilterExpression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FilterOperator = LogicalOperator.And,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Conditions = 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ConditionExpression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AttributeName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"systemuserid"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Operator = ConditionOperator.Equal,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Values = { userID}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}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}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EntityCollection resultColl = service.RetrieveMultiple(query);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result = resultColl.Entities.Count &gt; 0 ?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94E46" w:rsidRDefault="00B94E46" w:rsidP="00B94E46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B94E46" w:rsidRDefault="00B94E46" w:rsidP="00B94E4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D1EB5" w:rsidRDefault="00AD1EB5" w:rsidP="00B94E4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D1EB5" w:rsidRPr="00C07A41" w:rsidRDefault="00AD1EB5" w:rsidP="00C07A41">
      <w:pPr>
        <w:pStyle w:val="2"/>
      </w:pPr>
      <w:r>
        <w:rPr>
          <w:highlight w:val="white"/>
        </w:rPr>
        <w:lastRenderedPageBreak/>
        <w:t>查询一条记录分派给哪些用户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&lt;EntityReference&gt; RetrieveSharedPrincipalsAndAccess(IOrganizationService service, EntityReference entityRef)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accessRequest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RetrieveSharedPrincipalsAndAccessRequest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Target = entityRef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RetrieveSharedPrincipalsAndAccessResponse accessResponse = (RetrieveSharedPrincipalsAndAccessResponse)service.Execute(accessRequest);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&lt;EntityReference&gt; accessList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(accessResponse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accessResponse.PrincipalAccesses.Length &gt; 0)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accessList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&lt;EntityReference&gt;();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accessResponse.PrincipalAccesses.Length; i++)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EntityReference accessOwner = accessResponse.PrincipalAccesses[i].Principal;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accessList.Add(accessOwner);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accessList;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"Customized Plugin RetrieveSharedPrincipalsAndAccess Error: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e.Message);</w:t>
      </w:r>
    </w:p>
    <w:p w:rsidR="00AD1EB5" w:rsidRDefault="00AD1EB5" w:rsidP="00AD1EB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D1EB5" w:rsidRDefault="00AD1EB5" w:rsidP="00AD1EB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A4CD4" w:rsidRDefault="006A4CD4" w:rsidP="00AD1EB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A4CD4" w:rsidRDefault="006A4CD4" w:rsidP="006A4CD4">
      <w:pPr>
        <w:pStyle w:val="2"/>
      </w:pPr>
      <w:r>
        <w:rPr>
          <w:highlight w:val="white"/>
        </w:rPr>
        <w:t>拿到拥有指定</w:t>
      </w:r>
      <w:r>
        <w:rPr>
          <w:highlight w:val="white"/>
        </w:rPr>
        <w:t>security</w:t>
      </w:r>
      <w:r>
        <w:t xml:space="preserve"> </w:t>
      </w:r>
      <w:r>
        <w:rPr>
          <w:highlight w:val="white"/>
        </w:rPr>
        <w:t>role</w:t>
      </w:r>
      <w:r>
        <w:rPr>
          <w:highlight w:val="white"/>
        </w:rPr>
        <w:t>的所有用户</w:t>
      </w:r>
    </w:p>
    <w:p w:rsidR="006A4CD4" w:rsidRDefault="006A4CD4" w:rsidP="00AD1EB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getUsersinRole(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Role_Name,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service)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usersinrole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fetch2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"&lt;fetch mapping='logical' count='50' version='1.0'&gt;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&lt;entity name='systemuser'&gt;"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&lt;attribute name='fullname'/&gt;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&lt;link-entity name='systemuserroles' to='systemuserid' from='systemuserid'&gt;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    &lt;link-entity name='role' to='roleid' from='roleid'&gt;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           &lt;filter&gt;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                &lt;condition attribute='name' operator='eq' value='"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Role_Name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"'/&gt;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            &lt;/filter&gt;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    &lt;/link-entity&gt;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   &lt;/link-entity&gt;"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&lt;/entity&gt;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fetch2.Append(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"&lt;/fetch&gt;"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service.RetrieveMultiple(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(fetch2.ToString()));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result.Entities)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usersinrole.Add(c.Attributes[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].ToString());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A4CD4" w:rsidRDefault="006A4CD4" w:rsidP="006A4CD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usersinrole;</w:t>
      </w:r>
    </w:p>
    <w:p w:rsidR="006A4CD4" w:rsidRDefault="006A4CD4" w:rsidP="006A4CD4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272A5" w:rsidRDefault="005272A5" w:rsidP="006A4CD4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72A5" w:rsidRDefault="005272A5" w:rsidP="005272A5">
      <w:pPr>
        <w:pStyle w:val="2"/>
      </w:pPr>
      <w:r>
        <w:rPr>
          <w:highlight w:val="white"/>
        </w:rPr>
        <w:t>判断用户是否是某团队的一员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ublic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IsMemberInTeam(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service,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teamId,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memberId)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OrganizationServiceContext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OrganizationServiceContext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(service);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relationship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context.CreateQuery(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"teammembership"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relationship.GetAttributeValue&lt;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"teamid"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teamId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&amp;&amp; relationship.GetAttributeValue&lt;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"systemuserid"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== memberId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relationship;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query.FirstOrDefault()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272A5" w:rsidRDefault="005272A5" w:rsidP="005272A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272A5" w:rsidRDefault="005272A5" w:rsidP="005272A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72A5" w:rsidRDefault="005272A5" w:rsidP="00482F92">
      <w:pPr>
        <w:pStyle w:val="2"/>
      </w:pPr>
      <w:r>
        <w:rPr>
          <w:highlight w:val="white"/>
        </w:rPr>
        <w:t>添加用户到一个团队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OrganizationRequest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request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AddMembersTeamRequest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MemberIds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{ user.Id }, TeamId = team.Id };</w:t>
      </w:r>
    </w:p>
    <w:p w:rsidR="005272A5" w:rsidRDefault="005272A5" w:rsidP="005272A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272A5" w:rsidRDefault="005272A5" w:rsidP="005272A5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service.Execute(request)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AddMembersTeamResponse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431F3" w:rsidRDefault="002431F3" w:rsidP="002431F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431F3" w:rsidRDefault="002431F3" w:rsidP="002431F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431F3" w:rsidRDefault="002431F3" w:rsidP="002431F3">
      <w:pPr>
        <w:pStyle w:val="2"/>
      </w:pPr>
      <w:r>
        <w:t xml:space="preserve">C# </w:t>
      </w:r>
      <w:r>
        <w:t>分页查询记录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DoTest(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service)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 Query using the paging cookie.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Define the paging attributes.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The number of records per page to retrieve.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fetchCount = 20;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Initialize the page number.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pageNumber = 1;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Define the order expression to retrieve the records.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order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order.AttributeName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order.OrderType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.Ascending;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Create the query expression and add condition.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pagequery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pagequery.EntityName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"opportunity"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pagequery.Criteria.AddCondition(pagecondition);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pagequery.Orders.Add(order);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pagequery.ColumnSet.AddColumns();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// Assign the pageinfo properties to the query expression.</w:t>
      </w: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           pagequery.PageInfo = new PagingInfo();</w:t>
      </w: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           pagequery.PageInfo.Count = fetchCount;</w:t>
      </w: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           pagequery.PageInfo.PageNumber = pageNumber;</w:t>
      </w: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           // The current paging cookie. When retrieving the first page, </w:t>
      </w: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 xml:space="preserve">            // pagingCookie should be null.</w:t>
      </w:r>
    </w:p>
    <w:p w:rsidR="002431F3" w:rsidRP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</w:pPr>
      <w:r w:rsidRPr="002431F3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lastRenderedPageBreak/>
        <w:t xml:space="preserve">            pagequery.PageInfo.PagingCookie = null;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Retrieve the page.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results = service.RetrieveMultiple(pagequery);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(results.Entities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results.Entities.Count;i++ )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{0} {1}"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results.Entities[i].Id, i + 1);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Check for more records, if it returns true.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(results.MoreRecords)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Increment the page number to retrieve the next page.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pagequery.PageInfo.PageNumber++;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Set the paging cookie to the paging cookie returned from current results.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pagequery.PageInfo.PagingCookie = results.PagingCookie;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no more records are in the result nodes, exit the loop.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431F3" w:rsidRDefault="002431F3" w:rsidP="002431F3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431F3" w:rsidRDefault="002431F3" w:rsidP="002431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83C43" w:rsidRDefault="00983C43" w:rsidP="002431F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4CF3" w:rsidRDefault="00194CF3" w:rsidP="00194CF3">
      <w:pPr>
        <w:pStyle w:val="2"/>
      </w:pPr>
      <w:r>
        <w:rPr>
          <w:rFonts w:hint="eastAsia"/>
        </w:rPr>
        <w:t>更新用户所在</w:t>
      </w:r>
      <w:r>
        <w:t>的业务部门</w:t>
      </w:r>
    </w:p>
    <w:p w:rsidR="00194CF3" w:rsidRDefault="00194CF3" w:rsidP="0019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SetBusinessSystemUserRequest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req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SetBusinessSystemUserRequest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194CF3" w:rsidRDefault="00194CF3" w:rsidP="0019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req.BusinessId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"52A18602-09B8-E511-80C2-807DB137DB06"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BU的GUID</w:t>
      </w:r>
    </w:p>
    <w:p w:rsidR="00194CF3" w:rsidRDefault="00194CF3" w:rsidP="0019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req.UserId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"7F038A46-5BB4-E511-80C6-DD48FB4179EC"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User的GUID</w:t>
      </w:r>
    </w:p>
    <w:p w:rsidR="00194CF3" w:rsidRPr="00194CF3" w:rsidRDefault="00194CF3" w:rsidP="00194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req.ReassignPrincipal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EntityReference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"systemuser"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"7F038A46-5BB4-E511-80C6-DD48FB4179EC"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  <w:r w:rsidRPr="00194CF3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User的GUID</w:t>
      </w:r>
    </w:p>
    <w:p w:rsidR="00983C43" w:rsidRDefault="00194CF3" w:rsidP="00194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service.Execute(req);</w:t>
      </w:r>
    </w:p>
    <w:p w:rsidR="007F370F" w:rsidRDefault="007F370F" w:rsidP="00194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370F" w:rsidRDefault="007F370F" w:rsidP="00194C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370F" w:rsidRDefault="007F370F" w:rsidP="007F370F">
      <w:pPr>
        <w:pStyle w:val="2"/>
        <w:rPr>
          <w:rFonts w:ascii="新宋体" w:eastAsia="新宋体" w:cs="新宋体"/>
        </w:rPr>
      </w:pPr>
      <w:r w:rsidRPr="007F370F">
        <w:lastRenderedPageBreak/>
        <w:t>ConditionOperator.In</w:t>
      </w:r>
      <w:r>
        <w:t>的使用方式</w:t>
      </w:r>
    </w:p>
    <w:p w:rsidR="007F370F" w:rsidRDefault="007F370F" w:rsidP="00194C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OptionSet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的时候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7F370F" w:rsidRDefault="007F370F" w:rsidP="00194CF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F370F">
        <w:rPr>
          <w:rFonts w:ascii="Consolas" w:hAnsi="Consolas" w:cs="Consolas"/>
          <w:color w:val="000000"/>
          <w:kern w:val="0"/>
          <w:sz w:val="19"/>
          <w:szCs w:val="19"/>
        </w:rPr>
        <w:t>query.Criteria.AddCondition("new_hpy_zpttype", ConditionOperator.In,</w:t>
      </w:r>
      <w:r w:rsidRPr="0099427E">
        <w:rPr>
          <w:rFonts w:ascii="Consolas" w:hAnsi="Consolas" w:cs="Consolas"/>
          <w:color w:val="000000"/>
          <w:kern w:val="0"/>
          <w:sz w:val="30"/>
          <w:szCs w:val="30"/>
        </w:rPr>
        <w:t xml:space="preserve"> 1, 4, 5 );</w:t>
      </w:r>
    </w:p>
    <w:p w:rsidR="007F370F" w:rsidRDefault="007F370F" w:rsidP="00194CF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F370F" w:rsidRDefault="007F370F" w:rsidP="00194C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其他时候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7F370F" w:rsidRDefault="007F370F" w:rsidP="00194CF3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7F370F">
        <w:rPr>
          <w:rFonts w:ascii="Consolas" w:hAnsi="Consolas" w:cs="Consolas"/>
          <w:color w:val="000000"/>
          <w:kern w:val="0"/>
          <w:sz w:val="19"/>
          <w:szCs w:val="19"/>
        </w:rPr>
        <w:t xml:space="preserve">query.Criteria.AddCondition("new_hpy_zpttype", ConditionOperator.In, </w:t>
      </w:r>
      <w:r w:rsidRPr="0099427E">
        <w:rPr>
          <w:rFonts w:ascii="Consolas" w:hAnsi="Consolas" w:cs="Consolas"/>
          <w:color w:val="000000"/>
          <w:kern w:val="0"/>
          <w:sz w:val="30"/>
          <w:szCs w:val="30"/>
        </w:rPr>
        <w:t>new object[]{“123”,”456”,”789”} );</w:t>
      </w:r>
    </w:p>
    <w:p w:rsidR="00493C1A" w:rsidRDefault="00493C1A" w:rsidP="00194CF3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:rsidR="00493C1A" w:rsidRDefault="00493C1A" w:rsidP="00493C1A">
      <w:pPr>
        <w:pStyle w:val="2"/>
      </w:pPr>
      <w:r>
        <w:t>C#</w:t>
      </w:r>
      <w:r>
        <w:t>方法触发计算汇总字段</w:t>
      </w:r>
    </w:p>
    <w:p w:rsidR="00493C1A" w:rsidRDefault="00493C1A" w:rsidP="00194C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CalculateRollupFieldRequest  </w:t>
      </w:r>
      <w:r>
        <w:t>详见</w:t>
      </w:r>
      <w:r>
        <w:t>SDK</w:t>
      </w:r>
    </w:p>
    <w:p w:rsidR="00336BDE" w:rsidRDefault="00336BDE" w:rsidP="00336BDE">
      <w:pPr>
        <w:pStyle w:val="1"/>
      </w:pPr>
      <w:r>
        <w:rPr>
          <w:rFonts w:hint="eastAsia"/>
        </w:rPr>
        <w:t>其他</w:t>
      </w:r>
      <w:r>
        <w:t>C#</w:t>
      </w:r>
      <w:r>
        <w:t>方法</w:t>
      </w:r>
    </w:p>
    <w:p w:rsidR="00983C43" w:rsidRDefault="00983C43" w:rsidP="00983C43">
      <w:pPr>
        <w:pStyle w:val="2"/>
      </w:pPr>
      <w:r>
        <w:rPr>
          <w:rFonts w:hint="eastAsia"/>
        </w:rPr>
        <w:t>写日志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text)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.Now.Year.ToString()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.Now.Month.ToString()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.Now.Day;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"C:\\"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fileName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"test.txt"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FileMode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.Append);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StreamWriter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(fs,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.Default);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sw.Write(text);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sw.Close();</w:t>
      </w:r>
    </w:p>
    <w:p w:rsidR="00983C43" w:rsidRDefault="00983C43" w:rsidP="0098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fs.Close();</w:t>
      </w:r>
    </w:p>
    <w:p w:rsidR="00983C43" w:rsidRDefault="00983C43" w:rsidP="00983C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C7C16" w:rsidRDefault="005C7C16" w:rsidP="00983C4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C7C16" w:rsidRDefault="005C7C16" w:rsidP="005C7C16">
      <w:pPr>
        <w:pStyle w:val="2"/>
      </w:pPr>
      <w:r>
        <w:rPr>
          <w:rFonts w:hint="eastAsia"/>
          <w:highlight w:val="white"/>
        </w:rPr>
        <w:t>C#</w:t>
      </w:r>
      <w:r>
        <w:t xml:space="preserve"> </w:t>
      </w:r>
      <w:r>
        <w:rPr>
          <w:rFonts w:hint="eastAsia"/>
          <w:highlight w:val="white"/>
        </w:rPr>
        <w:t>分页查询记录</w:t>
      </w:r>
    </w:p>
    <w:p w:rsidR="005C7C16" w:rsidRDefault="005C7C16" w:rsidP="005C7C16">
      <w:r>
        <w:t>private static void Run(String connectionString)</w:t>
      </w:r>
    </w:p>
    <w:p w:rsidR="005C7C16" w:rsidRDefault="005C7C16" w:rsidP="005C7C16">
      <w:r>
        <w:lastRenderedPageBreak/>
        <w:t xml:space="preserve">        {</w:t>
      </w:r>
    </w:p>
    <w:p w:rsidR="005C7C16" w:rsidRDefault="005C7C16" w:rsidP="005C7C16">
      <w:r>
        <w:t xml:space="preserve">            try</w:t>
      </w:r>
    </w:p>
    <w:p w:rsidR="005C7C16" w:rsidRDefault="005C7C16" w:rsidP="005C7C16">
      <w:r>
        <w:t xml:space="preserve">            {</w:t>
      </w:r>
    </w:p>
    <w:p w:rsidR="005C7C16" w:rsidRDefault="005C7C16" w:rsidP="005C7C16"/>
    <w:p w:rsidR="005C7C16" w:rsidRDefault="005C7C16" w:rsidP="005C7C16"/>
    <w:p w:rsidR="005C7C16" w:rsidRDefault="005C7C16" w:rsidP="005C7C16">
      <w:r>
        <w:t xml:space="preserve">                // Establish a connection to the organization web service using CrmConnection.</w:t>
      </w:r>
    </w:p>
    <w:p w:rsidR="005C7C16" w:rsidRDefault="005C7C16" w:rsidP="005C7C16">
      <w:r>
        <w:t xml:space="preserve">                CrmConnection connection = CrmConnection.Parse(connectionString);</w:t>
      </w:r>
    </w:p>
    <w:p w:rsidR="005C7C16" w:rsidRDefault="005C7C16" w:rsidP="005C7C16">
      <w:r>
        <w:t xml:space="preserve">                // Obtain an organization service proxy.</w:t>
      </w:r>
    </w:p>
    <w:p w:rsidR="005C7C16" w:rsidRDefault="005C7C16" w:rsidP="005C7C16">
      <w:r>
        <w:t xml:space="preserve">                // The using statement assures that the service proxy will be properly disposed.</w:t>
      </w:r>
    </w:p>
    <w:p w:rsidR="005C7C16" w:rsidRDefault="005C7C16" w:rsidP="005C7C16">
      <w:r>
        <w:t xml:space="preserve">                using (service = new OrganizationService(connection))</w:t>
      </w:r>
    </w:p>
    <w:p w:rsidR="005C7C16" w:rsidRDefault="005C7C16" w:rsidP="005C7C16">
      <w:r>
        <w:t xml:space="preserve">                {</w:t>
      </w:r>
    </w:p>
    <w:p w:rsidR="005C7C16" w:rsidRDefault="005C7C16" w:rsidP="005C7C16">
      <w:r>
        <w:t xml:space="preserve">                    //    //type your code below</w:t>
      </w:r>
    </w:p>
    <w:p w:rsidR="005C7C16" w:rsidRDefault="005C7C16" w:rsidP="005C7C16">
      <w:r>
        <w:t xml:space="preserve">                    //    //-----------------------------------------------------------------------</w:t>
      </w:r>
    </w:p>
    <w:p w:rsidR="005C7C16" w:rsidRDefault="005C7C16" w:rsidP="005C7C16"/>
    <w:p w:rsidR="005C7C16" w:rsidRDefault="005C7C16" w:rsidP="005C7C16"/>
    <w:p w:rsidR="005C7C16" w:rsidRDefault="005C7C16" w:rsidP="005C7C16">
      <w:r>
        <w:t xml:space="preserve">                    // Define the fetch attributes.</w:t>
      </w:r>
    </w:p>
    <w:p w:rsidR="005C7C16" w:rsidRDefault="005C7C16" w:rsidP="005C7C16">
      <w:r>
        <w:t xml:space="preserve">                    // Set the number of records per page to retrieve.</w:t>
      </w:r>
    </w:p>
    <w:p w:rsidR="005C7C16" w:rsidRDefault="005C7C16" w:rsidP="005C7C16">
      <w:r>
        <w:t xml:space="preserve">                    int fetchCount = 100;</w:t>
      </w:r>
    </w:p>
    <w:p w:rsidR="005C7C16" w:rsidRDefault="005C7C16" w:rsidP="005C7C16">
      <w:r>
        <w:t xml:space="preserve">                    // Initialize the page number.</w:t>
      </w:r>
    </w:p>
    <w:p w:rsidR="005C7C16" w:rsidRDefault="005C7C16" w:rsidP="005C7C16">
      <w:r>
        <w:t xml:space="preserve">                    int pageNumber = 1;</w:t>
      </w:r>
    </w:p>
    <w:p w:rsidR="005C7C16" w:rsidRDefault="005C7C16" w:rsidP="005C7C16">
      <w:r>
        <w:t xml:space="preserve">                    // Initialize the number of records.</w:t>
      </w:r>
    </w:p>
    <w:p w:rsidR="005C7C16" w:rsidRDefault="005C7C16" w:rsidP="005C7C16">
      <w:r>
        <w:t xml:space="preserve">                    int recordCount = 0;</w:t>
      </w:r>
    </w:p>
    <w:p w:rsidR="005C7C16" w:rsidRDefault="005C7C16" w:rsidP="005C7C16">
      <w:r>
        <w:t xml:space="preserve">                    // Specify the current paging cookie. For retrieving the first page, </w:t>
      </w:r>
    </w:p>
    <w:p w:rsidR="005C7C16" w:rsidRDefault="005C7C16" w:rsidP="005C7C16">
      <w:r>
        <w:t xml:space="preserve">                    // pagingCookie should be null.</w:t>
      </w:r>
    </w:p>
    <w:p w:rsidR="005C7C16" w:rsidRDefault="005C7C16" w:rsidP="005C7C16">
      <w:r>
        <w:t xml:space="preserve">                    string pagingCookie = null;</w:t>
      </w:r>
    </w:p>
    <w:p w:rsidR="005C7C16" w:rsidRDefault="005C7C16" w:rsidP="005C7C16"/>
    <w:p w:rsidR="005C7C16" w:rsidRDefault="005C7C16" w:rsidP="005C7C16">
      <w:r>
        <w:t xml:space="preserve">                    var recordCountEdit = 0;</w:t>
      </w:r>
    </w:p>
    <w:p w:rsidR="005C7C16" w:rsidRDefault="005C7C16" w:rsidP="005C7C16"/>
    <w:p w:rsidR="005C7C16" w:rsidRDefault="005C7C16" w:rsidP="005C7C16">
      <w:r>
        <w:t xml:space="preserve">                    // Create the FetchXml string for retrieving all child accounts to a parent account.</w:t>
      </w:r>
    </w:p>
    <w:p w:rsidR="005C7C16" w:rsidRDefault="005C7C16" w:rsidP="005C7C16">
      <w:r>
        <w:t xml:space="preserve">                    // This fetch query is using 1 placeholder to specify the parent account id </w:t>
      </w:r>
    </w:p>
    <w:p w:rsidR="005C7C16" w:rsidRDefault="005C7C16" w:rsidP="005C7C16">
      <w:r>
        <w:t xml:space="preserve">                    // for filtering out required accounts. Filter query is optional.</w:t>
      </w:r>
    </w:p>
    <w:p w:rsidR="005C7C16" w:rsidRDefault="005C7C16" w:rsidP="005C7C16">
      <w:r>
        <w:t xml:space="preserve">                    // Fetch query also includes optional order criteria that, in this case, is used </w:t>
      </w:r>
    </w:p>
    <w:p w:rsidR="005C7C16" w:rsidRDefault="005C7C16" w:rsidP="005C7C16">
      <w:r>
        <w:t xml:space="preserve">                    // to order the results in ascending order on the name data column.</w:t>
      </w:r>
    </w:p>
    <w:p w:rsidR="005C7C16" w:rsidRDefault="005C7C16" w:rsidP="005C7C16"/>
    <w:p w:rsidR="005C7C16" w:rsidRDefault="005C7C16" w:rsidP="005C7C16">
      <w:r>
        <w:t xml:space="preserve">                    var fetchxml =</w:t>
      </w:r>
    </w:p>
    <w:p w:rsidR="005C7C16" w:rsidRDefault="005C7C16" w:rsidP="005C7C16">
      <w:r>
        <w:t xml:space="preserve">                        "&lt;fetch&gt;" +</w:t>
      </w:r>
    </w:p>
    <w:p w:rsidR="005C7C16" w:rsidRDefault="005C7C16" w:rsidP="005C7C16">
      <w:r>
        <w:t xml:space="preserve">                              "&lt;entity name='account' &gt;" +</w:t>
      </w:r>
    </w:p>
    <w:p w:rsidR="005C7C16" w:rsidRDefault="005C7C16" w:rsidP="005C7C16">
      <w:r>
        <w:t xml:space="preserve">                                "&lt;attribute name='name' /&gt;" +</w:t>
      </w:r>
    </w:p>
    <w:p w:rsidR="005C7C16" w:rsidRDefault="005C7C16" w:rsidP="005C7C16">
      <w:r>
        <w:t xml:space="preserve">                                "&lt;attribute name='new_advisorydivision' /&gt;" +</w:t>
      </w:r>
    </w:p>
    <w:p w:rsidR="005C7C16" w:rsidRDefault="005C7C16" w:rsidP="005C7C16">
      <w:r>
        <w:t xml:space="preserve">                                    "&lt;filter type='and' &gt;" +</w:t>
      </w:r>
    </w:p>
    <w:p w:rsidR="005C7C16" w:rsidRDefault="005C7C16" w:rsidP="005C7C16">
      <w:r>
        <w:lastRenderedPageBreak/>
        <w:t xml:space="preserve">                                      //"&lt;condition attribute='new_cus_cardtype' operator='eq' value='1' /&gt;" +</w:t>
      </w:r>
    </w:p>
    <w:p w:rsidR="005C7C16" w:rsidRDefault="005C7C16" w:rsidP="005C7C16">
      <w:r>
        <w:t xml:space="preserve">                                      "&lt;condition attribute='new_advisorydivision' operator='not-null' /&gt;" +</w:t>
      </w:r>
    </w:p>
    <w:p w:rsidR="005C7C16" w:rsidRDefault="005C7C16" w:rsidP="005C7C16">
      <w:r>
        <w:t xml:space="preserve">                                    "&lt;/filter&gt;" +</w:t>
      </w:r>
    </w:p>
    <w:p w:rsidR="005C7C16" w:rsidRDefault="005C7C16" w:rsidP="005C7C16">
      <w:r>
        <w:t xml:space="preserve">                                    "&lt;link-entity name='systemuser' from='systemuserid' to='ownerid' &gt;" +</w:t>
      </w:r>
    </w:p>
    <w:p w:rsidR="005C7C16" w:rsidRDefault="005C7C16" w:rsidP="005C7C16">
      <w:r>
        <w:t xml:space="preserve">                                      "&lt;link-entity name='businessunit' from='businessunitid' to='new_belongcenter' &gt;" +</w:t>
      </w:r>
    </w:p>
    <w:p w:rsidR="005C7C16" w:rsidRDefault="005C7C16" w:rsidP="005C7C16">
      <w:r>
        <w:t xml:space="preserve">                                        "&lt;filter type='and' &gt;" +</w:t>
      </w:r>
    </w:p>
    <w:p w:rsidR="005C7C16" w:rsidRDefault="005C7C16" w:rsidP="005C7C16">
      <w:r>
        <w:rPr>
          <w:rFonts w:hint="eastAsia"/>
        </w:rPr>
        <w:t xml:space="preserve">                                          "&lt;condition attribute='name' operator='eq' value='</w:t>
      </w:r>
      <w:r>
        <w:rPr>
          <w:rFonts w:hint="eastAsia"/>
        </w:rPr>
        <w:t>伊美尔幸福医院</w:t>
      </w:r>
      <w:r>
        <w:rPr>
          <w:rFonts w:hint="eastAsia"/>
        </w:rPr>
        <w:t>' /&gt;" +</w:t>
      </w:r>
    </w:p>
    <w:p w:rsidR="005C7C16" w:rsidRDefault="005C7C16" w:rsidP="005C7C16">
      <w:r>
        <w:t xml:space="preserve">                                        "&lt;/filter&gt;" +</w:t>
      </w:r>
    </w:p>
    <w:p w:rsidR="005C7C16" w:rsidRDefault="005C7C16" w:rsidP="005C7C16">
      <w:r>
        <w:t xml:space="preserve">                                      "&lt;/link-entity&gt;" +</w:t>
      </w:r>
    </w:p>
    <w:p w:rsidR="005C7C16" w:rsidRDefault="005C7C16" w:rsidP="005C7C16">
      <w:r>
        <w:t xml:space="preserve">                                    "&lt;/link-entity&gt;" +</w:t>
      </w:r>
    </w:p>
    <w:p w:rsidR="005C7C16" w:rsidRDefault="005C7C16" w:rsidP="005C7C16">
      <w:r>
        <w:t xml:space="preserve">                              "&lt;/entity&gt;" +</w:t>
      </w:r>
    </w:p>
    <w:p w:rsidR="005C7C16" w:rsidRDefault="005C7C16" w:rsidP="005C7C16">
      <w:r>
        <w:t xml:space="preserve">                           "&lt;/fetch&gt;";</w:t>
      </w:r>
    </w:p>
    <w:p w:rsidR="005C7C16" w:rsidRDefault="005C7C16" w:rsidP="005C7C16"/>
    <w:p w:rsidR="005C7C16" w:rsidRDefault="005C7C16" w:rsidP="005C7C16">
      <w:r>
        <w:t xml:space="preserve">                    while (true)</w:t>
      </w:r>
    </w:p>
    <w:p w:rsidR="005C7C16" w:rsidRDefault="005C7C16" w:rsidP="005C7C16">
      <w:r>
        <w:t xml:space="preserve">                    {</w:t>
      </w:r>
    </w:p>
    <w:p w:rsidR="005C7C16" w:rsidRDefault="005C7C16" w:rsidP="005C7C16">
      <w:r>
        <w:t xml:space="preserve">                        var startTime = DateTime.Now;</w:t>
      </w:r>
    </w:p>
    <w:p w:rsidR="005C7C16" w:rsidRDefault="005C7C16" w:rsidP="005C7C16">
      <w:r>
        <w:t xml:space="preserve">                        // Build fetchXml string with the placeholders.</w:t>
      </w:r>
    </w:p>
    <w:p w:rsidR="005C7C16" w:rsidRDefault="005C7C16" w:rsidP="005C7C16">
      <w:r>
        <w:t xml:space="preserve">                        string xml = CreateXml(fetchxml, pagingCookie, pageNumber, fetchCount);</w:t>
      </w:r>
    </w:p>
    <w:p w:rsidR="005C7C16" w:rsidRDefault="005C7C16" w:rsidP="005C7C16"/>
    <w:p w:rsidR="005C7C16" w:rsidRDefault="005C7C16" w:rsidP="005C7C16">
      <w:r>
        <w:t xml:space="preserve">                        // Excute the fetch query and get the xml result.</w:t>
      </w:r>
    </w:p>
    <w:p w:rsidR="005C7C16" w:rsidRDefault="005C7C16" w:rsidP="005C7C16">
      <w:r>
        <w:t xml:space="preserve">                        RetrieveMultipleRequest fetchRequest1 = new RetrieveMultipleRequest</w:t>
      </w:r>
    </w:p>
    <w:p w:rsidR="005C7C16" w:rsidRDefault="005C7C16" w:rsidP="005C7C16">
      <w:r>
        <w:t xml:space="preserve">                        {</w:t>
      </w:r>
    </w:p>
    <w:p w:rsidR="005C7C16" w:rsidRDefault="005C7C16" w:rsidP="005C7C16">
      <w:r>
        <w:t xml:space="preserve">                            Query = new FetchExpression(xml)</w:t>
      </w:r>
    </w:p>
    <w:p w:rsidR="005C7C16" w:rsidRDefault="005C7C16" w:rsidP="005C7C16">
      <w:r>
        <w:t xml:space="preserve">                        };</w:t>
      </w:r>
    </w:p>
    <w:p w:rsidR="005C7C16" w:rsidRDefault="005C7C16" w:rsidP="005C7C16"/>
    <w:p w:rsidR="005C7C16" w:rsidRDefault="005C7C16" w:rsidP="005C7C16">
      <w:r>
        <w:t xml:space="preserve">                        EntityCollection returnCollection = ((RetrieveMultipleResponse)service.Execute(fetchRequest1)).EntityCollection;</w:t>
      </w:r>
    </w:p>
    <w:p w:rsidR="005C7C16" w:rsidRDefault="005C7C16" w:rsidP="005C7C16"/>
    <w:p w:rsidR="005C7C16" w:rsidRDefault="005C7C16" w:rsidP="005C7C16">
      <w:r>
        <w:t xml:space="preserve">                        foreach (var c in returnCollection.Entities)</w:t>
      </w:r>
    </w:p>
    <w:p w:rsidR="005C7C16" w:rsidRDefault="005C7C16" w:rsidP="005C7C16">
      <w:r>
        <w:t xml:space="preserve">                        {</w:t>
      </w:r>
    </w:p>
    <w:p w:rsidR="005C7C16" w:rsidRDefault="005C7C16" w:rsidP="005C7C16">
      <w:r>
        <w:t xml:space="preserve">                            //do something here</w:t>
      </w:r>
    </w:p>
    <w:p w:rsidR="005C7C16" w:rsidRDefault="005C7C16" w:rsidP="005C7C16">
      <w:r>
        <w:t xml:space="preserve">                        }</w:t>
      </w:r>
    </w:p>
    <w:p w:rsidR="005C7C16" w:rsidRDefault="005C7C16" w:rsidP="005C7C16"/>
    <w:p w:rsidR="005C7C16" w:rsidRDefault="005C7C16" w:rsidP="005C7C16">
      <w:r>
        <w:t xml:space="preserve">                        // Check for morerecords, if it returns 1.</w:t>
      </w:r>
    </w:p>
    <w:p w:rsidR="005C7C16" w:rsidRDefault="005C7C16" w:rsidP="005C7C16">
      <w:r>
        <w:t xml:space="preserve">                        if (returnCollection.MoreRecords)</w:t>
      </w:r>
    </w:p>
    <w:p w:rsidR="005C7C16" w:rsidRDefault="005C7C16" w:rsidP="005C7C16">
      <w:r>
        <w:t xml:space="preserve">                        {</w:t>
      </w:r>
    </w:p>
    <w:p w:rsidR="005C7C16" w:rsidRDefault="005C7C16" w:rsidP="005C7C16">
      <w:r>
        <w:t xml:space="preserve">                            Console.WriteLine("\n****************\nPage number </w:t>
      </w:r>
      <w:r>
        <w:lastRenderedPageBreak/>
        <w:t>{0}\n****************", pageNumber);</w:t>
      </w:r>
    </w:p>
    <w:p w:rsidR="005C7C16" w:rsidRDefault="005C7C16" w:rsidP="005C7C16"/>
    <w:p w:rsidR="005C7C16" w:rsidRDefault="005C7C16" w:rsidP="005C7C16">
      <w:r>
        <w:t xml:space="preserve">                            // Increment the page number to retrieve the next page.</w:t>
      </w:r>
    </w:p>
    <w:p w:rsidR="005C7C16" w:rsidRDefault="005C7C16" w:rsidP="005C7C16">
      <w:r>
        <w:t xml:space="preserve">                            pageNumber++;</w:t>
      </w:r>
    </w:p>
    <w:p w:rsidR="005C7C16" w:rsidRDefault="005C7C16" w:rsidP="005C7C16"/>
    <w:p w:rsidR="005C7C16" w:rsidRDefault="005C7C16" w:rsidP="005C7C16">
      <w:r>
        <w:t xml:space="preserve">                            // Set the paging cookie to the paging cookie returned from current results.                            </w:t>
      </w:r>
    </w:p>
    <w:p w:rsidR="005C7C16" w:rsidRDefault="005C7C16" w:rsidP="005C7C16">
      <w:r>
        <w:t xml:space="preserve">                            pagingCookie = returnCollection.PagingCookie;</w:t>
      </w:r>
    </w:p>
    <w:p w:rsidR="005C7C16" w:rsidRDefault="005C7C16" w:rsidP="005C7C16">
      <w:r>
        <w:t xml:space="preserve">                        }</w:t>
      </w:r>
    </w:p>
    <w:p w:rsidR="005C7C16" w:rsidRDefault="005C7C16" w:rsidP="005C7C16">
      <w:r>
        <w:t xml:space="preserve">                        else</w:t>
      </w:r>
    </w:p>
    <w:p w:rsidR="005C7C16" w:rsidRDefault="005C7C16" w:rsidP="005C7C16">
      <w:r>
        <w:t xml:space="preserve">                        {</w:t>
      </w:r>
    </w:p>
    <w:p w:rsidR="005C7C16" w:rsidRDefault="005C7C16" w:rsidP="005C7C16">
      <w:r>
        <w:t xml:space="preserve">                            // If no more records in the result nodes, exit the loop.</w:t>
      </w:r>
    </w:p>
    <w:p w:rsidR="005C7C16" w:rsidRDefault="005C7C16" w:rsidP="005C7C16">
      <w:r>
        <w:t xml:space="preserve">                            break;</w:t>
      </w:r>
    </w:p>
    <w:p w:rsidR="005C7C16" w:rsidRDefault="005C7C16" w:rsidP="005C7C16">
      <w:r>
        <w:t xml:space="preserve">                        }</w:t>
      </w:r>
    </w:p>
    <w:p w:rsidR="005C7C16" w:rsidRDefault="005C7C16" w:rsidP="005C7C16">
      <w:r>
        <w:t xml:space="preserve">                        var endTime = DateTime.Now;</w:t>
      </w:r>
    </w:p>
    <w:p w:rsidR="005C7C16" w:rsidRDefault="005C7C16" w:rsidP="005C7C16">
      <w:r>
        <w:t xml:space="preserve">                        Console.WriteLine("time used: " + (endTime-startTime));</w:t>
      </w:r>
    </w:p>
    <w:p w:rsidR="005C7C16" w:rsidRDefault="005C7C16" w:rsidP="005C7C16">
      <w:r>
        <w:t xml:space="preserve">                        if (pageNumber == 5)</w:t>
      </w:r>
    </w:p>
    <w:p w:rsidR="005C7C16" w:rsidRDefault="005C7C16" w:rsidP="005C7C16">
      <w:r>
        <w:t xml:space="preserve">                            break;</w:t>
      </w:r>
    </w:p>
    <w:p w:rsidR="005C7C16" w:rsidRDefault="005C7C16" w:rsidP="005C7C16">
      <w:r>
        <w:t xml:space="preserve">                    }</w:t>
      </w:r>
    </w:p>
    <w:p w:rsidR="005C7C16" w:rsidRDefault="005C7C16" w:rsidP="005C7C16">
      <w:r>
        <w:t xml:space="preserve">                    Console.WriteLine("ok");</w:t>
      </w:r>
    </w:p>
    <w:p w:rsidR="005C7C16" w:rsidRDefault="005C7C16" w:rsidP="005C7C16"/>
    <w:p w:rsidR="005C7C16" w:rsidRDefault="005C7C16" w:rsidP="005C7C16">
      <w:r>
        <w:t xml:space="preserve">                }</w:t>
      </w:r>
    </w:p>
    <w:p w:rsidR="005C7C16" w:rsidRDefault="005C7C16" w:rsidP="005C7C16"/>
    <w:p w:rsidR="005C7C16" w:rsidRDefault="005C7C16" w:rsidP="005C7C16">
      <w:r>
        <w:t xml:space="preserve">            }</w:t>
      </w:r>
    </w:p>
    <w:p w:rsidR="005C7C16" w:rsidRDefault="005C7C16" w:rsidP="005C7C16">
      <w:r>
        <w:t xml:space="preserve">            // Catch any service fault exceptions that Microsoft Dynamics CRM throws.</w:t>
      </w:r>
    </w:p>
    <w:p w:rsidR="005C7C16" w:rsidRDefault="005C7C16" w:rsidP="005C7C16">
      <w:r>
        <w:t xml:space="preserve">            catch (FaultException&lt;OrganizationServiceFault&gt;)</w:t>
      </w:r>
    </w:p>
    <w:p w:rsidR="005C7C16" w:rsidRDefault="005C7C16" w:rsidP="005C7C16">
      <w:r>
        <w:t xml:space="preserve">            {</w:t>
      </w:r>
    </w:p>
    <w:p w:rsidR="005C7C16" w:rsidRDefault="005C7C16" w:rsidP="005C7C16">
      <w:r>
        <w:t xml:space="preserve">                throw;</w:t>
      </w:r>
    </w:p>
    <w:p w:rsidR="005C7C16" w:rsidRDefault="005C7C16" w:rsidP="005C7C16">
      <w:r>
        <w:t xml:space="preserve">            }</w:t>
      </w:r>
    </w:p>
    <w:p w:rsidR="005C7C16" w:rsidRDefault="005C7C16" w:rsidP="005C7C16">
      <w:r>
        <w:t xml:space="preserve">        }</w:t>
      </w:r>
    </w:p>
    <w:p w:rsidR="005C7C16" w:rsidRDefault="005C7C16" w:rsidP="005C7C16"/>
    <w:p w:rsidR="005C7C16" w:rsidRDefault="005C7C16" w:rsidP="005C7C16"/>
    <w:p w:rsidR="005C7C16" w:rsidRDefault="005C7C16" w:rsidP="005C7C16">
      <w:r>
        <w:t>public static string CreateXml(string xml, string cookie, int page, int count)</w:t>
      </w:r>
    </w:p>
    <w:p w:rsidR="005C7C16" w:rsidRDefault="005C7C16" w:rsidP="005C7C16">
      <w:r>
        <w:t xml:space="preserve">        {</w:t>
      </w:r>
    </w:p>
    <w:p w:rsidR="005C7C16" w:rsidRDefault="005C7C16" w:rsidP="005C7C16">
      <w:r>
        <w:t xml:space="preserve">            StringReader stringReader = new StringReader(xml);</w:t>
      </w:r>
    </w:p>
    <w:p w:rsidR="005C7C16" w:rsidRDefault="005C7C16" w:rsidP="005C7C16">
      <w:r>
        <w:t xml:space="preserve">            XmlTextReader reader = new XmlTextReader(stringReader);</w:t>
      </w:r>
    </w:p>
    <w:p w:rsidR="005C7C16" w:rsidRDefault="005C7C16" w:rsidP="005C7C16"/>
    <w:p w:rsidR="005C7C16" w:rsidRDefault="005C7C16" w:rsidP="005C7C16">
      <w:r>
        <w:t xml:space="preserve">            // Load document</w:t>
      </w:r>
    </w:p>
    <w:p w:rsidR="005C7C16" w:rsidRDefault="005C7C16" w:rsidP="005C7C16">
      <w:r>
        <w:t xml:space="preserve">            XmlDocument doc = new XmlDocument();</w:t>
      </w:r>
    </w:p>
    <w:p w:rsidR="005C7C16" w:rsidRDefault="005C7C16" w:rsidP="005C7C16">
      <w:r>
        <w:t xml:space="preserve">            doc.Load(reader);</w:t>
      </w:r>
    </w:p>
    <w:p w:rsidR="005C7C16" w:rsidRDefault="005C7C16" w:rsidP="005C7C16"/>
    <w:p w:rsidR="005C7C16" w:rsidRDefault="005C7C16" w:rsidP="005C7C16">
      <w:r>
        <w:t xml:space="preserve">            return CreateXml(doc, cookie, page, count);</w:t>
      </w:r>
    </w:p>
    <w:p w:rsidR="005C7C16" w:rsidRDefault="005C7C16" w:rsidP="005C7C16">
      <w:r>
        <w:t xml:space="preserve">        }</w:t>
      </w:r>
    </w:p>
    <w:p w:rsidR="005C7C16" w:rsidRDefault="005C7C16" w:rsidP="005C7C16"/>
    <w:p w:rsidR="005C7C16" w:rsidRDefault="005C7C16" w:rsidP="005C7C16">
      <w:r>
        <w:lastRenderedPageBreak/>
        <w:t xml:space="preserve">        public static string CreateXml(XmlDocument doc, string cookie, int page, int count)</w:t>
      </w:r>
    </w:p>
    <w:p w:rsidR="005C7C16" w:rsidRDefault="005C7C16" w:rsidP="005C7C16">
      <w:r>
        <w:t xml:space="preserve">        {</w:t>
      </w:r>
    </w:p>
    <w:p w:rsidR="005C7C16" w:rsidRDefault="005C7C16" w:rsidP="005C7C16">
      <w:r>
        <w:t xml:space="preserve">            XmlAttributeCollection attrs = doc.DocumentElement.Attributes;</w:t>
      </w:r>
    </w:p>
    <w:p w:rsidR="005C7C16" w:rsidRDefault="005C7C16" w:rsidP="005C7C16"/>
    <w:p w:rsidR="005C7C16" w:rsidRDefault="005C7C16" w:rsidP="005C7C16">
      <w:r>
        <w:t xml:space="preserve">            if (cookie != null)</w:t>
      </w:r>
    </w:p>
    <w:p w:rsidR="005C7C16" w:rsidRDefault="005C7C16" w:rsidP="005C7C16">
      <w:r>
        <w:t xml:space="preserve">            {</w:t>
      </w:r>
    </w:p>
    <w:p w:rsidR="005C7C16" w:rsidRDefault="005C7C16" w:rsidP="005C7C16">
      <w:r>
        <w:t xml:space="preserve">                XmlAttribute pagingAttr = doc.CreateAttribute("paging-cookie");</w:t>
      </w:r>
    </w:p>
    <w:p w:rsidR="005C7C16" w:rsidRDefault="005C7C16" w:rsidP="005C7C16">
      <w:r>
        <w:t xml:space="preserve">                pagingAttr.Value = cookie;</w:t>
      </w:r>
    </w:p>
    <w:p w:rsidR="005C7C16" w:rsidRDefault="005C7C16" w:rsidP="005C7C16">
      <w:r>
        <w:t xml:space="preserve">                attrs.Append(pagingAttr);</w:t>
      </w:r>
    </w:p>
    <w:p w:rsidR="005C7C16" w:rsidRDefault="005C7C16" w:rsidP="005C7C16">
      <w:r>
        <w:t xml:space="preserve">            }</w:t>
      </w:r>
    </w:p>
    <w:p w:rsidR="005C7C16" w:rsidRDefault="005C7C16" w:rsidP="005C7C16"/>
    <w:p w:rsidR="005C7C16" w:rsidRDefault="005C7C16" w:rsidP="005C7C16">
      <w:r>
        <w:t xml:space="preserve">            XmlAttribute pageAttr = doc.CreateAttribute("page");</w:t>
      </w:r>
    </w:p>
    <w:p w:rsidR="005C7C16" w:rsidRDefault="005C7C16" w:rsidP="005C7C16">
      <w:r>
        <w:t xml:space="preserve">            pageAttr.Value = System.Convert.ToString(page);</w:t>
      </w:r>
    </w:p>
    <w:p w:rsidR="005C7C16" w:rsidRDefault="005C7C16" w:rsidP="005C7C16">
      <w:r>
        <w:t xml:space="preserve">            attrs.Append(pageAttr);</w:t>
      </w:r>
    </w:p>
    <w:p w:rsidR="005C7C16" w:rsidRDefault="005C7C16" w:rsidP="005C7C16"/>
    <w:p w:rsidR="005C7C16" w:rsidRDefault="005C7C16" w:rsidP="005C7C16">
      <w:r>
        <w:t xml:space="preserve">            XmlAttribute countAttr = doc.CreateAttribute("count");</w:t>
      </w:r>
    </w:p>
    <w:p w:rsidR="005C7C16" w:rsidRDefault="005C7C16" w:rsidP="005C7C16">
      <w:r>
        <w:t xml:space="preserve">            countAttr.Value = System.Convert.ToString(count);</w:t>
      </w:r>
    </w:p>
    <w:p w:rsidR="005C7C16" w:rsidRDefault="005C7C16" w:rsidP="005C7C16">
      <w:r>
        <w:t xml:space="preserve">            attrs.Append(countAttr);</w:t>
      </w:r>
    </w:p>
    <w:p w:rsidR="005C7C16" w:rsidRDefault="005C7C16" w:rsidP="005C7C16"/>
    <w:p w:rsidR="005C7C16" w:rsidRDefault="005C7C16" w:rsidP="005C7C16">
      <w:r>
        <w:t xml:space="preserve">            StringBuilder sb = new StringBuilder(1024);</w:t>
      </w:r>
    </w:p>
    <w:p w:rsidR="005C7C16" w:rsidRDefault="005C7C16" w:rsidP="005C7C16">
      <w:r>
        <w:t xml:space="preserve">            StringWriter stringWriter = new StringWriter(sb);</w:t>
      </w:r>
    </w:p>
    <w:p w:rsidR="005C7C16" w:rsidRDefault="005C7C16" w:rsidP="005C7C16"/>
    <w:p w:rsidR="005C7C16" w:rsidRDefault="005C7C16" w:rsidP="005C7C16">
      <w:r>
        <w:t xml:space="preserve">            XmlTextWriter writer = new XmlTextWriter(stringWriter);</w:t>
      </w:r>
    </w:p>
    <w:p w:rsidR="005C7C16" w:rsidRDefault="005C7C16" w:rsidP="005C7C16">
      <w:r>
        <w:t xml:space="preserve">            doc.WriteTo(writer);</w:t>
      </w:r>
    </w:p>
    <w:p w:rsidR="005C7C16" w:rsidRDefault="005C7C16" w:rsidP="005C7C16">
      <w:r>
        <w:t xml:space="preserve">            writer.Close();</w:t>
      </w:r>
    </w:p>
    <w:p w:rsidR="005C7C16" w:rsidRDefault="005C7C16" w:rsidP="005C7C16"/>
    <w:p w:rsidR="005C7C16" w:rsidRDefault="005C7C16" w:rsidP="005C7C16">
      <w:r>
        <w:t xml:space="preserve">            return sb.ToString();</w:t>
      </w:r>
    </w:p>
    <w:p w:rsidR="005C7C16" w:rsidRDefault="005C7C16" w:rsidP="005C7C16">
      <w:r>
        <w:t xml:space="preserve">        }</w:t>
      </w:r>
    </w:p>
    <w:p w:rsidR="005C7C16" w:rsidRDefault="005C7C16" w:rsidP="005C7C16"/>
    <w:p w:rsidR="005C7C16" w:rsidRDefault="002F7AC7" w:rsidP="002F7AC7">
      <w:pPr>
        <w:pStyle w:val="2"/>
      </w:pPr>
      <w:r>
        <w:rPr>
          <w:rFonts w:hint="eastAsia"/>
        </w:rPr>
        <w:lastRenderedPageBreak/>
        <w:t>生成</w:t>
      </w:r>
      <w:r>
        <w:rPr>
          <w:rFonts w:hint="eastAsia"/>
        </w:rPr>
        <w:t>GUID</w:t>
      </w:r>
    </w:p>
    <w:p w:rsidR="002F7AC7" w:rsidRPr="002F7AC7" w:rsidRDefault="002F7AC7" w:rsidP="002F7AC7">
      <w:r w:rsidRPr="002F7AC7">
        <w:rPr>
          <w:noProof/>
        </w:rPr>
        <w:drawing>
          <wp:inline distT="0" distB="0" distL="0" distR="0">
            <wp:extent cx="5274310" cy="4220612"/>
            <wp:effectExtent l="0" t="0" r="2540" b="8890"/>
            <wp:docPr id="3" name="图片 3" descr="C:\Users\Leo\Desktop\GUID的生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esktop\GUID的生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C7" w:rsidRDefault="002F7AC7" w:rsidP="00983C43"/>
    <w:p w:rsidR="00975D78" w:rsidRDefault="00975D78" w:rsidP="00983C43"/>
    <w:p w:rsidR="00212317" w:rsidRDefault="00212317" w:rsidP="00983C43"/>
    <w:p w:rsidR="00212317" w:rsidRDefault="00212317" w:rsidP="00212317">
      <w:pPr>
        <w:pStyle w:val="2"/>
      </w:pPr>
      <w:r>
        <w:rPr>
          <w:rFonts w:hint="eastAsia"/>
        </w:rPr>
        <w:t>修改</w:t>
      </w:r>
      <w:r w:rsidRPr="00212317">
        <w:rPr>
          <w:rFonts w:hint="eastAsia"/>
        </w:rPr>
        <w:t>crm</w:t>
      </w:r>
      <w:r>
        <w:rPr>
          <w:rFonts w:hint="eastAsia"/>
        </w:rPr>
        <w:t>数据导出时的</w:t>
      </w:r>
      <w:r w:rsidRPr="00212317">
        <w:rPr>
          <w:rFonts w:hint="eastAsia"/>
        </w:rPr>
        <w:t>限制</w:t>
      </w:r>
      <w:r>
        <w:rPr>
          <w:rFonts w:hint="eastAsia"/>
        </w:rPr>
        <w:t>数量</w:t>
      </w:r>
    </w:p>
    <w:p w:rsidR="00212317" w:rsidRDefault="00212317" w:rsidP="00983C43">
      <w:r>
        <w:rPr>
          <w:rFonts w:hint="eastAsia"/>
        </w:rPr>
        <w:t>在目标组织下查询，得到最大的到处记录数量。</w:t>
      </w:r>
    </w:p>
    <w:p w:rsidR="00975D78" w:rsidRDefault="00975D78" w:rsidP="00983C43">
      <w:r w:rsidRPr="00975D78">
        <w:t>select MaxRecordsForExportToExcel  from OrganizationBase</w:t>
      </w:r>
    </w:p>
    <w:p w:rsidR="00212317" w:rsidRDefault="00212317" w:rsidP="00983C43">
      <w:r>
        <w:rPr>
          <w:noProof/>
        </w:rPr>
        <w:lastRenderedPageBreak/>
        <w:drawing>
          <wp:inline distT="0" distB="0" distL="0" distR="0" wp14:anchorId="2BA1A65B" wp14:editId="7692AFC4">
            <wp:extent cx="5274310" cy="4715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17" w:rsidRDefault="00212317" w:rsidP="00983C43">
      <w:r>
        <w:rPr>
          <w:rFonts w:hint="eastAsia"/>
        </w:rPr>
        <w:t>然后</w:t>
      </w:r>
      <w:r>
        <w:rPr>
          <w:rFonts w:hint="eastAsia"/>
        </w:rPr>
        <w:t>sql</w:t>
      </w:r>
      <w:r>
        <w:rPr>
          <w:rFonts w:hint="eastAsia"/>
        </w:rPr>
        <w:t>更新这个值</w:t>
      </w:r>
    </w:p>
    <w:p w:rsidR="00212317" w:rsidRDefault="00212317" w:rsidP="00983C43">
      <w:pPr>
        <w:rPr>
          <w:rFonts w:ascii="Segoe UI" w:hAnsi="Segoe UI" w:cs="Segoe UI"/>
          <w:color w:val="30313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03131"/>
          <w:sz w:val="23"/>
          <w:szCs w:val="23"/>
          <w:shd w:val="clear" w:color="auto" w:fill="FFFFFF"/>
        </w:rPr>
        <w:t>Update OrganizationBase Set MaxRecordsForExportToExcel=65000 where Name = ‘OrganizationName’</w:t>
      </w:r>
    </w:p>
    <w:p w:rsidR="00E56109" w:rsidRDefault="00E56109" w:rsidP="00983C43">
      <w:pPr>
        <w:rPr>
          <w:rFonts w:ascii="Segoe UI" w:hAnsi="Segoe UI" w:cs="Segoe UI"/>
          <w:color w:val="303131"/>
          <w:sz w:val="23"/>
          <w:szCs w:val="23"/>
          <w:shd w:val="clear" w:color="auto" w:fill="FFFFFF"/>
        </w:rPr>
      </w:pPr>
    </w:p>
    <w:p w:rsidR="00E56109" w:rsidRPr="00983C43" w:rsidRDefault="00E56109" w:rsidP="00983C43">
      <w:r>
        <w:rPr>
          <w:rFonts w:ascii="Segoe UI" w:hAnsi="Segoe UI" w:cs="Segoe UI"/>
          <w:color w:val="303131"/>
          <w:sz w:val="23"/>
          <w:szCs w:val="23"/>
          <w:shd w:val="clear" w:color="auto" w:fill="FFFFFF"/>
        </w:rPr>
        <w:t>If the database update still failed, then you should restart first then update the regedit if still not worked.</w:t>
      </w:r>
    </w:p>
    <w:sectPr w:rsidR="00E56109" w:rsidRPr="0098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ADB" w:rsidRDefault="00B32ADB" w:rsidP="00AC46A5">
      <w:r>
        <w:separator/>
      </w:r>
    </w:p>
  </w:endnote>
  <w:endnote w:type="continuationSeparator" w:id="0">
    <w:p w:rsidR="00B32ADB" w:rsidRDefault="00B32ADB" w:rsidP="00AC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ADB" w:rsidRDefault="00B32ADB" w:rsidP="00AC46A5">
      <w:r>
        <w:separator/>
      </w:r>
    </w:p>
  </w:footnote>
  <w:footnote w:type="continuationSeparator" w:id="0">
    <w:p w:rsidR="00B32ADB" w:rsidRDefault="00B32ADB" w:rsidP="00AC4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EE"/>
    <w:rsid w:val="00020CA8"/>
    <w:rsid w:val="000278FE"/>
    <w:rsid w:val="00032FB4"/>
    <w:rsid w:val="00042BE0"/>
    <w:rsid w:val="00065455"/>
    <w:rsid w:val="00071816"/>
    <w:rsid w:val="000E6B9C"/>
    <w:rsid w:val="000F44F7"/>
    <w:rsid w:val="000F4D2B"/>
    <w:rsid w:val="000F6AFA"/>
    <w:rsid w:val="00100C6A"/>
    <w:rsid w:val="00105AB0"/>
    <w:rsid w:val="00126227"/>
    <w:rsid w:val="00136E8F"/>
    <w:rsid w:val="00143D74"/>
    <w:rsid w:val="00151298"/>
    <w:rsid w:val="00160CB6"/>
    <w:rsid w:val="001709F5"/>
    <w:rsid w:val="00171FFD"/>
    <w:rsid w:val="00174AC0"/>
    <w:rsid w:val="0019410A"/>
    <w:rsid w:val="00194CF3"/>
    <w:rsid w:val="00195561"/>
    <w:rsid w:val="001A1FEC"/>
    <w:rsid w:val="001B34BC"/>
    <w:rsid w:val="001D05C1"/>
    <w:rsid w:val="001D0C66"/>
    <w:rsid w:val="001D350B"/>
    <w:rsid w:val="001F1941"/>
    <w:rsid w:val="00207981"/>
    <w:rsid w:val="00212317"/>
    <w:rsid w:val="0024057E"/>
    <w:rsid w:val="002431F3"/>
    <w:rsid w:val="00244625"/>
    <w:rsid w:val="0025105E"/>
    <w:rsid w:val="00283FF4"/>
    <w:rsid w:val="002A0823"/>
    <w:rsid w:val="002D20F7"/>
    <w:rsid w:val="002E103A"/>
    <w:rsid w:val="002E2C6A"/>
    <w:rsid w:val="002F7AC7"/>
    <w:rsid w:val="00300946"/>
    <w:rsid w:val="00311706"/>
    <w:rsid w:val="00336BDE"/>
    <w:rsid w:val="00361A15"/>
    <w:rsid w:val="00405871"/>
    <w:rsid w:val="00427268"/>
    <w:rsid w:val="00457ADB"/>
    <w:rsid w:val="00457FC8"/>
    <w:rsid w:val="0047093F"/>
    <w:rsid w:val="00471920"/>
    <w:rsid w:val="00476AEB"/>
    <w:rsid w:val="00482F92"/>
    <w:rsid w:val="00491D90"/>
    <w:rsid w:val="00493C1A"/>
    <w:rsid w:val="004A5869"/>
    <w:rsid w:val="004B2D66"/>
    <w:rsid w:val="004B69BF"/>
    <w:rsid w:val="004C3D4A"/>
    <w:rsid w:val="004C4CF3"/>
    <w:rsid w:val="004D2A29"/>
    <w:rsid w:val="004E2EB5"/>
    <w:rsid w:val="0051290B"/>
    <w:rsid w:val="00513A9E"/>
    <w:rsid w:val="00516BFC"/>
    <w:rsid w:val="005272A5"/>
    <w:rsid w:val="00541465"/>
    <w:rsid w:val="005673A1"/>
    <w:rsid w:val="00581EDD"/>
    <w:rsid w:val="00583956"/>
    <w:rsid w:val="005929F1"/>
    <w:rsid w:val="00595CA4"/>
    <w:rsid w:val="005A4538"/>
    <w:rsid w:val="005C57C7"/>
    <w:rsid w:val="005C7C16"/>
    <w:rsid w:val="005D05A5"/>
    <w:rsid w:val="00616862"/>
    <w:rsid w:val="00621524"/>
    <w:rsid w:val="0062664B"/>
    <w:rsid w:val="00682DF1"/>
    <w:rsid w:val="0069227A"/>
    <w:rsid w:val="006A4CD4"/>
    <w:rsid w:val="006B3AE1"/>
    <w:rsid w:val="006B4174"/>
    <w:rsid w:val="006D456C"/>
    <w:rsid w:val="006E7AAF"/>
    <w:rsid w:val="006F421C"/>
    <w:rsid w:val="00704E0A"/>
    <w:rsid w:val="00711C06"/>
    <w:rsid w:val="00715F12"/>
    <w:rsid w:val="007466D7"/>
    <w:rsid w:val="007A4D1C"/>
    <w:rsid w:val="007B1249"/>
    <w:rsid w:val="007C1169"/>
    <w:rsid w:val="007D7245"/>
    <w:rsid w:val="007E4ABE"/>
    <w:rsid w:val="007F2CC8"/>
    <w:rsid w:val="007F370F"/>
    <w:rsid w:val="00805151"/>
    <w:rsid w:val="0082280D"/>
    <w:rsid w:val="00847C91"/>
    <w:rsid w:val="00864129"/>
    <w:rsid w:val="00872868"/>
    <w:rsid w:val="0089009C"/>
    <w:rsid w:val="008A7F74"/>
    <w:rsid w:val="008D567E"/>
    <w:rsid w:val="008D6F08"/>
    <w:rsid w:val="008E4899"/>
    <w:rsid w:val="00910A6C"/>
    <w:rsid w:val="00912E8D"/>
    <w:rsid w:val="0091318C"/>
    <w:rsid w:val="00917331"/>
    <w:rsid w:val="00937452"/>
    <w:rsid w:val="009400FE"/>
    <w:rsid w:val="00972D95"/>
    <w:rsid w:val="00975D78"/>
    <w:rsid w:val="00981C77"/>
    <w:rsid w:val="00983C43"/>
    <w:rsid w:val="0099427E"/>
    <w:rsid w:val="009B6EDF"/>
    <w:rsid w:val="009E385F"/>
    <w:rsid w:val="009E4C7B"/>
    <w:rsid w:val="009E5150"/>
    <w:rsid w:val="009F1744"/>
    <w:rsid w:val="00A0175D"/>
    <w:rsid w:val="00A253AB"/>
    <w:rsid w:val="00A2675A"/>
    <w:rsid w:val="00A47E93"/>
    <w:rsid w:val="00A563A8"/>
    <w:rsid w:val="00A67CAE"/>
    <w:rsid w:val="00A718EE"/>
    <w:rsid w:val="00A75CEC"/>
    <w:rsid w:val="00A862EC"/>
    <w:rsid w:val="00A96D7A"/>
    <w:rsid w:val="00AA0B4D"/>
    <w:rsid w:val="00AC46A5"/>
    <w:rsid w:val="00AD1EB5"/>
    <w:rsid w:val="00AD350F"/>
    <w:rsid w:val="00AE043F"/>
    <w:rsid w:val="00AE72EE"/>
    <w:rsid w:val="00B02705"/>
    <w:rsid w:val="00B17A8C"/>
    <w:rsid w:val="00B32ADB"/>
    <w:rsid w:val="00B5423F"/>
    <w:rsid w:val="00B94E46"/>
    <w:rsid w:val="00C0073F"/>
    <w:rsid w:val="00C04720"/>
    <w:rsid w:val="00C07A41"/>
    <w:rsid w:val="00C32EDA"/>
    <w:rsid w:val="00C378F3"/>
    <w:rsid w:val="00C5439E"/>
    <w:rsid w:val="00C60EAA"/>
    <w:rsid w:val="00C63668"/>
    <w:rsid w:val="00C71284"/>
    <w:rsid w:val="00C84AA1"/>
    <w:rsid w:val="00CA4552"/>
    <w:rsid w:val="00CA7BD3"/>
    <w:rsid w:val="00CD43A8"/>
    <w:rsid w:val="00CE2818"/>
    <w:rsid w:val="00CE375A"/>
    <w:rsid w:val="00CE4925"/>
    <w:rsid w:val="00D20D55"/>
    <w:rsid w:val="00D261C2"/>
    <w:rsid w:val="00D36E60"/>
    <w:rsid w:val="00D435EA"/>
    <w:rsid w:val="00D43D6E"/>
    <w:rsid w:val="00D941DA"/>
    <w:rsid w:val="00DA33B2"/>
    <w:rsid w:val="00DB33EF"/>
    <w:rsid w:val="00DB4477"/>
    <w:rsid w:val="00DB6EA6"/>
    <w:rsid w:val="00DD4AF1"/>
    <w:rsid w:val="00DE01A2"/>
    <w:rsid w:val="00DE2FBB"/>
    <w:rsid w:val="00DE7C5B"/>
    <w:rsid w:val="00E00A18"/>
    <w:rsid w:val="00E07FA4"/>
    <w:rsid w:val="00E2516A"/>
    <w:rsid w:val="00E274EF"/>
    <w:rsid w:val="00E56109"/>
    <w:rsid w:val="00E60B92"/>
    <w:rsid w:val="00E60BE3"/>
    <w:rsid w:val="00E714DF"/>
    <w:rsid w:val="00E753A7"/>
    <w:rsid w:val="00E87364"/>
    <w:rsid w:val="00E876B8"/>
    <w:rsid w:val="00EA7AA0"/>
    <w:rsid w:val="00EB1D50"/>
    <w:rsid w:val="00EB31B1"/>
    <w:rsid w:val="00EB34A0"/>
    <w:rsid w:val="00EB7A88"/>
    <w:rsid w:val="00EC3D58"/>
    <w:rsid w:val="00EC45DB"/>
    <w:rsid w:val="00ED52DF"/>
    <w:rsid w:val="00EE7B52"/>
    <w:rsid w:val="00EF3A32"/>
    <w:rsid w:val="00F0216B"/>
    <w:rsid w:val="00F27975"/>
    <w:rsid w:val="00F47288"/>
    <w:rsid w:val="00F60C8D"/>
    <w:rsid w:val="00F827A4"/>
    <w:rsid w:val="00F83A66"/>
    <w:rsid w:val="00F9215F"/>
    <w:rsid w:val="00FC7F45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A6F1B1-E0AB-4BC5-A77F-2B421D89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1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4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1D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C4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A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12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B124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B124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B124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Normal (Web)"/>
    <w:basedOn w:val="a"/>
    <w:uiPriority w:val="99"/>
    <w:semiHidden/>
    <w:unhideWhenUsed/>
    <w:rsid w:val="0015129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1298"/>
  </w:style>
  <w:style w:type="character" w:styleId="a6">
    <w:name w:val="Strong"/>
    <w:basedOn w:val="a0"/>
    <w:uiPriority w:val="22"/>
    <w:qFormat/>
    <w:rsid w:val="00DB447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60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B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B24F-B26C-4A36-BDD8-8386C3EB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11232</TotalTime>
  <Pages>42</Pages>
  <Words>7608</Words>
  <Characters>43367</Characters>
  <Application>Microsoft Office Word</Application>
  <DocSecurity>0</DocSecurity>
  <Lines>361</Lines>
  <Paragraphs>101</Paragraphs>
  <ScaleCrop>false</ScaleCrop>
  <Company/>
  <LinksUpToDate>false</LinksUpToDate>
  <CharactersWithSpaces>50874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zhao</dc:creator>
  <cp:keywords/>
  <dc:description/>
  <cp:lastModifiedBy>王为朋</cp:lastModifiedBy>
  <cp:revision>161</cp:revision>
  <dcterms:created xsi:type="dcterms:W3CDTF">2014-04-18T02:37:00Z</dcterms:created>
  <dcterms:modified xsi:type="dcterms:W3CDTF">2017-09-01T07:19:00Z</dcterms:modified>
</cp:coreProperties>
</file>