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2A" w:rsidRDefault="00DD0A15">
      <w:r>
        <w:rPr>
          <w:rFonts w:hint="eastAsia"/>
        </w:rPr>
        <w:t>工作总结</w:t>
      </w:r>
    </w:p>
    <w:p w:rsidR="00F44EFA" w:rsidRDefault="00F44EFA">
      <w:pPr>
        <w:rPr>
          <w:rFonts w:hint="eastAsia"/>
          <w:u w:val="double"/>
        </w:rPr>
      </w:pPr>
    </w:p>
    <w:p w:rsidR="00EB32EB" w:rsidRPr="00F44EFA" w:rsidRDefault="00EB32EB">
      <w:r>
        <w:rPr>
          <w:rFonts w:hint="eastAsia"/>
          <w:u w:val="double"/>
        </w:rPr>
        <w:t xml:space="preserve">1 </w:t>
      </w:r>
      <w:r>
        <w:rPr>
          <w:rFonts w:hint="eastAsia"/>
          <w:u w:val="double"/>
        </w:rPr>
        <w:t>影片排场与影片上传功能的完善。</w:t>
      </w:r>
    </w:p>
    <w:sectPr w:rsidR="00EB32EB" w:rsidRPr="00F44EFA" w:rsidSect="0002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635" w:rsidRDefault="003D4635" w:rsidP="00DD0A15">
      <w:r>
        <w:separator/>
      </w:r>
    </w:p>
  </w:endnote>
  <w:endnote w:type="continuationSeparator" w:id="1">
    <w:p w:rsidR="003D4635" w:rsidRDefault="003D4635" w:rsidP="00DD0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635" w:rsidRDefault="003D4635" w:rsidP="00DD0A15">
      <w:r>
        <w:separator/>
      </w:r>
    </w:p>
  </w:footnote>
  <w:footnote w:type="continuationSeparator" w:id="1">
    <w:p w:rsidR="003D4635" w:rsidRDefault="003D4635" w:rsidP="00DD0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A15"/>
    <w:rsid w:val="0002342A"/>
    <w:rsid w:val="00047D34"/>
    <w:rsid w:val="003D4635"/>
    <w:rsid w:val="00C22353"/>
    <w:rsid w:val="00DD0A15"/>
    <w:rsid w:val="00EB32EB"/>
    <w:rsid w:val="00F44EFA"/>
    <w:rsid w:val="00FF7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A15"/>
    <w:rPr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F44EFA"/>
    <w:pPr>
      <w:snapToGrid w:val="0"/>
      <w:jc w:val="left"/>
    </w:pPr>
  </w:style>
  <w:style w:type="character" w:customStyle="1" w:styleId="Char1">
    <w:name w:val="尾注文本 Char"/>
    <w:basedOn w:val="a0"/>
    <w:link w:val="a5"/>
    <w:uiPriority w:val="99"/>
    <w:semiHidden/>
    <w:rsid w:val="00F44EFA"/>
  </w:style>
  <w:style w:type="character" w:styleId="a6">
    <w:name w:val="endnote reference"/>
    <w:basedOn w:val="a0"/>
    <w:uiPriority w:val="99"/>
    <w:semiHidden/>
    <w:unhideWhenUsed/>
    <w:rsid w:val="00F44EF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2012-11-19T08:11:00Z</dcterms:created>
  <dcterms:modified xsi:type="dcterms:W3CDTF">2012-12-04T05:17:00Z</dcterms:modified>
</cp:coreProperties>
</file>