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D49" w:rsidRPr="00B82D49" w:rsidRDefault="00B82D49" w:rsidP="00B82D49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bookmarkStart w:id="0" w:name="_GoBack"/>
      <w:bookmarkEnd w:id="0"/>
      <w:r w:rsidRPr="00B82D49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java</w:t>
      </w:r>
      <w:r w:rsidRPr="00B82D49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代码审查检查表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6"/>
        <w:gridCol w:w="389"/>
        <w:gridCol w:w="411"/>
        <w:gridCol w:w="5920"/>
      </w:tblGrid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重要性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激活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级别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检查项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总计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命名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命名规则是否与所采用的规范保持一致？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是否遵循了最小长度最多信息原则？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has/can/is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前缀的函数是否返回布尔型？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注释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注释是否较清晰且必要？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复杂的分支流程是否已经被注释？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距离较远的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}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是否已经被注释？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非通用变量是否全部被注释？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50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函数是否已经有文档注释？（功能、输入、返回及</w:t>
            </w:r>
            <w:r w:rsidRPr="00B82D49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其他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可选）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特殊用法是否被注释？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声明、空白、缩进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每行是否只声明了一个变量？（特别是那些可能出错的类型）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变量是否已经在定义的同时初始化？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类属性是否都执行了初始化？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代码段落是否被合适地以空行分隔？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是否合理地使用了空格使程序更清晰？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代码行长度是否在要求之内？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折行是否恰当？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语句</w:t>
            </w: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/</w:t>
            </w: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功能分布</w:t>
            </w: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/</w:t>
            </w: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规模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包含复合语句的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{}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是否成对出现并符合规范？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是否给单个的循环、条件语句也加了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{}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if/if-else/if-else if-else/do-while/switch-case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语句的格式是否符合规范？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单个变量是否只做单个用途？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单行是否只有单个功能？（不要使用；进行多行合并）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单个函数是否执行了单个功能并与其命名相符？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操作符＋＋和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— —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操作符的应用是否复合规范？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规模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单个函数不超过规定行数？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缩进层数是否不超过规定？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是否已经消除了所有警告？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40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常数变量是否声明为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final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对象使用前是否进行了检查？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局部对象变量使用后是否被复位为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NULL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lastRenderedPageBreak/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对数组的访问是否是安全的？（合法的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index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取值为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[0, MAX_SIZE-1]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）。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是否确认没有同名变量局部重复定义问题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程序中是否只使用了简单的表达式？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是否已经用（）使操作符优先级明确化？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所有判断是否都使用了（常量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==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变量）的形式？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是否消除了流程悬挂？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是否每个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if-else if-else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语句都有最后一个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else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以确保处理了全集？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是否每个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switch-case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语句都有最后一个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default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以确保处理了全集？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for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循环是否都使用了包含下限不包含上限的形式？（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k=0; k&lt;MAX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" w:tgtFrame="_blank" w:history="1">
              <w:r w:rsidRPr="00B82D49">
                <w:rPr>
                  <w:rFonts w:ascii="Arial" w:eastAsia="宋体" w:hAnsi="Arial" w:cs="Arial"/>
                  <w:color w:val="3366CC"/>
                  <w:kern w:val="0"/>
                  <w:szCs w:val="21"/>
                </w:rPr>
                <w:t>XML</w:t>
              </w:r>
            </w:hyperlink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标记书写是否完整，字符串的拼写是否正确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对于流操作代码的异常捕获是否有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finally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操作以关闭流对象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退出代码段时是否对临时对象做了释放处理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对浮点数值的相等判断是否是恰当的？（严禁使用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==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直接判断）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可靠性（函数）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入口对象是否都被进行了判断不为空？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入口数据的合法范围是否都被进行了判断？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尤其是数组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是否对有异常抛出的方法都执行了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try...catch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保护？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80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是否函数的所有分支都有返回值？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int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的返回值是否合理？（负值为失败，非负值成功）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对于反复进行了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int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返回值判断是否定义了函数来处理？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关键代码是否做了捕获异常处理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是否确保函数返回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CORBA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对象的任何一个属性都不能为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null?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是否对方法返回值对象做了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null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检查，该返回值定义时是否被初始化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是否对同步对象的遍历访问做了代码同步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是否确认在对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Map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对象使用迭代遍历过程中没有做增减元素操作？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线程处理函数循环内部是否有异常捕获处理，防止线程抛出异常而退出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原子操作代码异常中断，使用的相关外部变量是否恢复先前状态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函数对错误的处理是恰当的？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可维护性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重要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实现代码中是否消除了直接常量？（用于计数起点的简单常数例外）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是否消除了导致结构模糊的连续赋值？（如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a= (b=d+c )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是否每个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return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前都要有日志记录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是否有冗余判断语句？（如：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if (b) return true; else return false;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B82D49" w:rsidRPr="00B82D49" w:rsidTr="00B82D49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82D49" w:rsidRPr="00B82D49" w:rsidRDefault="00B82D49" w:rsidP="00B82D49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是否把方法中的重复代码抽象成私有函数</w:t>
            </w:r>
            <w:r w:rsidRPr="00B82D49">
              <w:rPr>
                <w:rFonts w:ascii="Arial" w:eastAsia="宋体" w:hAnsi="Arial" w:cs="Arial"/>
                <w:color w:val="333333"/>
                <w:kern w:val="0"/>
                <w:szCs w:val="21"/>
              </w:rPr>
              <w:t>?</w:t>
            </w:r>
          </w:p>
        </w:tc>
      </w:tr>
    </w:tbl>
    <w:p w:rsidR="00870044" w:rsidRPr="00B82D49" w:rsidRDefault="008110F2" w:rsidP="00B82D49"/>
    <w:sectPr w:rsidR="00870044" w:rsidRPr="00B82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0F2" w:rsidRDefault="008110F2" w:rsidP="00446E09">
      <w:r>
        <w:separator/>
      </w:r>
    </w:p>
  </w:endnote>
  <w:endnote w:type="continuationSeparator" w:id="0">
    <w:p w:rsidR="008110F2" w:rsidRDefault="008110F2" w:rsidP="0044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0F2" w:rsidRDefault="008110F2" w:rsidP="00446E09">
      <w:r>
        <w:separator/>
      </w:r>
    </w:p>
  </w:footnote>
  <w:footnote w:type="continuationSeparator" w:id="0">
    <w:p w:rsidR="008110F2" w:rsidRDefault="008110F2" w:rsidP="00446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2D"/>
    <w:rsid w:val="0033702D"/>
    <w:rsid w:val="00446E09"/>
    <w:rsid w:val="005D0426"/>
    <w:rsid w:val="008110F2"/>
    <w:rsid w:val="00825394"/>
    <w:rsid w:val="00B82D49"/>
    <w:rsid w:val="00E0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B87E80-65FE-4FAF-8A04-83B74F11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82D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E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E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82D49"/>
    <w:rPr>
      <w:rFonts w:ascii="宋体" w:eastAsia="宋体" w:hAnsi="宋体" w:cs="宋体"/>
      <w:b/>
      <w:bCs/>
      <w:kern w:val="0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B82D49"/>
    <w:rPr>
      <w:strike w:val="0"/>
      <w:dstrike w:val="0"/>
      <w:color w:val="333333"/>
      <w:u w:val="none"/>
      <w:effect w:val="none"/>
    </w:rPr>
  </w:style>
  <w:style w:type="character" w:styleId="a8">
    <w:name w:val="Strong"/>
    <w:basedOn w:val="a0"/>
    <w:uiPriority w:val="22"/>
    <w:qFormat/>
    <w:rsid w:val="00B82D49"/>
    <w:rPr>
      <w:b/>
      <w:bCs/>
    </w:rPr>
  </w:style>
  <w:style w:type="paragraph" w:styleId="a9">
    <w:name w:val="Normal (Web)"/>
    <w:basedOn w:val="a"/>
    <w:uiPriority w:val="99"/>
    <w:semiHidden/>
    <w:unhideWhenUsed/>
    <w:rsid w:val="00B82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21tx.com/web/xm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fengbin</dc:creator>
  <cp:keywords/>
  <dc:description/>
  <cp:lastModifiedBy>wang fengbin</cp:lastModifiedBy>
  <cp:revision>3</cp:revision>
  <dcterms:created xsi:type="dcterms:W3CDTF">2018-06-10T08:47:00Z</dcterms:created>
  <dcterms:modified xsi:type="dcterms:W3CDTF">2018-06-10T09:13:00Z</dcterms:modified>
</cp:coreProperties>
</file>