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6f7fd" w:val="clear"/>
        <w:spacing w:after="150" w:line="240" w:lineRule="auto"/>
        <w:jc w:val="center"/>
        <w:rPr>
          <w:rFonts w:ascii="Arial" w:cs="Arial" w:eastAsia="Arial" w:hAnsi="Arial"/>
          <w:b w:val="1"/>
          <w:smallCaps w:val="1"/>
          <w:color w:val="0e1b4d"/>
          <w:sz w:val="54"/>
          <w:szCs w:val="5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e1b4d"/>
          <w:sz w:val="54"/>
          <w:szCs w:val="54"/>
          <w:rtl w:val="0"/>
        </w:rPr>
        <w:t xml:space="preserve">ACCEPTED PAPERS</w:t>
      </w:r>
    </w:p>
    <w:p w:rsidR="00000000" w:rsidDel="00000000" w:rsidP="00000000" w:rsidRDefault="00000000" w:rsidRPr="00000000" w14:paraId="00000002">
      <w:pPr>
        <w:shd w:fill="f6f7fd" w:val="clear"/>
        <w:spacing w:line="240" w:lineRule="auto"/>
        <w:jc w:val="center"/>
        <w:rPr>
          <w:rFonts w:ascii="Quattrocento Sans" w:cs="Quattrocento Sans" w:eastAsia="Quattrocento Sans" w:hAnsi="Quattrocento Sans"/>
          <w:color w:val="9195a2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9195a2"/>
          <w:sz w:val="27"/>
          <w:szCs w:val="27"/>
          <w:rtl w:val="0"/>
        </w:rPr>
        <w:t xml:space="preserve">ACM CCS 2021 - November 15-19</w:t>
      </w:r>
    </w:p>
    <w:p w:rsidR="00000000" w:rsidDel="00000000" w:rsidP="00000000" w:rsidRDefault="00000000" w:rsidRPr="00000000" w14:paraId="00000003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  <w:highlight w:val="yellow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highlight w:val="yellow"/>
          <w:rtl w:val="0"/>
        </w:rPr>
        <w:t xml:space="preserve">On the TOCTOU Problem in Remote Attestation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highlight w:val="yellow"/>
          <w:rtl w:val="0"/>
        </w:rPr>
        <w:t xml:space="preserve">Ivan De Oliveira Nunes (UC Irvine); Sashidhar Jakkamsetti (UC Irvine); Norrathep Rattanavipanon (Prince of Songkla University); Gene Tsudik (UC Irvine)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Search-based Approaches for Local Black-Box Code Deobfuscation: Understand, Improve and Mitigate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Grégoire Menguy (CEA LIST); Sébastien Bardin (CEA LIST); Richard Bonichon (Nomadic Labs); Cauim de Souza Lima (CEA LIST)</w:t>
      </w:r>
    </w:p>
    <w:p w:rsidR="00000000" w:rsidDel="00000000" w:rsidP="00000000" w:rsidRDefault="00000000" w:rsidRPr="00000000" w14:paraId="00000007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Exorcising Spectres with Secure Compilers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Marco Patrignani (CISPA Helmholtz Center for Information Security &amp; Stanford); Marco Guarnieri (IMDEA Software Institute)</w:t>
      </w:r>
    </w:p>
    <w:p w:rsidR="00000000" w:rsidDel="00000000" w:rsidP="00000000" w:rsidRDefault="00000000" w:rsidRPr="00000000" w14:paraId="00000009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Preventing Dynamic Library Compromise on Node.js via RWX-Based Privilege Reduction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Nikos Vasilakis (MIT); Cristian-Alexandru Staicu (CISPA Helmholtz Center for Information Security); Grigoris Ntousakis (TU Crete); Konstantinos Kallas (University of Pennsylvania); Ben Karel (Aarno Labs); Andre DeHon (University of Pennsylvania); Michael Pradel (University of Stuttgart)</w:t>
      </w:r>
    </w:p>
    <w:p w:rsidR="00000000" w:rsidDel="00000000" w:rsidP="00000000" w:rsidRDefault="00000000" w:rsidRPr="00000000" w14:paraId="0000000B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Consistency Analysis of Data-Usage Purposes in Mobile Apps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Duc Bui (University of Michigan); Yuan Yao (University of Michigan); Kang G. Shin (The University of Michigan); Jong-Min Choi (Samsung Research); Junbum Shin (CryptoLab)</w:t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C3PO: Large-Scale Study Of Covert Monitoring of C&amp;C Servers via Over-Permissioned Protocol Infiltration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Jonathan Fuller (Georgia Institute of Technology); Ranjita Pai Kasturi (Georgia Institute of Technology); Amit Sikder (Georgia Institute of Technology); Haichuan Xu (Georgia Institute of Technology); Berat Arik (Georgia Institute of Technology); Vivek Verma (Georgia Institute of Technology); Ehsan Asdar (Georgia Institute of Technology); Brendan Saltaformaggio (Georgia Institute of Technology)</w:t>
      </w:r>
    </w:p>
    <w:p w:rsidR="00000000" w:rsidDel="00000000" w:rsidP="00000000" w:rsidRDefault="00000000" w:rsidRPr="00000000" w14:paraId="0000000F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Cert-RNN: Towards Certifying the Robustness of Recurrent Neural Networks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Tianyu Du (Zhejiang University); Shouling Ji (Zhejiang University); Lujia Shen (Zhejiang University); Yao Zhang (Zhejiang University); Jinfeng Li (Zhejiang University); Jie Shi (Huawei International, Singapore); Chengfang Fang (Huawei International, Singapore); Jianwei Yin (Zhejiang University); Raheem Beyah (Georgia Institute of Technology); Ting Wang (Pennsylvania State University)</w:t>
      </w:r>
    </w:p>
    <w:p w:rsidR="00000000" w:rsidDel="00000000" w:rsidP="00000000" w:rsidRDefault="00000000" w:rsidRPr="00000000" w14:paraId="00000011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  <w:highlight w:val="yellow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highlight w:val="yellow"/>
          <w:rtl w:val="0"/>
        </w:rPr>
        <w:t xml:space="preserve">Secure Source-Tracking for Encrypted Messaging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highlight w:val="yellow"/>
          <w:rtl w:val="0"/>
        </w:rPr>
        <w:t xml:space="preserve">Charlotte Peale (Stanford University); Saba Eskandarian (Stanford University); Dan Boneh (Stanford University)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  <w:highlight w:val="yellow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highlight w:val="yellow"/>
          <w:rtl w:val="0"/>
        </w:rPr>
        <w:t xml:space="preserve">LEAP: Leakage-Abuse Attack on Efficiently Deployable, Efficiently Searchable Encryption with Partially Known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highlight w:val="yellow"/>
          <w:rtl w:val="0"/>
        </w:rPr>
        <w:t xml:space="preserve">Jianting Ning (Fujian Normal University &amp; Singapore Management University); Xinyi Huang (Fujian Normal University); Geong Sen Poh (NUS-Singtel Cyber Security Research and Development Laboratory); Jiaming Yuan (Singapore Management University); Yingjiu Li (University of Oregon); Jian Weng (Jinan University); Robert H. Deng (School of Information Systems, Singapore Management University, Singapore)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AHEAD: Adaptive Hierarchical Decomposition for Range Query under Local Differential Privacy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Linkang Du (Zhejiang University); Zhikun Zhang (CISPA Helmholtz Center for Information Security); Shaojie Bai (Zhejiang University); Changchang Liu (IBM Research); Shouling Ji (Zhejiang University); Peng Cheng (Zhejiang University); Jiming Chen (Zhejiang University)</w:t>
      </w:r>
    </w:p>
    <w:p w:rsidR="00000000" w:rsidDel="00000000" w:rsidP="00000000" w:rsidRDefault="00000000" w:rsidRPr="00000000" w14:paraId="00000017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Key Agreement for Decentralized Secure Group Messaging with Strong Security Guarantees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Matthew Weidner (Carnegie Mellon University); Martin Kleppmann (University of Cambridge); Daniel Hugenroth (University of Cambridge); Alastair R. Beresford (University of Cambridge)</w:t>
      </w:r>
    </w:p>
    <w:p w:rsidR="00000000" w:rsidDel="00000000" w:rsidP="00000000" w:rsidRDefault="00000000" w:rsidRPr="00000000" w14:paraId="00000019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  <w:highlight w:val="yellow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highlight w:val="yellow"/>
          <w:rtl w:val="0"/>
        </w:rPr>
        <w:t xml:space="preserve">SNIPUZZ: Black-box Fuzzing of IoT Firmware via Message Snippet Inference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highlight w:val="yellow"/>
          <w:rtl w:val="0"/>
        </w:rPr>
        <w:t xml:space="preserve">Xiaotao Feng (Swinburne University of Technology); Ruoxi Sun (The University of Adelaide); Xiaogang Zhu (Swinburne University of Technology); Minhui Xue (The University of Adelaide); Sheng Wen (Swinburne University of Technology); Dongxi Liu (Data61, CSIRO); Surya Nepal (Data61 CSIRO Australia); Yang Xiang (Swinburne University of Technology)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Unleashing the Tiger: Inference Attacks on Split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Dario Pasquini (Sapienza University of Rome; Institute of Applied Computing, IAC-CNR); Giuseppe Ateniese (Stevens Institute of Technology); Massimo Bernaschi (Institute of Applied Computing, IAC-CNR)</w:t>
      </w:r>
    </w:p>
    <w:p w:rsidR="00000000" w:rsidDel="00000000" w:rsidP="00000000" w:rsidRDefault="00000000" w:rsidRPr="00000000" w14:paraId="0000001D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  <w:highlight w:val="yellow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highlight w:val="yellow"/>
          <w:rtl w:val="0"/>
        </w:rPr>
        <w:t xml:space="preserve">Fuzzy Message Detection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highlight w:val="yellow"/>
          <w:rtl w:val="0"/>
        </w:rPr>
        <w:t xml:space="preserve">Gabrielle Beck (Johns Hopkins University); Julia Len (Cornell Tech); Ian Miers (University of Maryland); Matthew Green (Johns Hopkins University)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Dissecting Click Fraud Autonomy in the Wild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Tong Zhu (Shanghai Jiao Tong University); Yan Meng (Shanghai Jiao Tong University); Haotian Hu (Shanghai Jiao Tong University); Xiaokuan Zhang (The Ohio State University); Minhui Xue (The University of Adelaide); Haojin Zhu (Shanghai Jiao Tong University)</w:t>
      </w:r>
    </w:p>
    <w:p w:rsidR="00000000" w:rsidDel="00000000" w:rsidP="00000000" w:rsidRDefault="00000000" w:rsidRPr="00000000" w14:paraId="00000021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Understanding and Detecting Mobile Ad Fraud Through the Lens of Invalid Traffic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Suibin Sun (Shanghai Jiao Tong University); Le Yu (Shanghai Jiao Tong University); Xiaokuan Zhang (The Ohio State University); Minhui (Jason) Xue (The University of Adelaide); Ren Zhou (Shanghai Jiao Tong University); Haojin Zhu (Shanghai Jiao Tong University); Shuang Hao (University of Texas at Dallas); Xiaodong Lin (University of Guelph)</w:t>
      </w:r>
    </w:p>
    <w:p w:rsidR="00000000" w:rsidDel="00000000" w:rsidP="00000000" w:rsidRDefault="00000000" w:rsidRPr="00000000" w14:paraId="00000023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Mechanized Proofs of Adversarial Complexity and Application to Universal Composability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Manuel Barbosa (University of Porto (FCUP) and INESC TEC); Gilles Barthe (MPI-SP and IMDEA Software Institute); Benjamin Grégoire (INRIA Sophia Antipolis); Adrien Koutsos (INRIA Paris); Pierre-Yves Strub (Ecole Polytechnique)</w:t>
      </w:r>
    </w:p>
    <w:p w:rsidR="00000000" w:rsidDel="00000000" w:rsidP="00000000" w:rsidRDefault="00000000" w:rsidRPr="00000000" w14:paraId="00000025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Periscope: A Keystroke Inference Attack Using Human Coupled Electromagnetic Emanations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Wenqiang Jin (The University of Texas at Arlington); Srinivasan Murali (The University of Texas at Arlington); Huadi Zhu (The University of Texas at Arlington); Ming Li (The University of Texas at Arlington)</w:t>
      </w:r>
    </w:p>
    <w:p w:rsidR="00000000" w:rsidDel="00000000" w:rsidP="00000000" w:rsidRDefault="00000000" w:rsidRPr="00000000" w14:paraId="00000027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Meteor: Cryptographically Secure Steganography for RealisticDistributions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Gabriel Kaptchuk (Boston University); Tushar Jois (Johns Hopkins University); Matthew Green (Johns Hopkins University); Aviel Rubin (Johns Hopkins University)</w:t>
      </w:r>
    </w:p>
    <w:p w:rsidR="00000000" w:rsidDel="00000000" w:rsidP="00000000" w:rsidRDefault="00000000" w:rsidRPr="00000000" w14:paraId="00000029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TableGAN-MCA: Evaluating Membership Collisions of GAN-Synthesized Tabular Data Releasing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Aoting Hu (Southeast University); Renjie Xie (Southeast University); Zhigang Lu (Macquarie University); Aiqun Hu (Southeast University); Minhui Xue (The University of Adelaide)</w:t>
      </w:r>
    </w:p>
    <w:p w:rsidR="00000000" w:rsidDel="00000000" w:rsidP="00000000" w:rsidRDefault="00000000" w:rsidRPr="00000000" w14:paraId="0000002B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"I need a better description": An Investigation Into User Expectations For Differential Privacy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Rachel Cummings (Columbia University); Gabriel Kaptchuk (Boston University); Elissa M. Redmiles (Max Planck Institute for Software Systems)</w:t>
      </w:r>
    </w:p>
    <w:p w:rsidR="00000000" w:rsidDel="00000000" w:rsidP="00000000" w:rsidRDefault="00000000" w:rsidRPr="00000000" w14:paraId="0000002D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Usable User Authentication on a Smartwatch using Vibration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Sunwoo Lee (Korea University); Wonsuk Choi (Hansung University); Dong Hoon Lee (Korea University)</w:t>
      </w:r>
    </w:p>
    <w:p w:rsidR="00000000" w:rsidDel="00000000" w:rsidP="00000000" w:rsidRDefault="00000000" w:rsidRPr="00000000" w14:paraId="0000002F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Multi-Threshold Byzantine Fault Tolerance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Atsuki Momose (Nagoya University); Ling Ren (University of Illinois at Urbana-Champaign)</w:t>
      </w:r>
    </w:p>
    <w:p w:rsidR="00000000" w:rsidDel="00000000" w:rsidP="00000000" w:rsidRDefault="00000000" w:rsidRPr="00000000" w14:paraId="00000031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Verifying Table-Based Elections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David Basin (Institute of Information Security, Department of Computer Science, ETH Zurich); Jannik Dreier (Universite de Lorraine, CNRS, Inria, LORIA); Sofia Giampietro (Institute of Information Security, Department of Computer Science, ETH Zurich); Sasa Radomirovic (Department of Computer Science, Heriot-Watt University)</w:t>
      </w:r>
    </w:p>
    <w:p w:rsidR="00000000" w:rsidDel="00000000" w:rsidP="00000000" w:rsidRDefault="00000000" w:rsidRPr="00000000" w14:paraId="00000033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QuickSilver: Efficient and Affordable Zero-Knowledge Proofs for Circuits and Polynomials over Any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Kang Yang (State Key Laboratory of Cryptology); Pratik Sarkar (Boston University); Chenkai Weng (Northwestern University); Xiao Wang (Northwestern University)</w:t>
      </w:r>
    </w:p>
    <w:p w:rsidR="00000000" w:rsidDel="00000000" w:rsidP="00000000" w:rsidRDefault="00000000" w:rsidRPr="00000000" w14:paraId="00000035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Secure Multi-party Computation of Differentially Private Heavy Hitters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Jonas Böhler (SAP Security Research); Florian Kerschbaum (University of Waterloo)</w:t>
      </w:r>
    </w:p>
    <w:p w:rsidR="00000000" w:rsidDel="00000000" w:rsidP="00000000" w:rsidRDefault="00000000" w:rsidRPr="00000000" w14:paraId="00000037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ZKCPlus: Optimized Fair-exchange Protocol Supporting Practical and Flexible Data Exchange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Yun Li (Institute for Network Sciences and Cyberspace of Tsinghua University); Cun Ye (SECBIT Labs, kecheng corp); Yuguang Hu (SECBIT Labs); Ivring Morpheus (SECBIT Labs); Guo Yu (SECBIT Labs); Chao Zhang (Institute for Network Science and Cyberspace of Tsinghua University); Yupeng Zhang (Texas A&amp;M University); Zhipeng Sun (SECBIT Labs); Yiwen Lu (SECBIT Labs); Haodi Wang (Beijing Normal University)</w:t>
      </w:r>
    </w:p>
    <w:p w:rsidR="00000000" w:rsidDel="00000000" w:rsidP="00000000" w:rsidRDefault="00000000" w:rsidRPr="00000000" w14:paraId="00000039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It's Not What It Looks Like: Manipulating Perceptual Hashing based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Qingying Hao (University of Illinois at Urbana-Champaign); Licheng Luo (University of Illinois at Urbana-Champaign); Steve TK Jan (University of Illinois at Urbana-Champaign); Gang Wang (University of Illinois at Urbana-Champaign)</w:t>
      </w:r>
    </w:p>
    <w:p w:rsidR="00000000" w:rsidDel="00000000" w:rsidP="00000000" w:rsidRDefault="00000000" w:rsidRPr="00000000" w14:paraId="0000003B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  <w:highlight w:val="yellow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highlight w:val="yellow"/>
          <w:rtl w:val="0"/>
        </w:rPr>
        <w:t xml:space="preserve">Secure Graph Analysis at Scale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highlight w:val="yellow"/>
          <w:rtl w:val="0"/>
        </w:rPr>
        <w:t xml:space="preserve">Toshinori Araki (NEC); Jun Furukawa (NEC Israel Research Center); Benny Pinkas (VMware Research, Bar Ilan University); Kazuma Ohara (AIST); Hanan Rosemarin (Bar Ilan University); Hikaru Tsuchida (NEC corporation)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Revisiting Nakamoto Consensus in Asynchronous Networks: A Comprehensive Analysis of Bitcoin Safety and Chain Quality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Muhammad Saad (University of Central Florida); Afsah Anwar (University of Central Florida); Srivatsan Ravi (University of Southern California); David Mohaisen (University of Central Florida)</w:t>
      </w:r>
    </w:p>
    <w:p w:rsidR="00000000" w:rsidDel="00000000" w:rsidP="00000000" w:rsidRDefault="00000000" w:rsidRPr="00000000" w14:paraId="0000003F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PPE Circuits for Rational Polynomials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Susan Hohenberger (Johns Hopkins University); Satyanarayana Vusirikala (University of Texas at Austin)</w:t>
      </w:r>
    </w:p>
    <w:p w:rsidR="00000000" w:rsidDel="00000000" w:rsidP="00000000" w:rsidRDefault="00000000" w:rsidRPr="00000000" w14:paraId="00000041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PARASITE: PAssword Recovery Attack against Srp Implementations in ThE wild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Daniel De Almeida Braga (Univ Rennes 1, CNRS, IRISA); Pierre-Alain Fouque (Univ Rennes 1, CNRS, IRISA); Mohamed Sabt (Univ Rennes 1, CNRS, IRISA)</w:t>
      </w:r>
    </w:p>
    <w:p w:rsidR="00000000" w:rsidDel="00000000" w:rsidP="00000000" w:rsidRDefault="00000000" w:rsidRPr="00000000" w14:paraId="00000043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  <w:highlight w:val="yellow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highlight w:val="yellow"/>
          <w:rtl w:val="0"/>
        </w:rPr>
        <w:t xml:space="preserve">CROSSLINE: Breaking ``Security-by-Crash'' based Memory Isolation in AMD SEV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highlight w:val="yellow"/>
          <w:rtl w:val="0"/>
        </w:rPr>
        <w:t xml:space="preserve">Mengyuan Li (The Ohio State University); Yinqian Zhang (Southern University of Science and Technology); Zhiqiang Lin (The Ohio State University)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Locally Private Graph Neural Networks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Sina Sajadmanesh (Idiap Research Institute, EPFL); Daniel Gatica-Perez (Idiap Research Institute, EPFL)</w:t>
      </w:r>
    </w:p>
    <w:p w:rsidR="00000000" w:rsidDel="00000000" w:rsidP="00000000" w:rsidRDefault="00000000" w:rsidRPr="00000000" w14:paraId="00000047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BFT Protocol Forensics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Peiyao Sheng (University of Illinois at Urbana-Champaign); Gerui Wang (UIUC); Kartik Nayak (Duke University); Sreeram Kannan (University of Washington); Pramod Viswanath (UIUC)</w:t>
      </w:r>
    </w:p>
    <w:p w:rsidR="00000000" w:rsidDel="00000000" w:rsidP="00000000" w:rsidRDefault="00000000" w:rsidRPr="00000000" w14:paraId="00000049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Securing Parallel-chain Protocols under Variable Mining Power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Xuechao Wang (University of Illinois Urbana-Champaign); Viswa Virinchi Muppirala (University of Washington at Seattle); Lei Yang (MIT CSAIL); Sreeram Kannan (University of Washington at Seattle); Pramod Viswanath (University of Illinois Urbana-Champaign)</w:t>
      </w:r>
    </w:p>
    <w:p w:rsidR="00000000" w:rsidDel="00000000" w:rsidP="00000000" w:rsidRDefault="00000000" w:rsidRPr="00000000" w14:paraId="0000004B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A One-Pass Distributed and Private Sketch for Kernel Sums with Applications to Machine Learning at Scale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Benjamin Coleman (Rice University); Anshumali Shrivastava (Rice University)</w:t>
      </w:r>
    </w:p>
    <w:p w:rsidR="00000000" w:rsidDel="00000000" w:rsidP="00000000" w:rsidRDefault="00000000" w:rsidRPr="00000000" w14:paraId="0000004D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All your credentials are belong to us: On Insecure WPA2-Enterprise Configurations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Man Hong Hue (The Chinese University of Hong Kong); Joyanta Debnath (The University of Iowa); Kin Man Leung (The University of British Columbia); Li Li (Syracuse University); Mohsen Minaei (Visa Research); M. Hammad Mazhar (The University of Iowa); Kailiang Xian (The Chinese University of Hong Kong); Endadul Hoque (Syracuse University); Omar Chowdhury (The University of Iowa); Sze Yiu Chau (The Chinese University of Hong Kong)</w:t>
      </w:r>
    </w:p>
    <w:p w:rsidR="00000000" w:rsidDel="00000000" w:rsidP="00000000" w:rsidRDefault="00000000" w:rsidRPr="00000000" w14:paraId="0000004F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On the Robustness of Domain 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Ryan Sheatsley (The Pennsylvania State University); Blaine Hoak (The Pennsylvania State University); Eric Pauley (The Pennsylvania State University); Yohan Beugin (The Pennsylvania State University); Michael J. Weisman (United States Army Research Laboratory); Patrick McDaniel (The Pennsylvania State University)</w:t>
      </w:r>
    </w:p>
    <w:p w:rsidR="00000000" w:rsidDel="00000000" w:rsidP="00000000" w:rsidRDefault="00000000" w:rsidRPr="00000000" w14:paraId="00000051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Amortized Threshold Symmetric-key Encryption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Pratyay Mukherjee (Visa Research); Rohit Sinha (Swirlds Inc.); Sivanarayana Gaddam (C3 Inc.); Mihai Christodorescu (Visa Research)</w:t>
      </w:r>
    </w:p>
    <w:p w:rsidR="00000000" w:rsidDel="00000000" w:rsidP="00000000" w:rsidRDefault="00000000" w:rsidRPr="00000000" w14:paraId="00000053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Shorter and Faster Post-Quantum zkSNARKs from Lattices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Yuval Ishai (Technion); Hang Su (University of Virginia); David J. Wu (University of Virginia)</w:t>
      </w:r>
    </w:p>
    <w:p w:rsidR="00000000" w:rsidDel="00000000" w:rsidP="00000000" w:rsidRDefault="00000000" w:rsidRPr="00000000" w14:paraId="00000055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  <w:highlight w:val="yellow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highlight w:val="yellow"/>
          <w:rtl w:val="0"/>
        </w:rPr>
        <w:t xml:space="preserve">Hardware Support to Improve Fuzzing Performance and Precision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highlight w:val="yellow"/>
          <w:rtl w:val="0"/>
        </w:rPr>
        <w:t xml:space="preserve">Ren Ding (Georgia Institute of Technology); Yonghae Kim (Georgia Institute of Technology); Fan Sang (Georgia Institute of Technology); Wen Xu (Georgia Institute of Technology); Gururaj Saileshwar (Georgia Institute of Technology); Taesoo Kim (Georgia Institute of Technology)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RandPiper -- Reconfiguration-Friendly Random Beacons with Quadratic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Adithya Bhat (Purdue University); Nibesh Shrestha (Rochester Institute of Technology); Zhongtang Luo (Purdue University); Aniket Kate (Purdue University); Kartik Nayak (Duke University)</w:t>
      </w:r>
    </w:p>
    <w:p w:rsidR="00000000" w:rsidDel="00000000" w:rsidP="00000000" w:rsidRDefault="00000000" w:rsidRPr="00000000" w14:paraId="00000059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Membership Leakage in Label-Only Exposures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Zheng Li (CISPA Helmholtz Center for Information Security); Yang Zhang (CISPA Helmholtz Center for Information Security)</w:t>
      </w:r>
    </w:p>
    <w:p w:rsidR="00000000" w:rsidDel="00000000" w:rsidP="00000000" w:rsidRDefault="00000000" w:rsidRPr="00000000" w14:paraId="0000005B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  <w:highlight w:val="yellow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highlight w:val="yellow"/>
          <w:rtl w:val="0"/>
        </w:rPr>
        <w:t xml:space="preserve">Hidden Backdoors in Human-Centric Language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highlight w:val="yellow"/>
          <w:rtl w:val="0"/>
        </w:rPr>
        <w:t xml:space="preserve">Shaofeng Li (Shanghai Jiao Tong University); Hui Liu (Shanghai Jiao Tong University); Tian Dong (Shanghai Jiao Tong University); Benjamin Zi Hao Zhao (The University of New South Wales and CSIRO-Data61); Minhui Xue (The University of Adelaide); Haojin Zhu (Shanghai Jiao Tong University); Jialiang Lu (Shanghai Jiao Tong University)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  <w:highlight w:val="yellow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highlight w:val="yellow"/>
          <w:rtl w:val="0"/>
        </w:rPr>
        <w:t xml:space="preserve">Spinner: Automated Dynamic Command Subsystem Perturbation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highlight w:val="yellow"/>
          <w:rtl w:val="0"/>
        </w:rPr>
        <w:t xml:space="preserve">Meng Wang (University of Virginia); Chijung Jung (University of Virginia); Ali Ahad (University of Virginia); Yonghwi Kwon (University of Virginia)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SugarCoat: Programmatically Generating Privacy-Preserving, Web-Compatible Resource Replacements for Content Blocking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Michael Smith (University of California, San Diego); Peter Snyder (Brave Software); Benjamin Livshits (Brave Software, Imperial College London); Deian Stefan (University of California, San Diego)</w:t>
      </w:r>
    </w:p>
    <w:p w:rsidR="00000000" w:rsidDel="00000000" w:rsidP="00000000" w:rsidRDefault="00000000" w:rsidRPr="00000000" w14:paraId="00000061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DataLens: Scalable Privacy Preserving Training via Gradient Compression and Aggregation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Boxin Wang (University of Illinois at Urbana-Champaign); Fan Wu (UIUC); Yunhui Long (University of Illinois at Urbana-Champaign); Luka Rimanic (ETH Zurich); Ce Zhang (ETH Zurich); Bo Li (UIUC)</w:t>
      </w:r>
    </w:p>
    <w:p w:rsidR="00000000" w:rsidDel="00000000" w:rsidP="00000000" w:rsidRDefault="00000000" w:rsidRPr="00000000" w14:paraId="00000063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  <w:highlight w:val="yellow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highlight w:val="yellow"/>
          <w:rtl w:val="0"/>
        </w:rPr>
        <w:t xml:space="preserve">On-device IoT Certificate Revocation Checking with Small Memory and Low Latency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highlight w:val="yellow"/>
          <w:rtl w:val="0"/>
        </w:rPr>
        <w:t xml:space="preserve">Xiaofeng Shi (University of California, Santa Cruz); Shouqian Shi (University of California, Santa Cruz); Minmei Wang (University of California, Santa Cruz); Jonne Kaunisto (University of California, Santa Cruz); Chen Qian (University of California, Santa Cruz)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MaMIoT: Manipulation of Energy Market Leveraging High Wattage IoT Botnets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Tohid Shekari (Georgia Institute of Technology); Celine Irvene (Georgia Institute of Technology); Alvaro Cardenas (UC Santa Cruz); Raheem Beyah (Georgia Institute of Technology)</w:t>
      </w:r>
    </w:p>
    <w:p w:rsidR="00000000" w:rsidDel="00000000" w:rsidP="00000000" w:rsidRDefault="00000000" w:rsidRPr="00000000" w14:paraId="00000067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With a Little Help from My Friends: Constructing Practical Anonymous Credentials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Lucjan Hanzlik (CISPA Helmholtz Center for Information Security); Daniel Slamanig (AIT Austrian Institute of Technology)</w:t>
      </w:r>
    </w:p>
    <w:p w:rsidR="00000000" w:rsidDel="00000000" w:rsidP="00000000" w:rsidRDefault="00000000" w:rsidRPr="00000000" w14:paraId="00000069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Constantine: Automatic Side-Channel Resistance Using Efficient Control and Data Flow Linearization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Pietro Borrello (Sapienza University of Rome); Daniele Cono D'Elia (Sapienza University of Rome); Leonardo Querzoni (Sapienza University of Rome); Cristiano Giuffrida (Vrije Universiteit Amsterdam)</w:t>
      </w:r>
    </w:p>
    <w:p w:rsidR="00000000" w:rsidDel="00000000" w:rsidP="00000000" w:rsidRDefault="00000000" w:rsidRPr="00000000" w14:paraId="0000006B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Oblivious Linear Group Actions and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Nuttapong Attrapadung (AIST, Japan); Goichiro Hanaoaka (AIST, Japan); Takahiro Matsuda (AIST, Japan); Hiraku Morita (University of St. Gallen, Switzerland); Kazuma Ohara (AIST, Japan); Jacob Schuldt (AIST, Japan); Tadanori Teruya (AIST, Japan); Kazunari Tozawa (University of Tokyo, Japan)</w:t>
      </w:r>
    </w:p>
    <w:p w:rsidR="00000000" w:rsidDel="00000000" w:rsidP="00000000" w:rsidRDefault="00000000" w:rsidRPr="00000000" w14:paraId="0000006D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Realtime Robust Malicious Traffic Detection via Frequency Domain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Chuanpu Fu (Tsinghua University); Qi Li (Tsinghua University); Meng Shen (Beijing Institute of Technology); Ke Xu (Tsinghua University)</w:t>
      </w:r>
    </w:p>
    <w:p w:rsidR="00000000" w:rsidDel="00000000" w:rsidP="00000000" w:rsidRDefault="00000000" w:rsidRPr="00000000" w14:paraId="0000006F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Revisiting Fuzzy Signatures: Towards a More Risk-Free Cryptographic Authentication System based on Biometrics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Shuichi Katsumata (AIST); Takahiro Matsuda (AIST); Wataru Nakamura (Hitachi, Ltd.) Kazuma Ohara (AIST); Kenta Takahashi (Hitachi, Ltd.);</w:t>
      </w:r>
    </w:p>
    <w:p w:rsidR="00000000" w:rsidDel="00000000" w:rsidP="00000000" w:rsidRDefault="00000000" w:rsidRPr="00000000" w14:paraId="00000071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  <w:highlight w:val="yellow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highlight w:val="yellow"/>
          <w:rtl w:val="0"/>
        </w:rPr>
        <w:t xml:space="preserve">PalmTree: Learning an Assembly Language Model for Instruction Embedding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highlight w:val="yellow"/>
          <w:rtl w:val="0"/>
        </w:rPr>
        <w:t xml:space="preserve">Xuezixiang Li (University of California Riverside); Yu Qu (University of California Riverside); Heng Yin (University of California Riverside)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TSS: Transformation-Specific Smoothing for Robustness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Linyi Li (University of Illinois at Urbana-Champaign); Maurice Weber (ETH Zürich); Xiaojun Xu (University of Illinois at Urbana-Champaign); Luka Rimanic (ETH Zürich); Bhavya Kailkhura (Lawrence Livermore National Laboratory); Tao Xie (Peking University); Ce Zhang (ETH Zürich); Bo Li (University of Illinois at Urbana-Champaign)</w:t>
      </w:r>
    </w:p>
    <w:p w:rsidR="00000000" w:rsidDel="00000000" w:rsidP="00000000" w:rsidRDefault="00000000" w:rsidRPr="00000000" w14:paraId="00000075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  <w:highlight w:val="yellow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highlight w:val="yellow"/>
          <w:rtl w:val="0"/>
        </w:rPr>
        <w:t xml:space="preserve">DeepAID: Interpreting and Improving Deep Learning-based Anomaly Detection in Security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highlight w:val="yellow"/>
          <w:rtl w:val="0"/>
        </w:rPr>
        <w:t xml:space="preserve">Dongqi Han (Tsinghua University); Zhiliang Wang (Tsinghua University); Wenqi Chen (Tsinghua University); Ying Zhong (Tsinghua university); Su Wang (Tsinghua University); Han Zhang (Tsinghua University); Jiahai Yang (Tsinghua University); Xingang Shi (Tsinghua University); Xia Yin (Tsinghua University)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Hiding the Lengths of Encrypted Messages via Gaussian Padding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Jean Paul Degabriele (TU Darmstadt)</w:t>
      </w:r>
    </w:p>
    <w:p w:rsidR="00000000" w:rsidDel="00000000" w:rsidP="00000000" w:rsidRDefault="00000000" w:rsidRPr="00000000" w14:paraId="00000079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Efficient Linear Multiparty PSI and Extensions to Circuit/Quorum PSI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Nishanth Chandran (Microsoft Research, Bangalore); Nishka Dasgupta (Microsoft Research, Bangalore); Divya Gupta (Microsoft Research, Bangalore); Sai Lakshmi Bhavana Obbattu (Microsoft Research, Bangalore); Sruthi Sekar (Indian Institute of Science, Bangalore); Akash Shah (Microsoft Research, Bangalore)</w:t>
      </w:r>
    </w:p>
    <w:p w:rsidR="00000000" w:rsidDel="00000000" w:rsidP="00000000" w:rsidRDefault="00000000" w:rsidRPr="00000000" w14:paraId="0000007B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On the (in)security of ElGamal in OpenPGP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Luca De Feo (IBM Research - Zurich); Bertram Poettering (IBM Research - Zurich); Alessandro Sorniotti (IBM Research - Zurich)</w:t>
      </w:r>
    </w:p>
    <w:p w:rsidR="00000000" w:rsidDel="00000000" w:rsidP="00000000" w:rsidRDefault="00000000" w:rsidRPr="00000000" w14:paraId="0000007D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  <w:highlight w:val="yellow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highlight w:val="yellow"/>
          <w:rtl w:val="0"/>
        </w:rPr>
        <w:t xml:space="preserve">Locating the Security Patches for Disclosed OSS Vulnerabilities with Vulnerability-Commit Correlation Ranking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highlight w:val="yellow"/>
          <w:rtl w:val="0"/>
        </w:rPr>
        <w:t xml:space="preserve">Xin Tan (Fudan University); Yuan Zhang (Fudan University); Chenyuan Mi (Fudan University); Jiajun Cao (Fudan University); Kun Sun (George Mason University); Yifan Lin (Fudan University); Min Yang (Fudan University)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  <w:highlight w:val="yellow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highlight w:val="yellow"/>
          <w:rtl w:val="0"/>
        </w:rPr>
        <w:t xml:space="preserve">Facilitating Vulnerability Assessment through PoC Migration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highlight w:val="yellow"/>
          <w:rtl w:val="0"/>
        </w:rPr>
        <w:t xml:space="preserve">Jiarun Dai (Fudan University); Yuan Zhang (Fudan University); Hailong Xu (Fudan University); Haiming Lyu (Fudan University); Zicheng Wu (Fudan University); Xinyu Xing (Pennsylvania State University); Min Yang (Fudan University)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Efficient Zero-knowledge MPCitH-based Arguments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Cyprien Delpech de Saint Guilhem (KU Leuven); Emmanuela Orsini (KU Leuven); Titouan Tanguy (KU Leuven)</w:t>
      </w:r>
    </w:p>
    <w:p w:rsidR="00000000" w:rsidDel="00000000" w:rsidP="00000000" w:rsidRDefault="00000000" w:rsidRPr="00000000" w14:paraId="00000083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  <w:highlight w:val="yellow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highlight w:val="yellow"/>
          <w:rtl w:val="0"/>
        </w:rPr>
        <w:t xml:space="preserve">Regression Greybox Fuzzing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highlight w:val="yellow"/>
          <w:rtl w:val="0"/>
        </w:rPr>
        <w:t xml:space="preserve">Xiaogang Zhu (Swinburne University of Technology); Marcel Böhme (Monash University)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Honest-but-Curious Nets: Sensitive Attributes of Private Inputs Can Be Secretly Coded into the Classifiers' Outputs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Mohammad Malekzadeh (Imperial College London); Anastasia Borovykh (Imperial College London); Deniz Gunduz (Imperial College London)</w:t>
      </w:r>
    </w:p>
    <w:p w:rsidR="00000000" w:rsidDel="00000000" w:rsidP="00000000" w:rsidRDefault="00000000" w:rsidRPr="00000000" w14:paraId="00000087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Wireless Charging Power Side-Channel Attacks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Alexander La Cour (Cornell University); Edward Suh (Cornell University); Khurram Afridi (Cornell University)</w:t>
      </w:r>
    </w:p>
    <w:p w:rsidR="00000000" w:rsidDel="00000000" w:rsidP="00000000" w:rsidRDefault="00000000" w:rsidRPr="00000000" w14:paraId="00000089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A Security Framework for Distributed Ledgers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Christoph Egger (Friedrich-Alexander University Erlangen-Nürnberg); Mike Graf (University of Stuttgart); Ralf Küsters (University of Stuttgart); Daniel Rausch (University of Stuttgart); Viktoria Ronge (Friedrich-Alexander University Erlangen-Nürnberg); Dominique Schröder (Friedrich-Alexander University Erlangen-Nürnberg)</w:t>
      </w:r>
    </w:p>
    <w:p w:rsidR="00000000" w:rsidDel="00000000" w:rsidP="00000000" w:rsidRDefault="00000000" w:rsidRPr="00000000" w14:paraId="0000008B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Differential Privacy for Directional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Benjamin Weggenmann (SAP SE); Florian Kerschbaum (University of Waterloo)</w:t>
      </w:r>
    </w:p>
    <w:p w:rsidR="00000000" w:rsidDel="00000000" w:rsidP="00000000" w:rsidRDefault="00000000" w:rsidRPr="00000000" w14:paraId="0000008D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  <w:highlight w:val="yellow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highlight w:val="yellow"/>
          <w:rtl w:val="0"/>
        </w:rPr>
        <w:t xml:space="preserve">Automated Bug Hunting With Data-Driven Symbolic Root Cause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highlight w:val="yellow"/>
          <w:rtl w:val="0"/>
        </w:rPr>
        <w:t xml:space="preserve">Carter Yagemann (Georgia Institute of Technology); Simon P. Chung (Georgia Institute of Technology); Brendan Saltaformaggio (Georgia Institute of Technology); Wenke Lee (Georgia Institute of Technology)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Differentially private sparse vectors with low error, optimal space, and fast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Martin Aumüller (IT University of Copenhagen); Christian Janos Lebeda (BARC and IT University of Copenhagen); Rasmus Pagh (BARC and University of Copenhagen)</w:t>
      </w:r>
    </w:p>
    <w:p w:rsidR="00000000" w:rsidDel="00000000" w:rsidP="00000000" w:rsidRDefault="00000000" w:rsidRPr="00000000" w14:paraId="00000091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  <w:highlight w:val="yellow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highlight w:val="yellow"/>
          <w:rtl w:val="0"/>
        </w:rPr>
        <w:t xml:space="preserve">Supply-Chain Vulnerability Elimination via Active Learning and Regeneration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highlight w:val="yellow"/>
          <w:rtl w:val="0"/>
        </w:rPr>
        <w:t xml:space="preserve">Nikos Vasilakis (MIT); Achilles Benetopoulos (UC Santa Cruz); Shivam Handa (MIT); Alizee Schoen (MIT); Jiasi Shen (MIT); Martin Rinard (MIT)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Deterrence of Intelligent DDoS via Multi-Hop Traffic Divergence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Yuanjie Li (Tsinghua University); Hewu Li (Tsinghua University); Zhizheng Lv (Tsinghua University); Xingkun Yao (Tsinghua University); Qianru Li (University of California, Los Angeles); Jianping Wu (Tsinghua University)</w:t>
      </w:r>
    </w:p>
    <w:p w:rsidR="00000000" w:rsidDel="00000000" w:rsidP="00000000" w:rsidRDefault="00000000" w:rsidRPr="00000000" w14:paraId="00000095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  <w:highlight w:val="yellow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highlight w:val="yellow"/>
          <w:rtl w:val="0"/>
        </w:rPr>
        <w:t xml:space="preserve">Igor: Crash Deduplication Through Root-Cause Clustering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highlight w:val="yellow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highlight w:val="yellow"/>
          <w:rtl w:val="0"/>
        </w:rPr>
        <w:t xml:space="preserve">Zhiyuan Jiang (National University of Defense Technology); Xiyue Jiang (National University of Defense Technology); Ahmad Hazimeh (EPFL); Chaojing Tang (National University of Defense Technology); Chao Zhang (Tsinghua University); Mathias Payer (EPFL)</w:t>
      </w:r>
    </w:p>
    <w:p w:rsidR="00000000" w:rsidDel="00000000" w:rsidP="00000000" w:rsidRDefault="00000000" w:rsidRPr="00000000" w14:paraId="00000097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  <w:highlight w:val="yellow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highlight w:val="yellow"/>
          <w:rtl w:val="0"/>
        </w:rPr>
        <w:t xml:space="preserve">CPscan: Detecting Bugs Caused by Code Pruning in IoT Kernels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highlight w:val="yellow"/>
          <w:rtl w:val="0"/>
        </w:rPr>
        <w:t xml:space="preserve">Lirong Fu (Zhejiang University); Shouling Ji (Zhejiang University); Kangjie Lu (University of Minnesota); Peiyu Liu (Zhejiang University); Xuhong Zhang (Zhejiang University); Yuxuan Duan (Zhejiang University); Zihui Zhang (Zhejiang University); Wenzhi Chen (Zhejiang University); Yanjun Wu (Institute of Software, Chinese Academy of Sciences)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XSinator.com: From a Formal Model to the Automatic Evaluation of Cross-Site Leaks in Web Browsers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Lukas Knittel (Ruhr University Bochum); Christian Mainka (Ruhr University Bochum); Marcus Niemietz (Ruhr University Bochum); Dominik Trevor Noß (Ruhr University Bochum); Jörg Schwenk (Ruhr University Bochum)</w:t>
      </w:r>
    </w:p>
    <w:p w:rsidR="00000000" w:rsidDel="00000000" w:rsidP="00000000" w:rsidRDefault="00000000" w:rsidRPr="00000000" w14:paraId="0000009B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HardsHeap: A Universal and Extensible Framework for Evaluating Secure Allocators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Insu Yun (KAIST); Woosun Song (KAIST); Seunggi Min (KAIST); Taesoo Kim (Georgia Institute of Technology)</w:t>
      </w:r>
    </w:p>
    <w:p w:rsidR="00000000" w:rsidDel="00000000" w:rsidP="00000000" w:rsidRDefault="00000000" w:rsidRPr="00000000" w14:paraId="0000009D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The Invisible Shadow: How Security Cameras Leak Private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Jian Gong (Central South University); Xinyu Zhang (University of California, San Diego); Ju Ren (Central South University); Yaoxue Zhang (Tsinghua University)</w:t>
      </w:r>
    </w:p>
    <w:p w:rsidR="00000000" w:rsidDel="00000000" w:rsidP="00000000" w:rsidRDefault="00000000" w:rsidRPr="00000000" w14:paraId="0000009F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  <w:highlight w:val="yellow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highlight w:val="yellow"/>
          <w:rtl w:val="0"/>
        </w:rPr>
        <w:t xml:space="preserve">"Hello, It's Me": Deep Learning-based Speech Synthesis Attacks in the Real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highlight w:val="yellow"/>
          <w:rtl w:val="0"/>
        </w:rPr>
        <w:t xml:space="preserve">Emily Wenger (University of Chicago); Max Bronckers (University of Chicago); Christian Cianfarani (University of Chicago); Jenna Cryan (University of Chicago); Angela Sha (University of Chicago); Haitao Zheng (University of Chicago); Ben Y. Zhao (University of Chicago)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Chunk-Level Password Guessing: Towards Modeling Refined Password Composition Representations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Ming Xu (Fudan University); Chuanwang Wang (Fudan University); Jitao Yu (Fudan University); Junjie Zhang (Fudan University); Kai Zhang (Fudan University); Weili Han (Fudan University)</w:t>
      </w:r>
    </w:p>
    <w:p w:rsidR="00000000" w:rsidDel="00000000" w:rsidP="00000000" w:rsidRDefault="00000000" w:rsidRPr="00000000" w14:paraId="000000A3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  <w:highlight w:val="yellow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highlight w:val="yellow"/>
          <w:rtl w:val="0"/>
        </w:rPr>
        <w:t xml:space="preserve">MirChecker: Detecting Bugs in Rust Programs via Static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highlight w:val="yellow"/>
          <w:rtl w:val="0"/>
        </w:rPr>
        <w:t xml:space="preserve">Zhuohua Li (The Chinese University of Hong Kong); Jincheng Wang (The Chinese University of Hong Kong); Mingshen Sun (Baidu Security); John C.S. Lui (The Chinese University of Hong Kong)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Demons in the Shared Kernel: Abstract Resource Attacks Against OS-level Virtualization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Nanzi Yang (Xidian University); Wenbo Shen (Zhejiang University); Jinku Li (Xidian University); Yutian Yang (Zhejiang University); Kangjie Lu (University of Minnesota); Jietao Xiao (Xidian University); Tianyu Zhou (Zhejiang University); Chenggang Qin (Ant Group); Wang Yu (Ant Group); Jianfeng Ma (Xidian University); Kui Ren (Zhejiang University)</w:t>
      </w:r>
    </w:p>
    <w:p w:rsidR="00000000" w:rsidDel="00000000" w:rsidP="00000000" w:rsidRDefault="00000000" w:rsidRPr="00000000" w14:paraId="000000A7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FakeWake: Understanding and Mitigating Fake Wake-up Words of Voice Assistants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Yanjiao Chen (Zhejiang University); Yijie Bai (Zhejiang University); Kaibo Wang (Zhejiang University); Richard Mitev (Technische Universität Darmstadt); Wenyuan Xu (Zhejiang University); Ahmad-Reza Sadeghi (Technische Universität Darmstadt)</w:t>
      </w:r>
    </w:p>
    <w:p w:rsidR="00000000" w:rsidDel="00000000" w:rsidP="00000000" w:rsidRDefault="00000000" w:rsidRPr="00000000" w14:paraId="000000A9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Towards Transparent and Stealthy Android OS Sandboxing via Customizable Container-Based Virtualization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Wenna Song (Wuhan University); Jiang Ming (University of Texas at Arlington); Lin Jiang (XDJA); Yi Xiang (Wuhan University); Xuanchen Pan (Wuhan Antiy Information Technology); Jianming Fu (Wuhan University); Guojun Peng (Wuhan University)</w:t>
      </w:r>
    </w:p>
    <w:p w:rsidR="00000000" w:rsidDel="00000000" w:rsidP="00000000" w:rsidRDefault="00000000" w:rsidRPr="00000000" w14:paraId="000000AB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DoubleX: Statically Analyzing Browser Extensions at Scale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Aurore Fass (CISPA Helmholtz Center for Information Security); Dolière Francis Somé (CISPA Helmholtz Center for Information Security); Michael Backes (CISPA Helmholtz Center for Information Security); Ben Stock (CISPA Helmholtz Center for Information Security)</w:t>
      </w:r>
    </w:p>
    <w:p w:rsidR="00000000" w:rsidDel="00000000" w:rsidP="00000000" w:rsidRDefault="00000000" w:rsidRPr="00000000" w14:paraId="000000AD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Biometrics-Authenticated Key Exchange for Secure Messaging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Mei Wang (Wuhan University); Kun He (Wuhan University); Jing Chen (Wuhan University); Zengpeng Li (Shandong University); Wei Zhao (Science and Technology on Communication Security Laboratory); Ruiying Du (Wuhan University)</w:t>
      </w:r>
    </w:p>
    <w:p w:rsidR="00000000" w:rsidDel="00000000" w:rsidP="00000000" w:rsidRDefault="00000000" w:rsidRPr="00000000" w14:paraId="000000AF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  <w:highlight w:val="yellow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highlight w:val="yellow"/>
          <w:rtl w:val="0"/>
        </w:rPr>
        <w:t xml:space="preserve">Validating the Integrity of Audit Logs Against Execution Repartitioning Attacks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highlight w:val="yellow"/>
          <w:rtl w:val="0"/>
        </w:rPr>
        <w:t xml:space="preserve">Carter Yagemann (Georgia Institute of Technology); Mohammad Noureddine (University of Illinois Urbana-Champaign); Wajih Ul Hassan (University of Illinois Urbana-Champaign); Simon Chung (Georgia Institute of Technology); Adam Bates (University of Illinois Urbana-Champaign); Wenke Lee (Georgia Institute of Technology)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Reconstructing with Less: Leakage Abuse Attacks in Two-Dimensions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Evangelia Anna Markatou (Brown University); Francesca Falzon (University of Chicago); Roberto Tamassia (Brown University); William Schor (Brown University)</w:t>
      </w:r>
    </w:p>
    <w:p w:rsidR="00000000" w:rsidDel="00000000" w:rsidP="00000000" w:rsidRDefault="00000000" w:rsidRPr="00000000" w14:paraId="000000B3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This Sneaky Piggy Went to the Android Ad Market: Misusing Mobile Sensors for Stealthy Data Exfiltration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Michalis Diamantaris (FORTH); Serafeim Moustakas (FORTH); Lichao Sun (Lehigh University); Sotiris Ioannidis (Technical University of Crete); Jason Polakis (University of Illinois at Chicago)</w:t>
      </w:r>
    </w:p>
    <w:p w:rsidR="00000000" w:rsidDel="00000000" w:rsidP="00000000" w:rsidRDefault="00000000" w:rsidRPr="00000000" w14:paraId="000000B5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Scan, Test, Execute: Adversarial Tactics in Amplification DDoS Attacks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Harm Griffioen (Hasso Plattner Institute); Kris Oosthoek (Delft University of Technology); Paul van der Knaap (Delft University of Technology); Christian Doerr (Hasso Plattner Institute)</w:t>
      </w:r>
    </w:p>
    <w:p w:rsidR="00000000" w:rsidDel="00000000" w:rsidP="00000000" w:rsidRDefault="00000000" w:rsidRPr="00000000" w14:paraId="000000B7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Out of Sight, Out of Mind: Detecting Orphaned Web Pages at Internet-Scale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Stijn Pletinckx (TU Delft); Kevin Borgolte (Ruhr University Bochum); Tobias Fiebig (TU Delft)</w:t>
      </w:r>
    </w:p>
    <w:p w:rsidR="00000000" w:rsidDel="00000000" w:rsidP="00000000" w:rsidRDefault="00000000" w:rsidRPr="00000000" w14:paraId="000000B9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  <w:highlight w:val="yellow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highlight w:val="yellow"/>
          <w:rtl w:val="0"/>
        </w:rPr>
        <w:t xml:space="preserve">HyperFuzzer: An Efficient Hybrid Fuzzer For Virtual CPUs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highlight w:val="yellow"/>
          <w:rtl w:val="0"/>
        </w:rPr>
        <w:t xml:space="preserve">Xinyang Ge (Microsoft Research); Ben Niu (Microsoft); Robert Brotzman (The Pennsylvania State University); Yaohui Chen (Facebook); HyungSeok Han (KAIST); Patrice Godefroid (Microsoft Research); Weidong Cui (Microsoft Research)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  <w:highlight w:val="yellow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highlight w:val="yellow"/>
          <w:rtl w:val="0"/>
        </w:rPr>
        <w:t xml:space="preserve">EncoderMI: Membership Inference against Pre-trained Encoders in Contrastive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highlight w:val="yellow"/>
          <w:rtl w:val="0"/>
        </w:rPr>
        <w:t xml:space="preserve">Hongbin Liu (Duke University); Jinyuan Jia (Duke University); Wenjie Qu (Huazhong University of Science and Technology); Neil Gong (Duke University)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Subpopulation Data Poisoning Attacks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Matthew Jagielski (Northeastern University); Giorgio Severi (Northeastern University); Niklas Pousette Harger (Northeastern University); Alina Oprea (Northeastern University)</w:t>
      </w:r>
    </w:p>
    <w:p w:rsidR="00000000" w:rsidDel="00000000" w:rsidP="00000000" w:rsidRDefault="00000000" w:rsidRPr="00000000" w14:paraId="000000BF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Continuous Release of Data Streams under both Centralized and Local Differential Privacy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Tianhao Wang (Purdue University); Joann Qiongna Chen (University of California, Irvine); Zhikun Zhang (CISPA Helmholtz Center for Information Security); Dong Su (Alibaba); Yueqiang Cheng (NIO Security Research); Zhou Li (University of California, Irvine); Ninghui Li (Purdue University); Somesh Jha (University of Wisconsin)</w:t>
      </w:r>
    </w:p>
    <w:p w:rsidR="00000000" w:rsidDel="00000000" w:rsidP="00000000" w:rsidRDefault="00000000" w:rsidRPr="00000000" w14:paraId="000000C1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Side-channel attacks on query-based data anonymization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Franziska Boenisch (Fraunhofer AISEC); Reinhard Munz (Max Planck Institute for Software Systems (MPI-SWS)); Marcel Tiepelt (Karlsruhe Institute of Technology); Simon Hanisch (Karlsruhe Institute of Technology); Christiane Kuhn (Karlsruhe Institute of Technology); Paul Francis (Max Planck Institute for Software Systems (MPI-SWS))</w:t>
      </w:r>
    </w:p>
    <w:p w:rsidR="00000000" w:rsidDel="00000000" w:rsidP="00000000" w:rsidRDefault="00000000" w:rsidRPr="00000000" w14:paraId="000000C3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How Does Blockchain Security Dictate Blockchain Implementation?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Andrew Lewis-Pye (London School of Economics); Tim Roughgarden (Columbia University)</w:t>
      </w:r>
    </w:p>
    <w:p w:rsidR="00000000" w:rsidDel="00000000" w:rsidP="00000000" w:rsidRDefault="00000000" w:rsidRPr="00000000" w14:paraId="000000C5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ECMO: Peripheral Transplantation to Rehost Embedded Linux Kernels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Muhui Jiang (The Hong Kong Polytechnic University; Zhejiang University); Lin Ma (Zhejiang University); Yajin Zhou (Zhejiang University); Qiang Liu (Zhejiang University); Cen Zhang (Nanyang Technological University); Zhi Wang (Florida State University); Xiapu Luo (The Hong Kong Polytechnic University); Lei Wu (Zhejiang University); Kui Ren (Zhejiang University)</w:t>
      </w:r>
    </w:p>
    <w:p w:rsidR="00000000" w:rsidDel="00000000" w:rsidP="00000000" w:rsidRDefault="00000000" w:rsidRPr="00000000" w14:paraId="000000C7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The return of Eratosthenes: Secure Generation of RSA Moduli using Distributed Sieving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Cyprien Delpech de Saint Guilhem (imec-COSIC, KU Leuven, Belgium); Eleftheria Makri (imec-COSIC, KU Leuven, Belgium; ABRR, Saxion University of Applied Sciences, The Netherlands); Dragos Rotaru (Cape Privacy; imec-COSIC, KU Leuven, Belgium); Titouan Tanguy (imec-COSIC, KU Leuven, Belgium)</w:t>
      </w:r>
    </w:p>
    <w:p w:rsidR="00000000" w:rsidDel="00000000" w:rsidP="00000000" w:rsidRDefault="00000000" w:rsidRPr="00000000" w14:paraId="000000C9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Robust Detection of Machine-induced Audio Attacks in Intelligent Audio Systems with Microphone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Zhuohang Li (University of Tennessee, Knoxville); Cong Shi (Rutgers University); Tianfang Zhang (Rutgers University); Yi Xie (Rutgers University); Jian Liu (University of Tennessee, Knoxville); Bo Yuan (Rutgers University); Yingying Chen (Rutgers University)</w:t>
      </w:r>
    </w:p>
    <w:p w:rsidR="00000000" w:rsidDel="00000000" w:rsidP="00000000" w:rsidRDefault="00000000" w:rsidRPr="00000000" w14:paraId="000000CB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When Machine Unlearning Jeopardizes Privacy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Min Chen (CISPA Helmholtz Center for Information Security); Zhikun Zhang (CISPA Helmholtz Center for Information Security); Tianhao Wang (Purdue University); Michael Backes (CISPA Helmholtz Center for Information Security); Mathias Humbert (Cyber-Defence Campus, armasuisse S+T); Yang Zhang (CISPA Helmholtz Center for Information Security)</w:t>
      </w:r>
    </w:p>
    <w:p w:rsidR="00000000" w:rsidDel="00000000" w:rsidP="00000000" w:rsidRDefault="00000000" w:rsidRPr="00000000" w14:paraId="000000CD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  <w:highlight w:val="yellow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highlight w:val="yellow"/>
          <w:rtl w:val="0"/>
        </w:rPr>
        <w:t xml:space="preserve">DetectorGuard: Provably Securing Object Detectors against Localized Patch Hiding Attacks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highlight w:val="yellow"/>
          <w:rtl w:val="0"/>
        </w:rPr>
        <w:t xml:space="preserve">Chong Xiang (Princeton University); Prateek Mittal (Princeton University)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  <w:highlight w:val="yellow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highlight w:val="yellow"/>
          <w:rtl w:val="0"/>
        </w:rPr>
        <w:t xml:space="preserve">New Directions in Automated Traffic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highlight w:val="yellow"/>
          <w:rtl w:val="0"/>
        </w:rPr>
        <w:t xml:space="preserve">Jordan Holland (Princeton University); Paul Schmitt (Princeton University); Nick Feamster (University of Chicago); Prateek Mittal (Princeton University)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  <w:highlight w:val="yellow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highlight w:val="yellow"/>
          <w:rtl w:val="0"/>
        </w:rPr>
        <w:t xml:space="preserve">An Inside Look into the Practice of Malware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highlight w:val="yellow"/>
          <w:rtl w:val="0"/>
        </w:rPr>
        <w:t xml:space="preserve">Miuyin Yong Wong (Georgia Institute of Technology); Matthew Landen (Georgia Institute of Technology); Manos Antonakakis (Georgia Tech); Douglas M. Blough (Georgia Institute of Technology); Elissa M. Redmiles (Max Planck Institute for Software Systems); Mustaque Ahamad (Georgia Tech)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Labeled PSI from Homomorphic Encryption with Reduced Computation and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Kelong Cong (imec-COSIC, KU Leuven); Radames Cruz Moreno (Microsoft Research); Mariana Botelho da Gama (imec-COSIC, KU Leuven); Wei Dai (Microsoft Research); Ilia Iliashenko (imec-COSIC, KU Leuven); Kim Laine (Microsoft Research); Michael Rosenberg (University of Maryland)</w:t>
      </w:r>
    </w:p>
    <w:p w:rsidR="00000000" w:rsidDel="00000000" w:rsidP="00000000" w:rsidRDefault="00000000" w:rsidRPr="00000000" w14:paraId="000000D5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DETER: Denial of Ethereum Txpool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Kai Li (Syracuse University); Yibo Wang (Syracuse University); Yuzhe Tang (Syracuse University)</w:t>
      </w:r>
    </w:p>
    <w:p w:rsidR="00000000" w:rsidDel="00000000" w:rsidP="00000000" w:rsidRDefault="00000000" w:rsidRPr="00000000" w14:paraId="000000D7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Structured Leakage and Applications to Cryptographic Constant-Time and Cost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i w:val="1"/>
              <w:color w:val="152b79"/>
              <w:sz w:val="24"/>
              <w:szCs w:val="24"/>
              <w:rtl w:val="0"/>
            </w:rPr>
            <w:t xml:space="preserve">Gilles Barthe (MPI-SP, IMDEA Software Institute); Benjamin Grégoire (Université Côte d’Azur, Inria, Sophia Antipolis); Vincent Laporte (Université de Lorraine, CNRS, Inria, LORIA, F-54000 Nancy, France); Swarn Priya (Université Côte d’Azur, Inria, Sophia Antipolis)</w:t>
          </w:r>
        </w:sdtContent>
      </w:sdt>
    </w:p>
    <w:p w:rsidR="00000000" w:rsidDel="00000000" w:rsidP="00000000" w:rsidRDefault="00000000" w:rsidRPr="00000000" w14:paraId="000000D9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  <w:highlight w:val="yellow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highlight w:val="yellow"/>
          <w:rtl w:val="0"/>
        </w:rPr>
        <w:t xml:space="preserve">Themis: Ambiguity-Aware Network Intrusion Detection based on Symbolic Model Comparison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highlight w:val="yellow"/>
          <w:rtl w:val="0"/>
        </w:rPr>
        <w:t xml:space="preserve">Zhongjie Wang (University of California, Riverside); Shitong Zhu (University of California, Riverside); Keyu Man (University of California, Riverside); Pengxiong Zhu (University of California, Riverside); Yu Hao (University of California, Riverside); Zhiyun Qian (University of California, Riverside); Srikanth V. Krishnamurthy (University of California, Riverside); Tom La Porta (Pennsylvania State University); Michael J. De Lucia (U.S. Army Research Laboratory)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SyzGen: Automated Generation of Syscall Specification of Closed-Source macOS Drivers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Weiteng Chen (UC Riverside); Yu Wang (Didi Research America); Zheng Zhang (UC Riverside); Zhiyun Qian (UC Riverside)</w:t>
      </w:r>
    </w:p>
    <w:p w:rsidR="00000000" w:rsidDel="00000000" w:rsidP="00000000" w:rsidRDefault="00000000" w:rsidRPr="00000000" w14:paraId="000000DD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  <w:highlight w:val="yellow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highlight w:val="yellow"/>
          <w:rtl w:val="0"/>
        </w:rPr>
        <w:t xml:space="preserve">The Effect of Google Search on Software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highlight w:val="yellow"/>
          <w:rtl w:val="0"/>
        </w:rPr>
        <w:t xml:space="preserve">Felix Fischer (Professorship of Cyber Trust, Department of Informatics, Technical University Munich); Yannick Stachelscheid (Professorship of Cyber Trust, Department of Informatics, Technical University Munich); Jens Grossklags (Professorship of Cyber Trust, Department of Informatics, Technical University Munich)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One Hot Garbling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David Heath (Georgia Institute of Technology); Vladimir Kolesnikov (Georgia Institute of Technology)</w:t>
      </w:r>
    </w:p>
    <w:p w:rsidR="00000000" w:rsidDel="00000000" w:rsidP="00000000" w:rsidRDefault="00000000" w:rsidRPr="00000000" w14:paraId="000000E1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DNS Cache Poisoning Attack: Resurrections with Side Channels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Keyu Man (University of California, Riverside); Xinan Zhou (University of California, Riverside); Zhiyun Qian (University of California, Riverside)</w:t>
      </w:r>
    </w:p>
    <w:p w:rsidR="00000000" w:rsidDel="00000000" w:rsidP="00000000" w:rsidRDefault="00000000" w:rsidRPr="00000000" w14:paraId="000000E3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Catching Transparent Phish: Analyzing and Detecting MITM Phishing Toolkits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Brian Kondracki (Stony Brook University); Babak Amin Azad (Stony Brook University); Oleksii Starov (Palo Alto Networks); Nick Nikiforakis (Stony Brook University)</w:t>
      </w:r>
    </w:p>
    <w:p w:rsidR="00000000" w:rsidDel="00000000" w:rsidP="00000000" w:rsidRDefault="00000000" w:rsidRPr="00000000" w14:paraId="000000E5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I Can See the Light: Attacks on Autonomous Vehicles Using Invisible 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Wei Wang (University of Maryland, Baltimore County); Yao Yao (University of Maryland, Baltimore County); Xin Liu (University of Maryland, Baltimore County); Xiang Li (Independent Researcher); Pei Hao (University of Maryland, Baltimore County); Ting Zhu (University of Maryland, Baltimore County)</w:t>
      </w:r>
    </w:p>
    <w:p w:rsidR="00000000" w:rsidDel="00000000" w:rsidP="00000000" w:rsidRDefault="00000000" w:rsidRPr="00000000" w14:paraId="000000E7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EasyPQC: Verifying Post-Quantum Cryptography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Manuel Barbosa (University of Porto (FCUP) and INESC TEC); Gilles Barthe (MPI-SP and IMDEA Software Institute); Xiong Fan (University of Maryland); Benjamin Grégoire (Inria); Shih-Han Hung (University of Maryland); Jonathan Katz (University of Maryland); Pierre-Yves Strub (École Polytechnique); Xiaodi Wu (University of Maryland); Li Zhou (MPI-SP)</w:t>
      </w:r>
    </w:p>
    <w:p w:rsidR="00000000" w:rsidDel="00000000" w:rsidP="00000000" w:rsidRDefault="00000000" w:rsidRPr="00000000" w14:paraId="000000E9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SyncAttack: Double-spending in Bitcoin Without Mining Power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Muhammad Saad (University of Central Florida); Songqing Chen (George Mason University); David Mohaisen (University of Central Florida)</w:t>
      </w:r>
    </w:p>
    <w:p w:rsidR="00000000" w:rsidDel="00000000" w:rsidP="00000000" w:rsidRDefault="00000000" w:rsidRPr="00000000" w14:paraId="000000EB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  <w:highlight w:val="yellow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highlight w:val="yellow"/>
          <w:rtl w:val="0"/>
        </w:rPr>
        <w:t xml:space="preserve">Backdoor Pre-trained Models Can Transfer to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highlight w:val="yellow"/>
          <w:rtl w:val="0"/>
        </w:rPr>
        <w:t xml:space="preserve">Lujia Shen (Zhejiang University); Shouling Ji (Zhejiang University); Xuhong Zhang (Zhejiang University); Jinfeng Li (Zhejiang University); Jing Chen (Wuhan University); Jie Shi (Huawei International, Singapore); Chengfang Fang (Huawei International, Singapore); Jianwei Yin (Zhejiang University); Ting Wang (Penn State)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Packet scheduling with optional client privacy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Andrew Beams (University of Pennsylvania); Sampath Kannan (University of Pennsylvania); Sebastian Angel (University of Pennsylvania)</w:t>
      </w:r>
    </w:p>
    <w:p w:rsidR="00000000" w:rsidDel="00000000" w:rsidP="00000000" w:rsidRDefault="00000000" w:rsidRPr="00000000" w14:paraId="000000EF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Warmonger: Inflicting Denial-of-Service via Serverless Functions in the Cloud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Junjie Xiong (University of South Florida); Mingkui Wei (George Mason University); Zhuo Lu (University of South Florida); Yao Liu (University of South Florida)</w:t>
      </w:r>
    </w:p>
    <w:p w:rsidR="00000000" w:rsidDel="00000000" w:rsidP="00000000" w:rsidRDefault="00000000" w:rsidRPr="00000000" w14:paraId="000000F1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  <w:highlight w:val="yellow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highlight w:val="yellow"/>
          <w:rtl w:val="0"/>
        </w:rPr>
        <w:t xml:space="preserve">Quantifying and Mitigating Privacy Risks of Contrastive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highlight w:val="yellow"/>
          <w:rtl w:val="0"/>
        </w:rPr>
        <w:t xml:space="preserve">Xinlei He (CISPA Helmholtz Center for Information Security); Yang Zhang (CISPA Helmholtz Center for Information Security)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Doubly Efficient Interactive Proofs for General Arithmetic Circuits with Linear Prover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Jiaheng Zhang (UC Berkeley); Tianyi Liu (Texas A&amp;M University &amp; Shanghai Key Laboratory of Privacy-Preserving Computation); Weijie Wang (Shanghai Jiao Tong University); Yinuo Zhang (UC Berkeley); Dawn Song (UC Berkeley); Xiang Xie (Shanghai Key Laboratory of Privacy-Preserving Computation); Yupeng Zhang (Texas A&amp;M University)</w:t>
      </w:r>
    </w:p>
    <w:p w:rsidR="00000000" w:rsidDel="00000000" w:rsidP="00000000" w:rsidRDefault="00000000" w:rsidRPr="00000000" w14:paraId="000000F5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Rusted Anchors: A National Client-Side View of Hidden Root CAs in the Web PKI Ecosystem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Yiming Zhang (Tsinghua University); Baojun Liu (Tsinghua University); Chaoyi Lu (Tsinghua University; 360 Netlab); Zhou Li (University of California, Irvine); Haixin Duan (Tsinghua University; QI-ANXIN Technology Research Institute; Beijing National Research Center for Information Science and Technology; Peng Cheng Laboratory); Jiachen Li (Tsinghua University); Zaifeng Zhang (360 Netlab)</w:t>
      </w:r>
    </w:p>
    <w:p w:rsidR="00000000" w:rsidDel="00000000" w:rsidP="00000000" w:rsidRDefault="00000000" w:rsidRPr="00000000" w14:paraId="000000F7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Indistinguishability Prevents Scheduler Side-Channels in Real-Time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Chien-Ying Chen (University of Illinois at Urbana-Champaign); Debopam Sanyal (University of Illinois at Urbana-Champaign); Sibin Mohan (University of Illinois at Urbana-Champaign)</w:t>
      </w:r>
    </w:p>
    <w:p w:rsidR="00000000" w:rsidDel="00000000" w:rsidP="00000000" w:rsidRDefault="00000000" w:rsidRPr="00000000" w14:paraId="000000F9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Detecting Missed Security Operations Through Differential Checking of Object-based Similar Paths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Dinghao Liu (Zhejiang University); Qiushi Wu (University of Minnesota); Shouling Ji (Zhejiang University); Kangjie Lu (University of Minnesota); Zhenguang Liu (Zhejiang University); Jianhai Chen (Zhejiang University); Qinming He (Zhejiang University)</w:t>
      </w:r>
    </w:p>
    <w:p w:rsidR="00000000" w:rsidDel="00000000" w:rsidP="00000000" w:rsidRDefault="00000000" w:rsidRPr="00000000" w14:paraId="000000FB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Membership Inference Attacks Against Recommender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Minxing Zhang (Shandong University); Zihan Wang (Shandong University); Yang Zhang (CISPA Helmholtz Center for Information Security); Zhaochun Ren (Shandong University); Pengjie Ren (Shandong University); Zhunmin Chen (Shandong University); Pengfei Hu (Shandong University)</w:t>
      </w:r>
    </w:p>
    <w:p w:rsidR="00000000" w:rsidDel="00000000" w:rsidP="00000000" w:rsidRDefault="00000000" w:rsidRPr="00000000" w14:paraId="000000FD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Machine-checked ZKP for NP relations: Formally Verified Security Proofs and Implementations of MPC-in-the-Head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José Bacelar Almeida (University of Minho and INESC TEC); Manuel Barbosa (University of Porto (FCUP) and INESC TEC); Manuel L Correia (University of Porto (FCUP) and INESC TEC); Karim Eldefrawy (SRI International); Stéphane Graham-Lengrand (SRI International); Hugo Pacheco (University of Porto (FCUP) and INESC TEC); Vitor Pereira (SRI International)</w:t>
      </w:r>
    </w:p>
    <w:p w:rsidR="00000000" w:rsidDel="00000000" w:rsidP="00000000" w:rsidRDefault="00000000" w:rsidRPr="00000000" w14:paraId="000000FF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  <w:highlight w:val="yellow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highlight w:val="yellow"/>
          <w:rtl w:val="0"/>
        </w:rPr>
        <w:t xml:space="preserve">An In-Depth Symbolic Security Analysis of the ACME Standard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highlight w:val="yellow"/>
          <w:rtl w:val="0"/>
        </w:rPr>
        <w:t xml:space="preserve">Karthikeyan Bhargavan (INRIA Paris, France); Abhishek Bichhawat (IIT Gandhinagar, India); Quoc Huy Do (University of Stuttgart, Germany and GLIWA GmbH, Germany); Pedram Hosseyni (University of Stuttgart, Germany); Ralf Küsters (University of Stuttgart, Germany); Guido Schmitz (University of Stuttgart, Germany); Tim Würtele (University of Stuttgart, Germany)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  <w:highlight w:val="yellow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highlight w:val="yellow"/>
          <w:rtl w:val="0"/>
        </w:rPr>
        <w:t xml:space="preserve">Who's In Control? On Security Risks of Disjointed IoT Device Management Channels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highlight w:val="yellow"/>
          <w:rtl w:val="0"/>
        </w:rPr>
        <w:t xml:space="preserve">Yan Jia (Nankai University); Bin Yuan (Huazhong University of Science and Technology); Luyi Xing (Indiana University Bloomington); Dongfang Zhao (Indiana University Bloomington); XiaoFeng Wang (Indiana University Bloomington); Yifan Zhang (Indiana University Bloomington); Yijing Liu (Nankai University); Kaimin Zheng (Huazhong University of Science and Technology); Peyton Crnjak (Indiana University Bloomington); Yuqing Zhang (National Computer Network Intrusion Protection Center, University of Chinese Academy of Sciences); Deqing Zou (Huazhong University of Science and Technology); Hai Jin (Huazhong University of Science and Technology)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Simple, Fast Malicious Multiparty Private Set Intersection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Ofri Nevo (Open University of Israel); Ni Trieu (Arizona State University); Avishay Yanai (VMware Research)</w:t>
      </w:r>
    </w:p>
    <w:p w:rsidR="00000000" w:rsidDel="00000000" w:rsidP="00000000" w:rsidRDefault="00000000" w:rsidRPr="00000000" w14:paraId="00000105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Efficient CCA Timed Commitments in Class Groups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Guilhem Castagnos (University of Bordeaux); Fabien Laguillaumie (Université of Montpellier); Giulio Malavolta (Max Planck Institute for Security and Privacy); Sri Aravinda Krishnan Thyagarajan (Friedrich-Alexander University of Erlangen-Nuremberg)</w:t>
      </w:r>
    </w:p>
    <w:p w:rsidR="00000000" w:rsidDel="00000000" w:rsidP="00000000" w:rsidRDefault="00000000" w:rsidRPr="00000000" w14:paraId="00000107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Android on PC: On the Security of End-user Android Emulators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Fenghao Xu (The Chinese University of Hong Kong); Siyu Shen (The Chinese University of Hong Kong); Wenrui Diao (Shandong University); Zhou Li (University of California, Irvine); Yi Chen (The Chinese University of Hong Kong); Rui Li (Shandong University); Kehuan Zhang (The Chinese University of Hong Kong)</w:t>
      </w:r>
    </w:p>
    <w:p w:rsidR="00000000" w:rsidDel="00000000" w:rsidP="00000000" w:rsidRDefault="00000000" w:rsidRPr="00000000" w14:paraId="00000109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Glowworm Attack: Optical TEMPEST Sound Recovery via a Device’s Power Indicator 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Ben Nassi (Ben-Gurion University of the Negev); Yaron Pirutin (Ben-Gurion University of the Negev); Tomer Galor (Ben-Gurion University of the Negev); Yuval Elovici (Ben-Gurion University of the Negev); Boris Zadov (Ben-Gurion University of the Negev)</w:t>
      </w:r>
    </w:p>
    <w:p w:rsidR="00000000" w:rsidDel="00000000" w:rsidP="00000000" w:rsidRDefault="00000000" w:rsidRPr="00000000" w14:paraId="0000010B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  <w:highlight w:val="yellow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highlight w:val="yellow"/>
          <w:rtl w:val="0"/>
        </w:rPr>
        <w:t xml:space="preserve">Learning Security Classifiers with Verified Global Robustness 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highlight w:val="yellow"/>
          <w:rtl w:val="0"/>
        </w:rPr>
        <w:t xml:space="preserve">Yizheng Chen (Columbia University); Shiqi Wang (Columbia University); Yue Qin (Indiana University Bloomington); Xiaojing Liao (Indiana University Bloomington); Suman Jana (Columbia University); David Wagner (UC Berkeley)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Robust Adversarial Attacks Against DNN-Based Wireless Communication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Alireza Bahramali (UMASS Amherst); Milad Nasr (UMASS Amherst); Amir Houmansadr (UMass Amherst); Dennis Goeckel (UMASS Amherst); Don Towsley (University of Massachusetts - Amherst)</w:t>
      </w:r>
    </w:p>
    <w:p w:rsidR="00000000" w:rsidDel="00000000" w:rsidP="00000000" w:rsidRDefault="00000000" w:rsidRPr="00000000" w14:paraId="0000010F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Compact and Malicious Private Set Intersection for Small 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Mike Rosulek (Oregon State University); Ni Trieu (Arizona State University)</w:t>
      </w:r>
    </w:p>
    <w:p w:rsidR="00000000" w:rsidDel="00000000" w:rsidP="00000000" w:rsidRDefault="00000000" w:rsidRPr="00000000" w14:paraId="00000111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One Glitch to Rule Them All: Fault Injection Attacks Against AMD’s Secure Encrypted Virtualization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Robert Buhren (Technische Universität Berlin); Hans-Niklas Jacob (Technische Universität Berlin); Thilo Krachenfels (Technische Universität Berlin); Jean-Pierre Seifert (Technische Universität Berlin)</w:t>
      </w:r>
    </w:p>
    <w:p w:rsidR="00000000" w:rsidDel="00000000" w:rsidP="00000000" w:rsidRDefault="00000000" w:rsidRPr="00000000" w14:paraId="00000113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  <w:highlight w:val="yellow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highlight w:val="yellow"/>
          <w:rtl w:val="0"/>
        </w:rPr>
        <w:t xml:space="preserve">12 Angry Developers – A Qualitative Study on Developers’ Struggles with CSP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highlight w:val="yellow"/>
          <w:rtl w:val="0"/>
        </w:rPr>
        <w:t xml:space="preserve">Sebastian Roth (CISPA Helmholtz Center for Information Security); Lea Theresa Gröber (CISPA Helmholtz Center for Information Security); Michael Backes (CISPA Helmholtz Center for Information Security); Katharina Krombholz (CISPA Helmholtz Center for Information Security); Ben Stock (CISPA Helmholtz Center for Information Security)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DPGen: Automated Program Synthesis for Differential Privacy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Yuxin Wang (Pennsylvania State University); Zeyu Ding (Pennsylvania State University); Yingtai Xiao (Pennsylvania State University); Daniel Kifer (Pennsylvania State University); Danfeng Zhang (Pennsylvania State University)</w:t>
      </w:r>
    </w:p>
    <w:p w:rsidR="00000000" w:rsidDel="00000000" w:rsidP="00000000" w:rsidRDefault="00000000" w:rsidRPr="00000000" w14:paraId="00000117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Aion: Enabling Open Systems through Strong Availability Guarantees for Enclaves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Fritz Alder (KU Leuven); Jo Van Bulck (KU Leuven); Frank Piessens (KU Leuven); Jan Tobias Mühlberg (KU Leuven)</w:t>
      </w:r>
    </w:p>
    <w:p w:rsidR="00000000" w:rsidDel="00000000" w:rsidP="00000000" w:rsidRDefault="00000000" w:rsidRPr="00000000" w14:paraId="00000119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Util::Lookup: Exploiting key decoding in cryptographic libraries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Florian Sieck (University of Lübeck); Sebastian Berndt (University of Lübeck); Jan Wichelmann (University of Lübeck); Thomas Eisenbarth (University of Lübeck)</w:t>
      </w:r>
    </w:p>
    <w:p w:rsidR="00000000" w:rsidDel="00000000" w:rsidP="00000000" w:rsidRDefault="00000000" w:rsidRPr="00000000" w14:paraId="0000011B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Mining in Logarithmic 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Aggelos Kiayias (University of Edinburgh and IOHK); Nikos Leonardos (University of Athens); Dionysis Zindros (University of Athens)</w:t>
      </w:r>
    </w:p>
    <w:p w:rsidR="00000000" w:rsidDel="00000000" w:rsidP="00000000" w:rsidRDefault="00000000" w:rsidRPr="00000000" w14:paraId="0000011D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Dissecting Residual APIs in Custom Android ROMs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Zeinab El-Rewini (University of Waterloo); Yousra Aafer (University of Waterloo)</w:t>
      </w:r>
    </w:p>
    <w:p w:rsidR="00000000" w:rsidDel="00000000" w:rsidP="00000000" w:rsidRDefault="00000000" w:rsidRPr="00000000" w14:paraId="0000011F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MPC-Friendly Commitments for Publicly Verifiable Covert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Nitin Agrawal (University of Oxford); James Bell (The Alan Turing Institute); Adria Gascon (Google LLC); Matt Kusner (University College London, The Alan Turing Institute)</w:t>
      </w:r>
    </w:p>
    <w:p w:rsidR="00000000" w:rsidDel="00000000" w:rsidP="00000000" w:rsidRDefault="00000000" w:rsidRPr="00000000" w14:paraId="00000121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  <w:highlight w:val="yellow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highlight w:val="yellow"/>
          <w:rtl w:val="0"/>
        </w:rPr>
        <w:t xml:space="preserve">A formally verified configuration for Hardware Security Modules in the cloud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highlight w:val="yellow"/>
          <w:rtl w:val="0"/>
        </w:rPr>
        <w:t xml:space="preserve">Riccardo Focardi (University Ca' Foscari, Venice and Cryptosense); Flaminia L. Luccio (University Ca' Foscari, Venice)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VIP: Safeguard Value Invariant Property for Thwarting Critical Memory Corruption Attacks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Mohannad Ismail (Virginia Tech); Jinwoo Yom (Virginia Tech); Christopher Jelesnianski (Virginia Tech); Yeongjin Jang (Oregon State University); Changwoo Min (Virginia Tech)</w:t>
      </w:r>
    </w:p>
    <w:p w:rsidR="00000000" w:rsidDel="00000000" w:rsidP="00000000" w:rsidRDefault="00000000" w:rsidRPr="00000000" w14:paraId="00000125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Epsolute: Efficiently Querying Databases While Providing Differential Privacy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Dmytro Bogatov (Boston University); Georgios Kellaris (Boston University); George Kollios (Boston University); Kobbi Nissim (Georgetown University); Adam O'Neill (University of Massachusetts, Amherst)</w:t>
      </w:r>
    </w:p>
    <w:p w:rsidR="00000000" w:rsidDel="00000000" w:rsidP="00000000" w:rsidRDefault="00000000" w:rsidRPr="00000000" w14:paraId="00000127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  <w:highlight w:val="yellow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highlight w:val="yellow"/>
          <w:rtl w:val="0"/>
        </w:rPr>
        <w:t xml:space="preserve">Same Coverage, Less Bloat: Accelerating Binary-only Fuzzing with Coverage-preserving Coverage-guided Tracing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highlight w:val="yellow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highlight w:val="yellow"/>
          <w:rtl w:val="0"/>
        </w:rPr>
        <w:t xml:space="preserve">Stefan Nagy (Virginia Tech); Anh Nguyen-Tuong (University of Virginia); Jason Hiser (University of Virginia); Jack Davidson (University of Virginia); Matthew Hicks (Virginia Tech)</w:t>
      </w:r>
    </w:p>
    <w:p w:rsidR="00000000" w:rsidDel="00000000" w:rsidP="00000000" w:rsidRDefault="00000000" w:rsidRPr="00000000" w14:paraId="00000129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  <w:highlight w:val="yellow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highlight w:val="yellow"/>
          <w:rtl w:val="0"/>
        </w:rPr>
        <w:t xml:space="preserve">RealSWATT: Remote Software-based Attestation for Embedded Devices under Realtime 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highlight w:val="yellow"/>
          <w:rtl w:val="0"/>
        </w:rPr>
        <w:t xml:space="preserve">Sebastian Surminski (University of Duisburg-Essen); Christian Niesler (University of Duisburg-Essen); Ferdinand Brasser (TU Darmstadt); Lucas Davi (University of Duisburg-Essen); Ahmad-Reza Sadeghi (TU Darmstadt)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Can We Use Arbitrary Objects to Attack LiDAR Perception in Autonomous Driving?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Yi Zhu (University at Buffalo, the State University at New York); Chenglin Miao (University of Georgia); Tianhang Zheng (University of Toronto); Foad Hajiaghajani (University at Buffalo, the State University at New York); Lu Su (Purdue University); Chunming Qiao (SUNY at Buffalo)</w:t>
      </w:r>
    </w:p>
    <w:p w:rsidR="00000000" w:rsidDel="00000000" w:rsidP="00000000" w:rsidRDefault="00000000" w:rsidRPr="00000000" w14:paraId="0000012D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DroneKey: A Drone-Aided Group-Key Generation Scheme for Large-Scale IoT Networks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Dianqi Han (Arizona State University); Ang Li (Arizona State University); Jiawei Li (Arizona State University); Yan Zhang (Arizona State University); Tao Li (Indiana University–Purdue University Indianapolis); Yanchao Zhang (Arizona State University)</w:t>
      </w:r>
    </w:p>
    <w:p w:rsidR="00000000" w:rsidDel="00000000" w:rsidP="00000000" w:rsidRDefault="00000000" w:rsidRPr="00000000" w14:paraId="0000012F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The One-Page Setting: A Higher Standard for Evaluating Website Fingerprinting Defenses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Tao Wang (Simon Fraser University)</w:t>
      </w:r>
    </w:p>
    <w:p w:rsidR="00000000" w:rsidDel="00000000" w:rsidP="00000000" w:rsidRDefault="00000000" w:rsidRPr="00000000" w14:paraId="00000131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Don't Forget the Stuffing! Revisiting the Security Impact of Typo-Tolerant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Sena Sahin (Georgia Institute of Technology); Frank Li (Georgia Institute of Technology)</w:t>
      </w:r>
    </w:p>
    <w:p w:rsidR="00000000" w:rsidDel="00000000" w:rsidP="00000000" w:rsidRDefault="00000000" w:rsidRPr="00000000" w14:paraId="00000133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Compressed Oblivious Encoding for Homomorphically Encrypted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Seung Geol Choi (US Naval Academy); Dana Dachman-Soled (University of Maryland, College Park); S. Dov Gordon (George Mason University); Linsheng Liu (George Washington University); Arkady Yerukhimovich (George Washington University)</w:t>
      </w:r>
    </w:p>
    <w:p w:rsidR="00000000" w:rsidDel="00000000" w:rsidP="00000000" w:rsidRDefault="00000000" w:rsidRPr="00000000" w14:paraId="00000135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Feature Indistinguishable Attack to Circumvent Trapdoor-enabled Defense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Chaoxiang He (Huazhong University of Science and Technology); Bin (Benjamin) Zhu (Microsoft Research Asia); Xiaojing Ma (Huazhong University of Science and Technology); Hai Jin (Huazhong University of Science and Technology); Shengshan Hu (Huazhong University of Science and Technology)</w:t>
      </w:r>
    </w:p>
    <w:p w:rsidR="00000000" w:rsidDel="00000000" w:rsidP="00000000" w:rsidRDefault="00000000" w:rsidRPr="00000000" w14:paraId="00000137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On Reengineering the X.509 PKI with Executable Specification for Better Implementation Guarantees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Joyanta Debnath (The University of Iowa); Sze Yiu Chau (The Chinese University of Hong Kong); Omar Chowdhury (The University of Iowa)</w:t>
      </w:r>
    </w:p>
    <w:p w:rsidR="00000000" w:rsidDel="00000000" w:rsidP="00000000" w:rsidRDefault="00000000" w:rsidRPr="00000000" w14:paraId="00000139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On the Renyi Differential Privacy of the Shuffle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Antonious M. Girgis (University of California Los Angeles, USA); Deepesh Data (University of California Los Angeles, USA); Suhas Diggavi (University of California Los Angeles, USA); Ananda Suresh (Google Research); Peter Kairouz (Google Research)</w:t>
      </w:r>
    </w:p>
    <w:p w:rsidR="00000000" w:rsidDel="00000000" w:rsidP="00000000" w:rsidRDefault="00000000" w:rsidRPr="00000000" w14:paraId="0000013B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  <w:highlight w:val="yellow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highlight w:val="yellow"/>
          <w:rtl w:val="0"/>
        </w:rPr>
        <w:t xml:space="preserve">Zero Knowledge Static Program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highlight w:val="yellow"/>
          <w:rtl w:val="0"/>
        </w:rPr>
        <w:t xml:space="preserve">Zhiyong Fang (Texas A&amp;M University); David Darais (Galois, Inc); Joe Near (University of Vermont); Yupeng Zhang (Texas A&amp;M University)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A Hard Label Black-box Adversarial Attack Against Graph Neural Networks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Jiaming Mu (Tsinghua University); Binghui Wang (Duke University); Qi Li (Tsinghua University); Kun Sun (George Mason University); Mingwei Xu (Tsinghua University); Zhuotao Liu (Tsinghua University)</w:t>
      </w:r>
    </w:p>
    <w:p w:rsidR="00000000" w:rsidDel="00000000" w:rsidP="00000000" w:rsidRDefault="00000000" w:rsidRPr="00000000" w14:paraId="0000013F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COINN: Crypto/ML Codesign for Oblivious Inference via Neural Networks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Siam U. Hussain (University of California San Diego); Mojan Javaheripi (University of California San Diego); Mohammad Samragh (University of California San Diego); Farinaz Koushanfar (University of California San Diego)</w:t>
      </w:r>
    </w:p>
    <w:p w:rsidR="00000000" w:rsidDel="00000000" w:rsidP="00000000" w:rsidRDefault="00000000" w:rsidRPr="00000000" w14:paraId="00000141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  <w:highlight w:val="yellow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highlight w:val="yellow"/>
          <w:rtl w:val="0"/>
        </w:rPr>
        <w:t xml:space="preserve">Statically Discovering High-Order Taint Style Vulnerabilities in OS Kernels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highlight w:val="yellow"/>
          <w:rtl w:val="0"/>
        </w:rPr>
        <w:t xml:space="preserve">Hang Zhang (University of California, Riverside); Weiteng Chen (University of California, Riverside); Yu Hao (University of California, Riverside); Guoren Li (University of California, Riverside); Yizhuo Zhai (University of California, Riverside); Xiaochen Zou (University of California, Riverside); Zhiyun Qian (University of California, Riverside)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WristPrint: Characterizing User Re-identification Risks from Wrist-worn Accelerometry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Nazir Saleheen (University of Memphis); Md Azim Ullah (University of Memphis); Supriyo Chakraborty (IBM T. J. Watson Research Center); Deniz Ones (University of Minnesota); Mani Srivastava (University of California, Los Angeles); Santosh Kumar (University of Memphis)</w:t>
      </w:r>
    </w:p>
    <w:p w:rsidR="00000000" w:rsidDel="00000000" w:rsidP="00000000" w:rsidRDefault="00000000" w:rsidRPr="00000000" w14:paraId="00000145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Constant-Overhead Zero-Knowledge for RAM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Nicholas Franzese (Northwestern University); Jonathan Katz (University of Maryland); Steve Lu (Stealth Software Technologies, Inc.); Rafail Ostrovsky (UCLA); Xiao Wang (Northwestern University); Chenkai Weng (Northwestern University)</w:t>
      </w:r>
    </w:p>
    <w:p w:rsidR="00000000" w:rsidDel="00000000" w:rsidP="00000000" w:rsidRDefault="00000000" w:rsidRPr="00000000" w14:paraId="00000147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Ghost in the Binder: Binder Transaction Redirection Attacks in Android System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Xiaobo Xiang (Institute of Information Engineering, Chinese Academy of Sciences; School of Cyber Security, University of Chinese Academy of Sciences); Ren Zhang (Nervos); Hanxiang Wen (Ant Group); Xiaorui Gong (Institute of Information Engineering, Chinese Academy of Sciences; School of Cyber Security, University of Chinese Academy of Sciences); Baoxu Liu (Institute of Information Engineering, Chinese Academy of Sciences; School of Cyber Security, University of Chinese Academy of Sciences)</w:t>
      </w:r>
    </w:p>
    <w:p w:rsidR="00000000" w:rsidDel="00000000" w:rsidP="00000000" w:rsidRDefault="00000000" w:rsidRPr="00000000" w14:paraId="00000149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  <w:highlight w:val="yellow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highlight w:val="yellow"/>
          <w:rtl w:val="0"/>
        </w:rPr>
        <w:t xml:space="preserve">Generalized Proof of Liabilities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highlight w:val="yellow"/>
          <w:rtl w:val="0"/>
        </w:rPr>
        <w:t xml:space="preserve">Yan Ji (Cornell University); Konstantinos Chalkias (Novi / Facebook)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Efficient Online-friendly Two-Party ECDSA 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Haiyang Xue (The University of Hong Kong,); Man Ho Au (The University of Hong Kong); Xiang Xie (Shanghai Key Laboratory of Privacy-Preserving Computation); Tsz Hon Yuen (The University of Hong Kong); Handong Cui (The University of Hong Kong)</w:t>
      </w:r>
    </w:p>
    <w:p w:rsidR="00000000" w:rsidDel="00000000" w:rsidP="00000000" w:rsidRDefault="00000000" w:rsidRPr="00000000" w14:paraId="0000014D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  <w:highlight w:val="yellow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highlight w:val="yellow"/>
          <w:rtl w:val="0"/>
        </w:rPr>
        <w:t xml:space="preserve">APECS: A Distributed Access Control Framework for Pervasive Edge Computing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highlight w:val="yellow"/>
          <w:rtl w:val="0"/>
        </w:rPr>
        <w:t xml:space="preserve">Sean Dougherty (Saint Louis University); Reza Tourani (Saint Louis University); Gaurav Panwar (New Mexico State University); Roopa Vishwanathan (New Mexico State University); Satyajayant Misra (New Mexico State University); Srikathyayani Srikanteswara (Intel Corp.)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Reverse Attack: Black-box Attacks on Collaborative Recommendation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Yihe Zhang (University of Louisiana at Lafayette); Xu Yuan (University of Louisiana at Lafayette); Jin Li (Guangzhou University, China); Jiadong Lou (University of Louisiana at Lafayette); Li Chen (University of Louisiana at Lafayette); Nianfeng Tzeng (University of Louisiana at Lafayette)</w:t>
      </w:r>
    </w:p>
    <w:p w:rsidR="00000000" w:rsidDel="00000000" w:rsidP="00000000" w:rsidRDefault="00000000" w:rsidRPr="00000000" w14:paraId="00000151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zkCNN: Zero Knowledge Proofs for Convolutional Neural Network Predictions and Accuracy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Tianyi Liu (Texas A&amp;M University &amp; Shanghai Key Laboratory of Privacy-Preserving Computation); Xiang Xie (Shanghai Key Laboratory of Privacy-Preserving Computation); Yupeng Zhang (Texas A&amp;M University)</w:t>
      </w:r>
    </w:p>
    <w:p w:rsidR="00000000" w:rsidDel="00000000" w:rsidP="00000000" w:rsidRDefault="00000000" w:rsidRPr="00000000" w14:paraId="00000153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A PKI-based Framework for Establishing Efficient MPC Channels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Daniel Masny (Visa Research); Gaven Watson (Visa Research)</w:t>
      </w:r>
    </w:p>
    <w:p w:rsidR="00000000" w:rsidDel="00000000" w:rsidP="00000000" w:rsidRDefault="00000000" w:rsidRPr="00000000" w14:paraId="00000155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The Exact Security of BIP32 Wallets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Poulami Das (Technische Universität Darmstadt); Andreas Erwig (Technische Universität Darmstadt); Sebastian Faust (Technische Universität Darmstadt); Julian Loss (University of Maryland); Siavash Riahi (Technische Universität Darmstadt)</w:t>
      </w:r>
    </w:p>
    <w:p w:rsidR="00000000" w:rsidDel="00000000" w:rsidP="00000000" w:rsidRDefault="00000000" w:rsidRPr="00000000" w14:paraId="00000157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Asynchronous Data Dissemination and its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Sourav Das (UIUC); Zhuolun Xiang (UIUC); Ling Ren (UIUC)</w:t>
      </w:r>
    </w:p>
    <w:p w:rsidR="00000000" w:rsidDel="00000000" w:rsidP="00000000" w:rsidRDefault="00000000" w:rsidRPr="00000000" w14:paraId="00000159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OpenSquare: Decentralized Repeated Modular Squaring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Sri Aravinda Krishnan Thyagarajan (Friedrich-Alexander University of Erlangen-Nuremberg); Adithya Bhat (Purdue University); Tiantian Gong (Purdue University); Aniket Kate (Purdue University); Dominique Schröder (Friedrich-Alexander Universität Erlangen-Nürnberg)</w:t>
      </w:r>
    </w:p>
    <w:p w:rsidR="00000000" w:rsidDel="00000000" w:rsidP="00000000" w:rsidRDefault="00000000" w:rsidRPr="00000000" w14:paraId="0000015B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Rosita++: Automatic Higher-Order Leakage Elimination from Cryptographic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Madura Shelton (University of Adelaide); Łukasz Chmielewski (University of Radboud and Riscure); Niels Samwel (Radboud University); Markus Wagner (University of Adelaide); Lejla Batina (Radboud University); Yuval Yarom (University of Adelaide)</w:t>
      </w:r>
    </w:p>
    <w:p w:rsidR="00000000" w:rsidDel="00000000" w:rsidP="00000000" w:rsidRDefault="00000000" w:rsidRPr="00000000" w14:paraId="0000015D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OnionPIR: Response Efficient Single-Server PIR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Muhammad Haris Mughees (University of Illinois at Urbana-Champaign); Hao Chen (Facebook, USA); Ling Ren (University of Illinois at Urbana-Champaign);</w:t>
      </w:r>
    </w:p>
    <w:p w:rsidR="00000000" w:rsidDel="00000000" w:rsidP="00000000" w:rsidRDefault="00000000" w:rsidRPr="00000000" w14:paraId="0000015F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Morpheus: Bringing The (PKCS) One To Meet the Oracle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Moosa Yahyazadeh (The University of Iowa); Sze Yiu Chau (The Chinese University of Hong Kong); Li Li (Syracuse University); Man Hong Hue (The Chinese University of Hong Kong); Joyanta Debnath (The University of Iowa); Sheung Chiu Ip (The Chinese University of Hong Kong); Li Chun Ngai (The Chinese University of Hong Kong); Endadul Hoque (Syracuse University); Omar Chowdhury (The University of Iowa)</w:t>
      </w:r>
    </w:p>
    <w:p w:rsidR="00000000" w:rsidDel="00000000" w:rsidP="00000000" w:rsidRDefault="00000000" w:rsidRPr="00000000" w14:paraId="00000161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  <w:highlight w:val="yellow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highlight w:val="yellow"/>
          <w:rtl w:val="0"/>
        </w:rPr>
        <w:t xml:space="preserve">Black-box Adversarial Attacks on Commercial Speech Platforms with Minimal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highlight w:val="yellow"/>
          <w:rtl w:val="0"/>
        </w:rPr>
        <w:t xml:space="preserve">Baolin Zheng (Wuhan University); Peipei Jiang (Wuhan University); Qian Wang (Wuhan University); Qi Li (Tsinghua University); Chao Shen (Xi'an Jiaotong University); Cong Wang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 (City University of Hong Kong); Yunjie Ge (Wuhan University); Qingyang Teng (Wuhan University); Shenyi Zhang (Wuhan University)</w:t>
      </w:r>
    </w:p>
    <w:p w:rsidR="00000000" w:rsidDel="00000000" w:rsidP="00000000" w:rsidRDefault="00000000" w:rsidRPr="00000000" w14:paraId="00000163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  <w:highlight w:val="yellow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highlight w:val="yellow"/>
          <w:rtl w:val="0"/>
        </w:rPr>
        <w:t xml:space="preserve">Solver-Aided Constant-Time Hardware Verification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highlight w:val="yellow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highlight w:val="yellow"/>
          <w:rtl w:val="0"/>
        </w:rPr>
        <w:t xml:space="preserve">Rami Gökhan Kıcı (University of California, San Diego); Klaus v. Gleissenthall (Vrije Universiteit Amsterdam); Deian Stefan (University of California, San Diego); Ranjit Jhala (University of California, San Diego)</w:t>
      </w:r>
    </w:p>
    <w:p w:rsidR="00000000" w:rsidDel="00000000" w:rsidP="00000000" w:rsidRDefault="00000000" w:rsidRPr="00000000" w14:paraId="00000165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  <w:highlight w:val="yellow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highlight w:val="yellow"/>
          <w:rtl w:val="0"/>
        </w:rPr>
        <w:t xml:space="preserve">V-SHUTTLE: Scalable and Semantics-Aware Hypervisor Fuzzing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highlight w:val="yellow"/>
          <w:rtl w:val="0"/>
        </w:rPr>
        <w:t xml:space="preserve">Gaoning Pan (Zhejiang University &amp; Ant Group); Xingwei Lin (Ant Group); Xuhong Zhang (Zhejiang University); Yongkang Jia (Zhejiang University); Shouling Ji (Zhejiang University); Chunming Wu (Zhejiang University); Xinlei Ying (Ant Group); Jiashui Wang (Ant Group); Yanjun Wu (Institute of Software, Chinese Academy of Sciences)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T-Reqs: HTTP Request Smuggling with Differential Fuzzing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Bahruz Jabiyev (Northeastern University); Steven Sprecher (Northeastern University); Kaan Onarlioglu (Akamai Technologies); Engin Kirda (Northeastern University)</w:t>
      </w:r>
    </w:p>
    <w:p w:rsidR="00000000" w:rsidDel="00000000" w:rsidP="00000000" w:rsidRDefault="00000000" w:rsidRPr="00000000" w14:paraId="00000169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United We Stand: Collaborative Detection and Mitigation of Amplification DDoS Attacks at Scale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Daniel Wagner (DE-CIX/MPI-INF); Daniel Kopp (DE-CIX); Matthias Wichtlhuber (DE-CIX); Christoph Dietzel (DE-CIX/MPI-INF); Oliver Hohlfeld (Brandenburg University of Technology); Georgios Smaragdakis (TU Delft); Anja Feldmann (MPI-INF)</w:t>
      </w:r>
    </w:p>
    <w:p w:rsidR="00000000" w:rsidDel="00000000" w:rsidP="00000000" w:rsidRDefault="00000000" w:rsidRPr="00000000" w14:paraId="0000016B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Appenzeller to Brie: Efficient Zero-Knowledge Proofs for Mixed-Mode Arithmetic and $\Z_{2^k}$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Carsten Baum (Aarhus University); Lennart Braun (Aarhus University); Alexander Munch-Hansen (Aarhus University); Peter Scholl (Aarhus University)</w:t>
      </w:r>
    </w:p>
    <w:p w:rsidR="00000000" w:rsidDel="00000000" w:rsidP="00000000" w:rsidRDefault="00000000" w:rsidRPr="00000000" w14:paraId="0000016D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  <w:highlight w:val="yellow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highlight w:val="yellow"/>
          <w:rtl w:val="0"/>
        </w:rPr>
        <w:t xml:space="preserve">Learning to Explore Paths for Symbolic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highlight w:val="yellow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highlight w:val="yellow"/>
          <w:rtl w:val="0"/>
        </w:rPr>
        <w:t xml:space="preserve">Jingxuan He (ETH Zurich); Gishor Sivanrupan (ETH Zurich); Petar Tsankov (ETH Zurich); Martin Vechev (ETH Zurich)</w:t>
      </w:r>
    </w:p>
    <w:p w:rsidR="00000000" w:rsidDel="00000000" w:rsidP="00000000" w:rsidRDefault="00000000" w:rsidRPr="00000000" w14:paraId="0000016F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  <w:highlight w:val="yellow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highlight w:val="yellow"/>
          <w:rtl w:val="0"/>
        </w:rPr>
        <w:t xml:space="preserve">You Make Me Tremble: A First Look at Attacks Against Structural Control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highlight w:val="yellow"/>
          <w:rtl w:val="0"/>
        </w:rPr>
        <w:t xml:space="preserve">Abel Zambrano (Universidad de los Andes); Alejandro Palacio Betancur (Penn State University); Luis Burbano (University of California, Santa Cruz); Andres Felipe Niño (Universidad de los Andes); Luis Felipe Giraldo (Universidad de los Andes); Mariantonieta Gutierrez Soto (Penn State University); Jairo Giraldo (University of Utah); Alvaro A. Cardenas (University of California, Santa Cruz)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Structural Attack against Graph Based Android Malware Detection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Kaifa Zhao (The Hong Kong Polytechnic University); Hao Zhou (The Hong Kong Polytechnic University); Yulin Zhu (The Hong Kong Polytechnic University); Xian Zhan (The Hong Kong Polytechnic University); Kai Zhou (The Hong Kong Polytechnic University); Jianfeng Li (The Hong Kong Polytechnic University); Le Yu (The Hong Kong Polytechnic University); Wei Yuan (Huazhong University of Science and Technology); Xiapu Luo (The Hong Kong Polytechnic University)</w:t>
      </w:r>
    </w:p>
    <w:p w:rsidR="00000000" w:rsidDel="00000000" w:rsidP="00000000" w:rsidRDefault="00000000" w:rsidRPr="00000000" w14:paraId="00000173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The Security of ChaCha20-Poly1305 in the Multi-User Setting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Jean Paul Degabriele (TU Darmstadt); Jérôme Govinden (TU Darmstadt); Felix Günther (ETH Zurich); Kenny Paterson (ETH Zurich)</w:t>
      </w:r>
    </w:p>
    <w:p w:rsidR="00000000" w:rsidDel="00000000" w:rsidP="00000000" w:rsidRDefault="00000000" w:rsidRPr="00000000" w14:paraId="00000175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Noncompliance as Deviant Behavior: An Automated Black-box Noncompliance Checker for 4G LTE Cellular Devices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Syed Rafiul Hussain (Pennsylvania State University); Imtiaz Karim (Purdue University); Abdullah Al Ishtiaq (Pennsylvania State University); Omar Chowdhury (The University of Iowa); Elisa Bertino (Purdue University)</w:t>
      </w:r>
    </w:p>
    <w:p w:rsidR="00000000" w:rsidDel="00000000" w:rsidP="00000000" w:rsidRDefault="00000000" w:rsidRPr="00000000" w14:paraId="00000177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Let's Downgrade Let's Encrypt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Tianxiang Dai (ATHENE Center &amp; Fraunhofer SIT); Haya Shulman (ATHENE Center &amp; Fraunhofer SIT); Michael Waidner (ATHENE Center &amp; TU Darmstadt &amp; Fraunhofer SIT)</w:t>
      </w:r>
    </w:p>
    <w:p w:rsidR="00000000" w:rsidDel="00000000" w:rsidP="00000000" w:rsidRDefault="00000000" w:rsidRPr="00000000" w14:paraId="00000179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Prime+Scope: Overcoming the Observer Effect for High-Precision Cache Contention Attacks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Antoon Purnal (imec-COSIC, KU Leuven); Furkan Turan (imec-COSIC, KU Leuven); Ingrid Verbauwhede (imec-COSIC, KU Leuven)</w:t>
      </w:r>
    </w:p>
    <w:p w:rsidR="00000000" w:rsidDel="00000000" w:rsidP="00000000" w:rsidRDefault="00000000" w:rsidRPr="00000000" w14:paraId="0000017B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CapSpeaker: Injecting Sounds to Microphones via Capacitors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Xiaoyu Ji (Zhejiang University); Juchuan Zhang (Zhejiang University); Shui Jiang (Zhejiang University); Jishen Li (Zhejiang University); Wenyuan Xu (Zhejiang University)</w:t>
      </w:r>
    </w:p>
    <w:p w:rsidR="00000000" w:rsidDel="00000000" w:rsidP="00000000" w:rsidRDefault="00000000" w:rsidRPr="00000000" w14:paraId="0000017D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A Concrete Treatment of Efficient Continuous Group Key Agreement via Multi-Recipient PKEs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Keitaro Hashimoto (Tokyo Institute of Technology and AIST, Japan); Shuichi Katsumata (AIST, Japan); Eamonn W. Postlethwaite (Royal Holloway, University of London, Egham, UK); Thomas Prest (PQShield Ltd., UK); Bas Westerbaan (PQShield Ltd., UK)</w:t>
      </w:r>
    </w:p>
    <w:p w:rsidR="00000000" w:rsidDel="00000000" w:rsidP="00000000" w:rsidRDefault="00000000" w:rsidRPr="00000000" w14:paraId="0000017F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AI-Lancet: Locating Error-inducing Neurons to Optimize Neural Networks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Yue Zhao (SKLOIS, Institute of Information Engineering, Chinese Academy of Sciences, China; School of Cyber Security, University of Chinese Academy of Sciences, China); Hong Zhu (SKLOIS, Institute of Information Engineering, Chinese Academy of Sciences, China; School of Cyber Security, University of Chinese Academy of Sciences, China); Kai Chen (Institute of Information Engineering, Chinese Academy of Sciences, China); Shengzhi Zhang (Department of Computer Science, Metropolitan College, Boston University, USA)</w:t>
      </w:r>
    </w:p>
    <w:p w:rsidR="00000000" w:rsidDel="00000000" w:rsidP="00000000" w:rsidRDefault="00000000" w:rsidRPr="00000000" w14:paraId="00000181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Faster Lattice-Based KEMs via a Generic Fujisaki-Okamoto Transform Using Prefix Hashing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Julien Duman (Ruhr-Universität Bochum); Kathrin Hövelmanns (Eindhoven University of Technology); Eike Kiltz (Ruhr-Universität Bochum); Vadim Lyubashevsky (IBM Research Europe, Zurich); Gregor Seiler (IBM Research Europe, Zurich, ETH Zurich)</w:t>
      </w:r>
    </w:p>
    <w:p w:rsidR="00000000" w:rsidDel="00000000" w:rsidP="00000000" w:rsidRDefault="00000000" w:rsidRPr="00000000" w14:paraId="00000183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Modular Design of Secure Group Messaging Protocols and the Security of MLS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Yiannis Tselekounis (University of Edinburgh); Sandro Coretti (IOHK); Joël Alwen (Wickr); Yevgeniy Dodis (New York University)</w:t>
      </w:r>
    </w:p>
    <w:p w:rsidR="00000000" w:rsidDel="00000000" w:rsidP="00000000" w:rsidRDefault="00000000" w:rsidRPr="00000000" w14:paraId="00000185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SmashEx: Smashing SGX Enclaves Using Exceptions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Jinhua Cui (National University of Defense Technology, National University of Singapore); Zhijingcheng Yu (National University of Singapore); Shweta Shinde (ETH Zurich); Prateek Saxena (National University of Singapore); Zhiping Cai (National University of Defense Technology)</w:t>
      </w:r>
    </w:p>
    <w:p w:rsidR="00000000" w:rsidDel="00000000" w:rsidP="00000000" w:rsidRDefault="00000000" w:rsidRPr="00000000" w14:paraId="00000187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Private Hierarchical Clustering in Federated Networks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Aashish Kolluri (National University Of Singapore); Teodora Baluta (National University of Singapore); Prateek Saxena (National University of Singapore)</w:t>
      </w:r>
    </w:p>
    <w:p w:rsidR="00000000" w:rsidDel="00000000" w:rsidP="00000000" w:rsidRDefault="00000000" w:rsidRPr="00000000" w14:paraId="00000189">
      <w:pPr>
        <w:shd w:fill="f6f7fd" w:val="clear"/>
        <w:spacing w:after="0" w:line="240" w:lineRule="auto"/>
        <w:rPr>
          <w:rFonts w:ascii="Quattrocento Sans" w:cs="Quattrocento Sans" w:eastAsia="Quattrocento Sans" w:hAnsi="Quattrocento Sans"/>
          <w:color w:val="21252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12529"/>
          <w:sz w:val="24"/>
          <w:szCs w:val="24"/>
          <w:rtl w:val="0"/>
        </w:rPr>
        <w:t xml:space="preserve">SoFi: Reflection-Augmented Fuzzing for JavaScript Engines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f6f7fd" w:val="clear"/>
        <w:spacing w:after="0" w:line="240" w:lineRule="auto"/>
        <w:ind w:left="-34" w:firstLine="0"/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i w:val="1"/>
          <w:color w:val="152b79"/>
          <w:sz w:val="24"/>
          <w:szCs w:val="24"/>
          <w:rtl w:val="0"/>
        </w:rPr>
        <w:t xml:space="preserve">Xiaoyu He (Institute of Information Engineering, Chinese Academy of Sciences; School of Cyber Security, University of Chinese Academy of Sciences); Xiaofei Xie (Nanyang Technological University); Yuekang Li (Nanyang Technological University); Jianwen Sun (Nanyang Technological University); Feng Li (Institute of Information Engineering, Chinese Academy of Sciences; School of Cyber Security, University of Chinese Academy of Sciences); Wei Zou (Institute of Information Engineering, Chinese Academy of Sciences; School of Cyber Security, University of Chinese Academy of Sciences); Yang Liu (Nanyang Technological University); Lei Yu (Institute of Information Engineering, Chinese Academy of Sciences; School of Cyber Security, University of Chinese Academy of Sciences); Jianhua Zhou (Institute of Information Engineering, Chinese Academy of Sciences; School of Cyber Security, University of Chinese Academy of Sciences); Wenchang Shi (Renmin University of China); Wei Huo (Institute of Information Engineering, Chinese Academy of Sciences; School of Cyber Security, University of Chinese Academy of Sciences)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ED5EB2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ED5EB2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NormalWeb">
    <w:name w:val="Normal (Web)"/>
    <w:basedOn w:val="Normal"/>
    <w:uiPriority w:val="99"/>
    <w:semiHidden w:val="1"/>
    <w:unhideWhenUsed w:val="1"/>
    <w:rsid w:val="00ED5EB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NA7EgyipNpYU06VVmDibSm7k0w==">AMUW2mU0qRgC/zHqccGe2UJY1KBimp/25Jifb6qzix6/gW/HnPDo8Lv7aEepZ46/B0JmOJTLDen29I1v9RFHipaIHaU/DtqkhqrmrXI899YYUfT8tOgmxtQWGC/sMnXAIU7gofzgYDGxjEkGdesztzoRjneLsTcUPN6JoyNOYDkrJWKRYeg02lc=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2022-05-31T18:04:00Z</dcterms:created>
  <dc:creator>anyiliu</dc:creator>
</cp:coreProperties>
</file>