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F26FD"/>
    <w:p w14:paraId="1707517D">
      <w:pPr>
        <w:rPr>
          <w:rFonts w:hint="eastAsia" w:ascii="微软雅黑" w:hAnsi="微软雅黑" w:eastAsia="微软雅黑" w:cs="微软雅黑"/>
          <w:b/>
          <w:bCs/>
          <w:i w:val="0"/>
          <w:iCs w:val="0"/>
          <w:sz w:val="144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144"/>
          <w:szCs w:val="144"/>
          <w:lang w:val="en-US" w:eastAsia="zh-CN"/>
        </w:rPr>
        <w:t>ADB</w:t>
      </w:r>
    </w:p>
    <w:p w14:paraId="2523CF96">
      <w:r>
        <w:t>adb shell pm list packages：列出当前设备/手机，所有的包名</w:t>
      </w:r>
    </w:p>
    <w:p w14:paraId="206894D3">
      <w:r>
        <w:drawing>
          <wp:inline distT="0" distB="0" distL="114300" distR="114300">
            <wp:extent cx="5273675" cy="30194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5D7C"/>
    <w:p w14:paraId="130AE70C"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adb shell pm list packages -3：显示已安装第三方的包名</w:t>
      </w:r>
    </w:p>
    <w:p w14:paraId="501C0B0D">
      <w:r>
        <w:drawing>
          <wp:inline distT="0" distB="0" distL="114300" distR="114300">
            <wp:extent cx="395287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9EA">
      <w:r>
        <w:t>adb shell pm list packages xxxx：加需要过滤的包名，如：xxx = taobao</w:t>
      </w:r>
    </w:p>
    <w:p w14:paraId="63D399B7">
      <w:r>
        <w:drawing>
          <wp:inline distT="0" distB="0" distL="114300" distR="114300">
            <wp:extent cx="390525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FC2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-f路径，关联文件</w:t>
      </w:r>
    </w:p>
    <w:p w14:paraId="78EA4AD4">
      <w:r>
        <w:drawing>
          <wp:inline distT="0" distB="0" distL="114300" distR="114300">
            <wp:extent cx="5272405" cy="6934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18C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 install 路径</w:t>
      </w:r>
    </w:p>
    <w:p w14:paraId="53970E3D"/>
    <w:p w14:paraId="4FC93758">
      <w:r>
        <w:drawing>
          <wp:inline distT="0" distB="0" distL="114300" distR="114300">
            <wp:extent cx="5269865" cy="5778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B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安装成功</w:t>
      </w:r>
      <w:r>
        <w:rPr>
          <w:rFonts w:hint="eastAsia"/>
          <w:lang w:eastAsia="zh-CN"/>
        </w:rPr>
        <w:t>）</w:t>
      </w:r>
    </w:p>
    <w:p w14:paraId="5AB1EAED">
      <w:pPr>
        <w:rPr>
          <w:rFonts w:hint="eastAsia"/>
          <w:lang w:eastAsia="zh-CN"/>
        </w:rPr>
      </w:pPr>
    </w:p>
    <w:p w14:paraId="71670B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关键词过滤，找到尘白禁区包名</w:t>
      </w:r>
    </w:p>
    <w:p w14:paraId="6D3B1E6B">
      <w:r>
        <w:drawing>
          <wp:inline distT="0" distB="0" distL="114300" distR="114300">
            <wp:extent cx="35337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D146">
      <w:pPr>
        <w:rPr>
          <w:rFonts w:hint="eastAsia"/>
          <w:lang w:val="en-US" w:eastAsia="zh-CN"/>
        </w:rPr>
      </w:pPr>
    </w:p>
    <w:p w14:paraId="57DF5C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dumpsys activity |find "mResumedActivity"查看前台应用包名</w:t>
      </w:r>
    </w:p>
    <w:p w14:paraId="4FBE8BB8">
      <w:r>
        <w:drawing>
          <wp:inline distT="0" distB="0" distL="114300" distR="114300">
            <wp:extent cx="5269865" cy="596265"/>
            <wp:effectExtent l="0" t="0" r="698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80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上一条：启动尘白禁区则可以查看到，</w:t>
      </w:r>
    </w:p>
    <w:p w14:paraId="669742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下一条：未启动则没有</w:t>
      </w:r>
    </w:p>
    <w:p w14:paraId="391F9EAB">
      <w:pPr>
        <w:rPr>
          <w:rFonts w:hint="eastAsia"/>
          <w:lang w:val="en-US" w:eastAsia="zh-CN"/>
        </w:rPr>
      </w:pPr>
    </w:p>
    <w:p w14:paraId="61D2D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"dumpsys package com.dragonli.projectsnow.lhm | grep userId="</w:t>
      </w:r>
    </w:p>
    <w:p w14:paraId="5DC9AF9E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注意：shell命令后面语句都要加""</w:t>
      </w:r>
    </w:p>
    <w:p w14:paraId="5CDD9CCF">
      <w:r>
        <w:drawing>
          <wp:inline distT="0" distB="0" distL="114300" distR="114300">
            <wp:extent cx="5270500" cy="354330"/>
            <wp:effectExtent l="0" t="0" r="635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B743"/>
    <w:p w14:paraId="3E10CC5C">
      <w:pPr>
        <w:rPr>
          <w:rFonts w:hint="eastAsia"/>
        </w:rPr>
      </w:pPr>
      <w:r>
        <w:rPr>
          <w:rFonts w:hint="eastAsia"/>
        </w:rPr>
        <w:t>adb logcat -v [time/tag/thread] | findstr "10606" &gt; D:\cuowurizhi\2024_07_19_1.txt</w:t>
      </w:r>
    </w:p>
    <w:p w14:paraId="613126E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：</w:t>
      </w:r>
    </w:p>
    <w:p w14:paraId="2A6D7CE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按（时间/tag/thread）格式输出日志，打印10606（尘白禁区）的所有信息，到</w:t>
      </w:r>
      <w:r>
        <w:rPr>
          <w:rFonts w:hint="eastAsia"/>
        </w:rPr>
        <w:t>D:\cuowurizhi\2024_07_19_1.txt</w:t>
      </w:r>
      <w:r>
        <w:rPr>
          <w:rFonts w:hint="eastAsia"/>
          <w:lang w:val="en-US" w:eastAsia="zh-CN"/>
        </w:rPr>
        <w:t>文件中</w:t>
      </w:r>
    </w:p>
    <w:p w14:paraId="2A2C683D">
      <w:r>
        <w:drawing>
          <wp:inline distT="0" distB="0" distL="114300" distR="114300">
            <wp:extent cx="5270500" cy="2735580"/>
            <wp:effectExtent l="0" t="0" r="635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C63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adb shell am start -a android.settings.SETTINGS</w:t>
      </w:r>
      <w:r>
        <w:rPr>
          <w:rFonts w:hint="eastAsia"/>
          <w:lang w:val="en-US" w:eastAsia="zh-CN"/>
        </w:rPr>
        <w:t>打开设置</w:t>
      </w:r>
      <w:bookmarkStart w:id="0" w:name="_GoBack"/>
      <w:bookmarkEnd w:id="0"/>
    </w:p>
    <w:p w14:paraId="38F2686F">
      <w:r>
        <w:drawing>
          <wp:inline distT="0" distB="0" distL="114300" distR="114300">
            <wp:extent cx="5048250" cy="5715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FCA4"/>
    <w:p w14:paraId="545AD3CE"/>
    <w:p w14:paraId="03235067"/>
    <w:p w14:paraId="3BCFF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使用adb pull 将手机照片复制到电脑桌面上</w:t>
      </w:r>
    </w:p>
    <w:p w14:paraId="5437E578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（安卓斜杠是反的！）</w:t>
      </w:r>
    </w:p>
    <w:p w14:paraId="7DEE1193">
      <w:r>
        <w:drawing>
          <wp:inline distT="0" distB="0" distL="114300" distR="114300">
            <wp:extent cx="5273040" cy="2080260"/>
            <wp:effectExtent l="0" t="0" r="3810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3C3B">
      <w:pPr>
        <w:rPr>
          <w:rFonts w:hint="eastAsia"/>
        </w:rPr>
      </w:pPr>
      <w:r>
        <w:rPr>
          <w:rFonts w:hint="eastAsia"/>
        </w:rPr>
        <w:t xml:space="preserve"> adb exec-out screencap -p &gt;C:\Users\admin\Desktop\jieping.png</w:t>
      </w:r>
    </w:p>
    <w:p w14:paraId="429786CB">
      <w:pPr>
        <w:rPr>
          <w:rFonts w:hint="eastAsia"/>
        </w:rPr>
      </w:pPr>
    </w:p>
    <w:p w14:paraId="72EF56D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截图手机屏幕到电脑桌面上</w:t>
      </w:r>
    </w:p>
    <w:p w14:paraId="0B4664BF">
      <w:r>
        <w:drawing>
          <wp:inline distT="0" distB="0" distL="114300" distR="114300">
            <wp:extent cx="5270500" cy="1309370"/>
            <wp:effectExtent l="0" t="0" r="6350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D77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使用adb push 将桌面上的截图发送到手机</w:t>
      </w:r>
    </w:p>
    <w:p w14:paraId="420243D0">
      <w:r>
        <w:drawing>
          <wp:inline distT="0" distB="0" distL="114300" distR="114300">
            <wp:extent cx="5267960" cy="1415415"/>
            <wp:effectExtent l="0" t="0" r="8890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680F">
      <w:pPr>
        <w:rPr>
          <w:rFonts w:hint="default"/>
          <w:lang w:val="en-US" w:eastAsia="zh-CN"/>
        </w:rPr>
      </w:pPr>
    </w:p>
    <w:p w14:paraId="2576B674">
      <w:pPr>
        <w:rPr>
          <w:rFonts w:hint="default"/>
          <w:lang w:val="en-US" w:eastAsia="zh-CN"/>
        </w:rPr>
      </w:pPr>
    </w:p>
    <w:p w14:paraId="0078A92D">
      <w:pPr>
        <w:rPr>
          <w:rFonts w:hint="eastAsia" w:ascii="微软雅黑" w:hAnsi="微软雅黑" w:eastAsia="微软雅黑" w:cs="微软雅黑"/>
          <w:b/>
          <w:bCs/>
          <w:i w:val="0"/>
          <w:iCs w:val="0"/>
          <w:sz w:val="144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144"/>
          <w:szCs w:val="144"/>
          <w:lang w:val="en-US" w:eastAsia="zh-CN"/>
        </w:rPr>
        <w:t>Windbg</w:t>
      </w:r>
    </w:p>
    <w:p w14:paraId="02CA95E9"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选择进程，攻击，输入g继续，切换到命令行，输入</w:t>
      </w:r>
      <w:r>
        <w:rPr>
          <w:rFonts w:hint="default" w:ascii="Consolas" w:hAnsi="Consolas" w:eastAsia="Consolas" w:cs="Consolas"/>
          <w:color w:val="1E1E1E"/>
          <w:shd w:val="clear" w:fill="FFFFFF"/>
        </w:rPr>
        <w:t>.dump /ma D:\cuowurizhi\windbg_2024_07_19</w:t>
      </w:r>
      <w:r>
        <w:rPr>
          <w:rFonts w:hint="eastAsia" w:ascii="Consolas" w:hAnsi="Consolas" w:cs="Consolas"/>
          <w:color w:val="1E1E1E"/>
          <w:shd w:val="clear" w:fill="FFFFFF"/>
          <w:lang w:eastAsia="zh-CN"/>
        </w:rPr>
        <w:t>，</w:t>
      </w:r>
    </w:p>
    <w:p w14:paraId="26884498">
      <w:r>
        <w:drawing>
          <wp:inline distT="0" distB="0" distL="114300" distR="114300">
            <wp:extent cx="5269230" cy="3531870"/>
            <wp:effectExtent l="0" t="0" r="7620" b="1143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BBBB"/>
    <w:p w14:paraId="01D8202C"/>
    <w:p w14:paraId="32BB8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</w:t>
      </w:r>
    </w:p>
    <w:p w14:paraId="71ED480C">
      <w:pPr>
        <w:rPr>
          <w:rFonts w:hint="eastAsia"/>
          <w:lang w:val="en-US" w:eastAsia="zh-CN"/>
        </w:rPr>
      </w:pPr>
    </w:p>
    <w:p w14:paraId="644D35D9">
      <w:pPr>
        <w:rPr>
          <w:rFonts w:hint="eastAsia"/>
          <w:lang w:val="en-US" w:eastAsia="zh-CN"/>
        </w:rPr>
      </w:pPr>
    </w:p>
    <w:p w14:paraId="4E345AD2">
      <w:pPr>
        <w:rPr>
          <w:rFonts w:hint="eastAsia"/>
          <w:lang w:val="en-US" w:eastAsia="zh-CN"/>
        </w:rPr>
      </w:pPr>
    </w:p>
    <w:p w14:paraId="548B35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，与上不同的是，在文件-设置-符号文件路径中手动设置了符号文件</w:t>
      </w:r>
    </w:p>
    <w:p w14:paraId="48C5E89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12260"/>
            <wp:effectExtent l="0" t="0" r="4445" b="254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NGFmZTEyOTk1MTUxMjMxOTNhYWZjODI4MzhlYmEifQ=="/>
  </w:docVars>
  <w:rsids>
    <w:rsidRoot w:val="00000000"/>
    <w:rsid w:val="00FA00A3"/>
    <w:rsid w:val="06B829CA"/>
    <w:rsid w:val="084E495D"/>
    <w:rsid w:val="095E38C5"/>
    <w:rsid w:val="11453A08"/>
    <w:rsid w:val="152A7B0C"/>
    <w:rsid w:val="1999549D"/>
    <w:rsid w:val="1C67274B"/>
    <w:rsid w:val="1EC464DB"/>
    <w:rsid w:val="1FFA75BE"/>
    <w:rsid w:val="241C1F5B"/>
    <w:rsid w:val="2BBF0D2F"/>
    <w:rsid w:val="2DEC2397"/>
    <w:rsid w:val="30DF0B7A"/>
    <w:rsid w:val="35F1149A"/>
    <w:rsid w:val="3B1D5050"/>
    <w:rsid w:val="521F6F37"/>
    <w:rsid w:val="5A4C35AF"/>
    <w:rsid w:val="5DFF1D51"/>
    <w:rsid w:val="5F9941B1"/>
    <w:rsid w:val="64F80028"/>
    <w:rsid w:val="6ADE7813"/>
    <w:rsid w:val="73C80FF6"/>
    <w:rsid w:val="7AA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322</Words>
  <Characters>707</Characters>
  <Lines>0</Lines>
  <Paragraphs>0</Paragraphs>
  <TotalTime>34</TotalTime>
  <ScaleCrop>false</ScaleCrop>
  <LinksUpToDate>false</LinksUpToDate>
  <CharactersWithSpaces>756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2024-07-19T02:41:00Z</dcterms:created>
  <dc:creator>admin</dc:creator>
  <cp:lastModifiedBy>王建成</cp:lastModifiedBy>
  <dcterms:modified xsi:type="dcterms:W3CDTF">2024-07-22T01:47:20Z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236429AF73E84B298658C0D2748E41F9_12</vt:lpwstr>
  </property>
</Properties>
</file>