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C17B5">
      <w:pPr>
        <w:rPr>
          <w:rFonts w:hint="eastAsia"/>
          <w:sz w:val="144"/>
          <w:szCs w:val="144"/>
          <w:lang w:val="en-US" w:eastAsia="zh-CN"/>
        </w:rPr>
      </w:pPr>
      <w:r>
        <w:rPr>
          <w:rFonts w:hint="eastAsia"/>
          <w:sz w:val="144"/>
          <w:szCs w:val="144"/>
          <w:lang w:val="en-US" w:eastAsia="zh-CN"/>
        </w:rPr>
        <w:t>Git</w:t>
      </w:r>
    </w:p>
    <w:p w14:paraId="3AD6B2E7"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创建文件 </w:t>
      </w:r>
      <w:r>
        <w:rPr>
          <w:rFonts w:hint="eastAsia"/>
          <w:b/>
          <w:bCs/>
          <w:sz w:val="21"/>
          <w:szCs w:val="21"/>
          <w:lang w:val="en-US" w:eastAsia="zh-CN"/>
        </w:rPr>
        <w:t>mkdir</w:t>
      </w:r>
      <w:r>
        <w:rPr>
          <w:rFonts w:hint="eastAsia"/>
          <w:sz w:val="21"/>
          <w:szCs w:val="21"/>
          <w:lang w:val="en-US" w:eastAsia="zh-CN"/>
        </w:rPr>
        <w:t xml:space="preserve"> ---&gt;切换目录 </w:t>
      </w:r>
      <w:r>
        <w:rPr>
          <w:rFonts w:hint="eastAsia"/>
          <w:b/>
          <w:bCs/>
          <w:sz w:val="21"/>
          <w:szCs w:val="21"/>
          <w:lang w:val="en-US" w:eastAsia="zh-CN"/>
        </w:rPr>
        <w:t>cd--</w:t>
      </w:r>
      <w:r>
        <w:rPr>
          <w:rFonts w:hint="eastAsia"/>
          <w:sz w:val="21"/>
          <w:szCs w:val="21"/>
          <w:lang w:val="en-US" w:eastAsia="zh-CN"/>
        </w:rPr>
        <w:t xml:space="preserve">-&gt;显示当前目录 </w:t>
      </w:r>
      <w:r>
        <w:rPr>
          <w:rFonts w:hint="eastAsia"/>
          <w:b/>
          <w:bCs/>
          <w:sz w:val="21"/>
          <w:szCs w:val="21"/>
          <w:lang w:val="en-US" w:eastAsia="zh-CN"/>
        </w:rPr>
        <w:t>pwd</w:t>
      </w:r>
      <w:r>
        <w:rPr>
          <w:rFonts w:hint="eastAsia"/>
          <w:sz w:val="21"/>
          <w:szCs w:val="21"/>
          <w:lang w:val="en-US" w:eastAsia="zh-CN"/>
        </w:rPr>
        <w:t xml:space="preserve"> ---&gt; 把这个目录变成Git可以管理的仓库 </w:t>
      </w:r>
      <w:r>
        <w:rPr>
          <w:rFonts w:hint="eastAsia"/>
          <w:b/>
          <w:bCs/>
          <w:sz w:val="21"/>
          <w:szCs w:val="21"/>
          <w:lang w:val="en-US" w:eastAsia="zh-CN"/>
        </w:rPr>
        <w:t>git init</w:t>
      </w:r>
      <w:r>
        <w:rPr>
          <w:rFonts w:hint="eastAsia"/>
          <w:sz w:val="21"/>
          <w:szCs w:val="21"/>
          <w:lang w:val="en-US" w:eastAsia="zh-CN"/>
        </w:rPr>
        <w:t xml:space="preserve"> ---&gt; 文件添加到仓库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git add ---&gt; </w:t>
      </w:r>
      <w:r>
        <w:rPr>
          <w:rFonts w:hint="eastAsia"/>
          <w:sz w:val="21"/>
          <w:szCs w:val="21"/>
          <w:lang w:val="en-US" w:eastAsia="zh-CN"/>
        </w:rPr>
        <w:t xml:space="preserve">文件提交到仓库 </w:t>
      </w:r>
      <w:r>
        <w:rPr>
          <w:rFonts w:hint="eastAsia"/>
          <w:b/>
          <w:bCs/>
          <w:sz w:val="21"/>
          <w:szCs w:val="21"/>
          <w:lang w:val="en-US" w:eastAsia="zh-CN"/>
        </w:rPr>
        <w:t>git commit</w:t>
      </w:r>
    </w:p>
    <w:p w14:paraId="58C68443">
      <w:pPr>
        <w:rPr>
          <w:rFonts w:hint="eastAsia"/>
          <w:b/>
          <w:bCs/>
          <w:sz w:val="21"/>
          <w:szCs w:val="21"/>
          <w:lang w:val="en-US" w:eastAsia="zh-CN"/>
        </w:rPr>
      </w:pPr>
    </w:p>
    <w:p w14:paraId="7974DA00">
      <w:pPr>
        <w:rPr>
          <w:rFonts w:hint="eastAsia"/>
          <w:b/>
          <w:bCs/>
          <w:sz w:val="21"/>
          <w:szCs w:val="21"/>
          <w:lang w:val="en-US" w:eastAsia="zh-CN"/>
        </w:rPr>
      </w:pPr>
    </w:p>
    <w:p w14:paraId="0822B476"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git status命令可以让我们时刻掌握仓库当前的状态，上面的命令输出告诉我们，readme.txt被修改过了，但还没有准备提交的修改。</w:t>
      </w:r>
    </w:p>
    <w:p w14:paraId="5CA05BCA"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git diff：查看不同</w:t>
      </w:r>
    </w:p>
    <w:p w14:paraId="3408F3A4">
      <w:pPr>
        <w:rPr>
          <w:rFonts w:hint="default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3105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FD62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git log命令显示从最近到最远的提交日志</w:t>
      </w:r>
    </w:p>
    <w:p w14:paraId="1563A6FE">
      <w:r>
        <w:drawing>
          <wp:inline distT="0" distB="0" distL="114300" distR="114300">
            <wp:extent cx="5270500" cy="336232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0208">
      <w:pP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在Git中，用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表示当前版本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上一个版本就是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HEAD^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，上上一个版本就是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HEAD^^</w:t>
      </w:r>
      <w:r>
        <w:rPr>
          <w:rStyle w:val="6"/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  <w:lang w:eastAsia="zh-CN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往上100个版本写</w:t>
      </w: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  <w:t>HEAD~100</w:t>
      </w:r>
    </w:p>
    <w:p w14:paraId="709A7C86">
      <w:pP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</w:pPr>
    </w:p>
    <w:p w14:paraId="17217C2A">
      <w:pP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</w:pPr>
    </w:p>
    <w:p w14:paraId="44EB0FE6">
      <w:pP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</w:pPr>
    </w:p>
    <w:p w14:paraId="50DE56CD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回退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使用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reset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令</w:t>
      </w:r>
    </w:p>
    <w:p w14:paraId="58317EE9">
      <w:r>
        <w:drawing>
          <wp:inline distT="0" distB="0" distL="114300" distR="114300">
            <wp:extent cx="394335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BED6"/>
    <w:p w14:paraId="632EA6D6"/>
    <w:p w14:paraId="2CC9C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此时，再使用git log，最新的那个版本已经没有了，不过，在命令行没有关闭之前，可翻找上面的内容，查看到其id，再使用git reset 指定回到未来的某个版本（id写几位就好）</w:t>
      </w:r>
    </w:p>
    <w:p w14:paraId="062070B9">
      <w:r>
        <w:drawing>
          <wp:inline distT="0" distB="0" distL="114300" distR="114300">
            <wp:extent cx="5248275" cy="2057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34340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CA00"/>
    <w:p w14:paraId="61581363"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宋体" w:cs="Consolas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cat</w:t>
      </w:r>
      <w:r>
        <w:rPr>
          <w:rStyle w:val="6"/>
          <w:rFonts w:hint="eastAsia" w:ascii="Consolas" w:hAnsi="Consolas" w:cs="Consolas"/>
          <w:caps w:val="0"/>
          <w:color w:val="444444"/>
          <w:spacing w:val="0"/>
          <w:sz w:val="24"/>
          <w:szCs w:val="24"/>
          <w:shd w:val="clear" w:fill="FAFAFA"/>
          <w:lang w:val="en-US" w:eastAsia="zh-CN"/>
        </w:rPr>
        <w:t>查看文件</w:t>
      </w:r>
    </w:p>
    <w:p w14:paraId="1365AD6F">
      <w:r>
        <w:drawing>
          <wp:inline distT="0" distB="0" distL="114300" distR="114300">
            <wp:extent cx="3381375" cy="857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DF55"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reflog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用来记录你的每一次命令</w:t>
      </w:r>
    </w:p>
    <w:p w14:paraId="63A8C564">
      <w:r>
        <w:drawing>
          <wp:inline distT="0" distB="0" distL="114300" distR="114300">
            <wp:extent cx="3829050" cy="104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5687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add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命令实际上就是把要提交的所有修改放到暂存区（Stage），然后，执行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就可以一次性把暂存区的所有修改提交到分支。</w:t>
      </w:r>
    </w:p>
    <w:p w14:paraId="48A8FDC9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4388E471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7A8B04BC">
      <w:pP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Git跟踪并管理的是修改，而非文件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！</w:t>
      </w:r>
    </w:p>
    <w:p w14:paraId="63F3128C">
      <w:pP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 w14:paraId="328A82E6">
      <w:pP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 w14:paraId="3CFF9914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  <w:t>git diff HEAD --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命令可以查看工作区和版本库里面最新版本的区别</w:t>
      </w:r>
    </w:p>
    <w:p w14:paraId="1A8FC27B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406D2A1A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017E4E93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091D6DCB">
      <w:pP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  <w:t>git checkout -- file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en-US" w:eastAsia="zh-CN"/>
        </w:rPr>
        <w:t xml:space="preserve"> 可撤销修修改</w:t>
      </w:r>
    </w:p>
    <w:p w14:paraId="01EF74AA"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命令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checkout -- readme.txt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意思就是，把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文件在工作区的修改全部撤销，这里有两种情况：</w:t>
      </w:r>
    </w:p>
    <w:p w14:paraId="00CF8203"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一种是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自修改后还没有被放到暂存区，现在，撤销修改就回到和版本库一模一样的状态；</w:t>
      </w:r>
    </w:p>
    <w:p w14:paraId="726E2129"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一种是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已经添加到暂存区后，又作了修改，现在，撤销修改就回到添加到暂存区后的状态。</w:t>
      </w:r>
    </w:p>
    <w:p w14:paraId="4977F53C"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总之，就是让这个文件回到最近一次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或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时的状态。</w:t>
      </w:r>
    </w:p>
    <w:p w14:paraId="5A3AA9B3"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829050" cy="942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D12C">
      <w:pP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en-US" w:eastAsia="zh-CN"/>
        </w:rPr>
        <w:t>撤销修改后返回到了未修改前</w:t>
      </w:r>
    </w:p>
    <w:p w14:paraId="49FBA33D">
      <w:pP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en-US" w:eastAsia="zh-CN"/>
        </w:rPr>
      </w:pPr>
    </w:p>
    <w:p w14:paraId="0E5C89F4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命令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reset HEAD &lt;file&gt;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可以把暂存区的修改撤销掉（unstage），重新放回工作区：</w:t>
      </w:r>
    </w:p>
    <w:p w14:paraId="7980CA8E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62DEBD0E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0B4A9A9B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rm删除：</w:t>
      </w:r>
    </w:p>
    <w:p w14:paraId="0AAC5112">
      <w:r>
        <w:drawing>
          <wp:inline distT="0" distB="0" distL="114300" distR="114300">
            <wp:extent cx="5274310" cy="8019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DB08">
      <w:r>
        <w:drawing>
          <wp:inline distT="0" distB="0" distL="114300" distR="114300">
            <wp:extent cx="4143375" cy="1009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862A">
      <w:r>
        <w:rPr>
          <w:rFonts w:hint="eastAsia"/>
          <w:lang w:val="en-US" w:eastAsia="zh-CN"/>
        </w:rPr>
        <w:t>Git reflog + git reset 可回退已经被删除的文件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429125" cy="1524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3E5D">
      <w:r>
        <w:drawing>
          <wp:inline distT="0" distB="0" distL="114300" distR="114300">
            <wp:extent cx="4400550" cy="1276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102C"/>
    <w:p w14:paraId="2DD6811D"/>
    <w:p w14:paraId="421644CB"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远程仓库</w:t>
      </w:r>
    </w:p>
    <w:p w14:paraId="2BECC3B3"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ssh密码：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ssh-keygen -t rsa -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C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"youremail@example.com"</w:t>
      </w:r>
    </w:p>
    <w:p w14:paraId="64FE6F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之后在，C:\Users\admin\.ssh中可以找到，id_rsa.pub为公钥，另一个为私钥</w:t>
      </w:r>
    </w:p>
    <w:p w14:paraId="526D2657">
      <w:r>
        <w:drawing>
          <wp:inline distT="0" distB="0" distL="114300" distR="114300">
            <wp:extent cx="5267325" cy="3123565"/>
            <wp:effectExtent l="0" t="0" r="952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0779"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分支</w:t>
      </w:r>
    </w:p>
    <w:p w14:paraId="1B53B16F"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宋体" w:cs="Consolas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checkout -b dev</w:t>
      </w:r>
      <w:r>
        <w:rPr>
          <w:rStyle w:val="6"/>
          <w:rFonts w:hint="eastAsia" w:ascii="Consolas" w:hAnsi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  <w:lang w:val="en-US" w:eastAsia="zh-CN"/>
        </w:rPr>
        <w:t xml:space="preserve"> 创建dev分支</w:t>
      </w:r>
    </w:p>
    <w:p w14:paraId="7D039415">
      <w:r>
        <w:drawing>
          <wp:inline distT="0" distB="0" distL="114300" distR="114300">
            <wp:extent cx="3324225" cy="609600"/>
            <wp:effectExtent l="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328D"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checkout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命令加上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-b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参数表示创建并切换，相当于以下两条命令：</w:t>
      </w:r>
    </w:p>
    <w:p w14:paraId="1FA21ED0"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branch dev</w:t>
      </w:r>
    </w:p>
    <w:p w14:paraId="4DB5F587"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checkout dev</w:t>
      </w:r>
    </w:p>
    <w:p w14:paraId="45CD66BC"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用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branch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命令查看当前分支：</w:t>
      </w:r>
    </w:p>
    <w:p w14:paraId="75F41B65"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branch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命令会列出所有分支，当前分支前面会标一个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*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号。</w:t>
      </w:r>
    </w:p>
    <w:p w14:paraId="4D803963">
      <w:r>
        <w:drawing>
          <wp:inline distT="0" distB="0" distL="114300" distR="114300">
            <wp:extent cx="5271770" cy="7962900"/>
            <wp:effectExtent l="0" t="0" r="508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0B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切换分支后添加的文件在主分支里不可见</w:t>
      </w:r>
    </w:p>
    <w:p w14:paraId="42289B62">
      <w:r>
        <w:drawing>
          <wp:inline distT="0" distB="0" distL="114300" distR="114300">
            <wp:extent cx="5191125" cy="3114675"/>
            <wp:effectExtent l="0" t="0" r="952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7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合并后，在主分支里可见了</w:t>
      </w:r>
    </w:p>
    <w:p w14:paraId="7DE7D646"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宋体" w:cs="Consolas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merge dev</w:t>
      </w:r>
      <w:r>
        <w:rPr>
          <w:rStyle w:val="6"/>
          <w:rFonts w:hint="eastAsia" w:ascii="Consolas" w:hAnsi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  <w:lang w:val="en-US" w:eastAsia="zh-CN"/>
        </w:rPr>
        <w:t xml:space="preserve"> 把dev分支合并到当前分支上</w:t>
      </w:r>
      <w:bookmarkStart w:id="0" w:name="_GoBack"/>
      <w:bookmarkEnd w:id="0"/>
    </w:p>
    <w:p w14:paraId="3148F35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iNGFmZTEyOTk1MTUxMjMxOTNhYWZjODI4MzhlYmEifQ=="/>
  </w:docVars>
  <w:rsids>
    <w:rsidRoot w:val="00172A27"/>
    <w:rsid w:val="08022EE5"/>
    <w:rsid w:val="091035AB"/>
    <w:rsid w:val="0AA479FE"/>
    <w:rsid w:val="0BEC7485"/>
    <w:rsid w:val="0EB432B5"/>
    <w:rsid w:val="118F2992"/>
    <w:rsid w:val="14123C2A"/>
    <w:rsid w:val="15A670ED"/>
    <w:rsid w:val="15F072CC"/>
    <w:rsid w:val="1C1E1290"/>
    <w:rsid w:val="1CD74F0E"/>
    <w:rsid w:val="306301D5"/>
    <w:rsid w:val="30693E52"/>
    <w:rsid w:val="330740DF"/>
    <w:rsid w:val="39656884"/>
    <w:rsid w:val="3A730732"/>
    <w:rsid w:val="3B9C5294"/>
    <w:rsid w:val="3EE20668"/>
    <w:rsid w:val="430A5286"/>
    <w:rsid w:val="47021E0C"/>
    <w:rsid w:val="4892412C"/>
    <w:rsid w:val="4B9D692A"/>
    <w:rsid w:val="4FBE6C29"/>
    <w:rsid w:val="55FA2598"/>
    <w:rsid w:val="59844526"/>
    <w:rsid w:val="5FCD3DCF"/>
    <w:rsid w:val="7654022B"/>
    <w:rsid w:val="771208E5"/>
    <w:rsid w:val="7E15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590</Words>
  <Characters>838</Characters>
  <Lines>0</Lines>
  <Paragraphs>0</Paragraphs>
  <TotalTime>98</TotalTime>
  <ScaleCrop>false</ScaleCrop>
  <LinksUpToDate>false</LinksUpToDate>
  <CharactersWithSpaces>884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2024-07-22T06:22:00Z</dcterms:created>
  <dc:creator>admin</dc:creator>
  <cp:lastModifiedBy>王建成</cp:lastModifiedBy>
  <dcterms:modified xsi:type="dcterms:W3CDTF">2024-07-23T02:27:37Z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437DCAFCFF0C441BB013915675A9E447_12</vt:lpwstr>
  </property>
</Properties>
</file>