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34737" w14:textId="04FCDCA7" w:rsidR="00094722" w:rsidRDefault="00475C71">
      <w:r>
        <w:rPr>
          <w:noProof/>
        </w:rPr>
        <w:drawing>
          <wp:inline distT="0" distB="0" distL="0" distR="0" wp14:anchorId="6CB7C9F6" wp14:editId="6D5E76BC">
            <wp:extent cx="5274310" cy="1294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44D" w14:textId="56F97A7D" w:rsidR="004B3D79" w:rsidRDefault="004B3D79">
      <w:r>
        <w:rPr>
          <w:noProof/>
        </w:rPr>
        <w:drawing>
          <wp:inline distT="0" distB="0" distL="0" distR="0" wp14:anchorId="7B965A04" wp14:editId="1D644C0B">
            <wp:extent cx="5274310" cy="1183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A35" w14:textId="4AB2788F" w:rsidR="00F15D59" w:rsidRDefault="00F15D59">
      <w:r>
        <w:rPr>
          <w:noProof/>
        </w:rPr>
        <w:drawing>
          <wp:inline distT="0" distB="0" distL="0" distR="0" wp14:anchorId="6F71C1F3" wp14:editId="673AAC17">
            <wp:extent cx="5274310" cy="1196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D453" w14:textId="7C294DD7" w:rsidR="00B53007" w:rsidRDefault="00B53007"/>
    <w:p w14:paraId="14EF7AF5" w14:textId="77777777" w:rsidR="001B7C9F" w:rsidRDefault="00B53007">
      <w:r>
        <w:rPr>
          <w:rFonts w:hint="eastAsia"/>
        </w:rPr>
        <w:t>安装以上插件，</w:t>
      </w:r>
    </w:p>
    <w:p w14:paraId="7B133139" w14:textId="515D10CD" w:rsidR="004C1218" w:rsidRDefault="00B53007">
      <w:r>
        <w:rPr>
          <w:rFonts w:hint="eastAsia"/>
        </w:rPr>
        <w:t>然后再打开设置</w:t>
      </w:r>
      <w:r w:rsidR="000D47BC">
        <w:rPr>
          <w:rFonts w:hint="eastAsia"/>
        </w:rPr>
        <w:t>面板</w:t>
      </w:r>
    </w:p>
    <w:p w14:paraId="7CF1C31A" w14:textId="17B22713" w:rsidR="004C1218" w:rsidRDefault="004C1218">
      <w:r>
        <w:rPr>
          <w:noProof/>
        </w:rPr>
        <w:drawing>
          <wp:inline distT="0" distB="0" distL="0" distR="0" wp14:anchorId="780C13C6" wp14:editId="025F82E0">
            <wp:extent cx="2581275" cy="3581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B22">
        <w:rPr>
          <w:rFonts w:hint="eastAsia"/>
        </w:rPr>
        <w:t>、</w:t>
      </w:r>
    </w:p>
    <w:p w14:paraId="7A5A617C" w14:textId="21930F50" w:rsidR="000D47BC" w:rsidRDefault="00966B6A" w:rsidP="000D47BC">
      <w:r>
        <w:rPr>
          <w:rFonts w:hint="eastAsia"/>
        </w:rPr>
        <w:t>然后选择</w:t>
      </w:r>
      <w:r w:rsidR="007D5572">
        <w:rPr>
          <w:rFonts w:hint="eastAsia"/>
        </w:rPr>
        <w:t>打开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14:paraId="2891BD99" w14:textId="7A236B2C" w:rsidR="004F0B22" w:rsidRDefault="004F0B22"/>
    <w:p w14:paraId="3BD379F6" w14:textId="51101961" w:rsidR="004F0B22" w:rsidRDefault="004F0B22">
      <w:r>
        <w:rPr>
          <w:noProof/>
        </w:rPr>
        <w:lastRenderedPageBreak/>
        <w:drawing>
          <wp:inline distT="0" distB="0" distL="0" distR="0" wp14:anchorId="58A9C1AE" wp14:editId="1BB65F8C">
            <wp:extent cx="5274310" cy="1960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6E09" w14:textId="77777777" w:rsidR="00F02627" w:rsidRDefault="00F02627"/>
    <w:p w14:paraId="03108083" w14:textId="77777777" w:rsidR="004C1218" w:rsidRDefault="004C1218"/>
    <w:p w14:paraId="579C1B34" w14:textId="2F8B8F92" w:rsidR="00B53007" w:rsidRDefault="004358E1">
      <w:r w:rsidRPr="00BB6C62">
        <w:rPr>
          <w:rFonts w:hint="eastAsia"/>
          <w:color w:val="FF0000"/>
        </w:rPr>
        <w:t>注意</w:t>
      </w:r>
      <w:r w:rsidR="00BB6C62" w:rsidRPr="00BB6C62">
        <w:rPr>
          <w:rFonts w:hint="eastAsia"/>
          <w:color w:val="FF0000"/>
        </w:rPr>
        <w:t>！！！</w:t>
      </w:r>
      <w:r>
        <w:rPr>
          <w:rFonts w:hint="eastAsia"/>
        </w:rPr>
        <w:t>是在原来配置</w:t>
      </w:r>
      <w:r w:rsidR="00D152A8" w:rsidRPr="00721ADC">
        <w:rPr>
          <w:rFonts w:hint="eastAsia"/>
          <w:color w:val="FF0000"/>
        </w:rPr>
        <w:t>对象里面</w:t>
      </w:r>
      <w:r>
        <w:rPr>
          <w:rFonts w:hint="eastAsia"/>
        </w:rPr>
        <w:t>追加</w:t>
      </w:r>
      <w:r w:rsidR="004474A9">
        <w:rPr>
          <w:rFonts w:hint="eastAsia"/>
        </w:rPr>
        <w:t>如下配置</w:t>
      </w:r>
      <w:r w:rsidR="006D7D8F">
        <w:rPr>
          <w:rFonts w:hint="eastAsia"/>
        </w:rPr>
        <w:t>代码</w:t>
      </w:r>
      <w:r>
        <w:rPr>
          <w:rFonts w:hint="eastAsia"/>
        </w:rPr>
        <w:t>，注意格式</w:t>
      </w:r>
      <w:r w:rsidR="00B53007">
        <w:rPr>
          <w:rFonts w:hint="eastAsia"/>
        </w:rPr>
        <w:t>：</w:t>
      </w:r>
    </w:p>
    <w:p w14:paraId="5C3A1A9B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"[</w:t>
      </w:r>
      <w:proofErr w:type="spell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vue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]"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{</w:t>
      </w:r>
    </w:p>
    <w:p w14:paraId="3C1B92A9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editor.defaultFormatter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octref.vetur</w:t>
      </w:r>
      <w:proofErr w:type="spellEnd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</w:p>
    <w:p w14:paraId="08D63BE2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},</w:t>
      </w:r>
    </w:p>
    <w:p w14:paraId="1DC40274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"[</w:t>
      </w:r>
      <w:proofErr w:type="spell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javascript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]"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{</w:t>
      </w:r>
    </w:p>
    <w:p w14:paraId="039EDC35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editor.defaultFormatter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"vscode.typescript-language-features"</w:t>
      </w:r>
    </w:p>
    <w:p w14:paraId="00729C59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},</w:t>
      </w:r>
    </w:p>
    <w:p w14:paraId="47E4B38F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eslint.validate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[</w:t>
      </w:r>
    </w:p>
    <w:p w14:paraId="2BC95BC1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javascript</w:t>
      </w:r>
      <w:proofErr w:type="spellEnd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66D1C225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javascriptreact</w:t>
      </w:r>
      <w:proofErr w:type="spellEnd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</w:p>
    <w:p w14:paraId="1811E6C7" w14:textId="46EF405E" w:rsid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],</w:t>
      </w:r>
    </w:p>
    <w:p w14:paraId="638541E5" w14:textId="7C2CD023" w:rsidR="005734DE" w:rsidRPr="00894BE0" w:rsidRDefault="005734DE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6"/>
          <w:szCs w:val="36"/>
        </w:rPr>
      </w:pPr>
      <w:r w:rsidRPr="005734DE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5734DE">
        <w:rPr>
          <w:rFonts w:ascii="Consolas" w:eastAsia="宋体" w:hAnsi="Consolas" w:cs="宋体"/>
          <w:color w:val="9CDCFE"/>
          <w:kern w:val="0"/>
          <w:sz w:val="36"/>
          <w:szCs w:val="36"/>
        </w:rPr>
        <w:t>vetur.ignoreProjectWarning</w:t>
      </w:r>
      <w:proofErr w:type="spellEnd"/>
      <w:proofErr w:type="gramEnd"/>
      <w:r w:rsidRPr="005734DE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5734DE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5734DE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5734DE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01CF11E6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"vetur.format.defaultFormatter.js"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vscode</w:t>
      </w:r>
      <w:proofErr w:type="spellEnd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-typescript"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7FEE6178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lastRenderedPageBreak/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"vetur.format.defaultFormatter.html"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js</w:t>
      </w:r>
      <w:proofErr w:type="spellEnd"/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-beautify-html"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771E2C48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vetur.format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.defaultFormatterOptions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{</w:t>
      </w:r>
    </w:p>
    <w:p w14:paraId="5B95C875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js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-beautify-html"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{</w:t>
      </w:r>
    </w:p>
    <w:p w14:paraId="1C38058D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wrap_line_length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B5CEA8"/>
          <w:kern w:val="0"/>
          <w:sz w:val="36"/>
          <w:szCs w:val="36"/>
        </w:rPr>
        <w:t>80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2C39ABEB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</w:t>
      </w:r>
      <w:r w:rsidRPr="00894BE0">
        <w:rPr>
          <w:rFonts w:ascii="Consolas" w:eastAsia="宋体" w:hAnsi="Consolas" w:cs="宋体"/>
          <w:color w:val="6A9955"/>
          <w:kern w:val="0"/>
          <w:sz w:val="36"/>
          <w:szCs w:val="36"/>
        </w:rPr>
        <w:t>// Wrap attributes to new lines [auto|force|force-aligned|force-expand-multiline] ["auto"]</w:t>
      </w:r>
    </w:p>
    <w:p w14:paraId="3B852AF7" w14:textId="1837259D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wrap_attributes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  <w:r w:rsidR="00561758" w:rsidRPr="00894BE0">
        <w:rPr>
          <w:rFonts w:ascii="Consolas" w:eastAsia="宋体" w:hAnsi="Consolas" w:cs="宋体"/>
          <w:color w:val="6A9955"/>
          <w:kern w:val="0"/>
          <w:sz w:val="36"/>
          <w:szCs w:val="36"/>
        </w:rPr>
        <w:t>force-expand-multiline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</w:p>
    <w:p w14:paraId="7ECE2257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}</w:t>
      </w:r>
    </w:p>
    <w:p w14:paraId="450850ED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},</w:t>
      </w:r>
    </w:p>
    <w:p w14:paraId="6B156E89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editor.tabSize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303E60D3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vetur.validation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.template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false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64155D96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git.ignoreLimitWarning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22B422A7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editor.codeActionsOnSave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{</w:t>
      </w:r>
    </w:p>
    <w:p w14:paraId="73A22E5E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source.fixAll.eslint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</w:p>
    <w:p w14:paraId="2FD9B3DA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},</w:t>
      </w:r>
    </w:p>
    <w:p w14:paraId="4DD574A8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git.confirmSync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false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10E92F4B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eslint.quiet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5CC8170D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lastRenderedPageBreak/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javascript.format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.insertSpaceBeforeFunctionParenthesis"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03294084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typescript.format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.insertSpaceAfterConstructor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609CC5EB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typescript.format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.insertSpaceBeforeFunctionParenthesis"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7961AA87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javascript.preferences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.quoteStyle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"single"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32D7EBF0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javascript.format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.insertSpaceAfterConstructor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2083296F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typescript.preferences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.quoteStyle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"single"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62D95998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html.format</w:t>
      </w:r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.wrapAttributes</w:t>
      </w:r>
      <w:proofErr w:type="spell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CE9178"/>
          <w:kern w:val="0"/>
          <w:sz w:val="36"/>
          <w:szCs w:val="36"/>
        </w:rPr>
        <w:t>"force-expand-multiline"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474F06FE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editor.formatOnSave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3DCC11E5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prettier.vueIndentScriptAndStyle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58D74CF1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prettier.singleQuote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56AF8FB8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prettier.useTabs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569CD6"/>
          <w:kern w:val="0"/>
          <w:sz w:val="36"/>
          <w:szCs w:val="36"/>
        </w:rPr>
        <w:t>true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</w:p>
    <w:p w14:paraId="28295B57" w14:textId="77777777" w:rsidR="00894BE0" w:rsidRPr="00894BE0" w:rsidRDefault="00894BE0" w:rsidP="00894BE0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  </w:t>
      </w:r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proofErr w:type="spellStart"/>
      <w:proofErr w:type="gramStart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prettier.printWidth</w:t>
      </w:r>
      <w:proofErr w:type="spellEnd"/>
      <w:proofErr w:type="gramEnd"/>
      <w:r w:rsidRPr="00894BE0">
        <w:rPr>
          <w:rFonts w:ascii="Consolas" w:eastAsia="宋体" w:hAnsi="Consolas" w:cs="宋体"/>
          <w:color w:val="9CDCFE"/>
          <w:kern w:val="0"/>
          <w:sz w:val="36"/>
          <w:szCs w:val="36"/>
        </w:rPr>
        <w:t>"</w:t>
      </w:r>
      <w:r w:rsidRPr="00894BE0">
        <w:rPr>
          <w:rFonts w:ascii="Consolas" w:eastAsia="宋体" w:hAnsi="Consolas" w:cs="宋体"/>
          <w:color w:val="D4D4D4"/>
          <w:kern w:val="0"/>
          <w:sz w:val="36"/>
          <w:szCs w:val="36"/>
        </w:rPr>
        <w:t>: </w:t>
      </w:r>
      <w:r w:rsidRPr="00894BE0">
        <w:rPr>
          <w:rFonts w:ascii="Consolas" w:eastAsia="宋体" w:hAnsi="Consolas" w:cs="宋体"/>
          <w:color w:val="B5CEA8"/>
          <w:kern w:val="0"/>
          <w:sz w:val="36"/>
          <w:szCs w:val="36"/>
        </w:rPr>
        <w:t>100</w:t>
      </w:r>
    </w:p>
    <w:p w14:paraId="49A6AFF8" w14:textId="77777777" w:rsidR="00B53007" w:rsidRDefault="00B53007"/>
    <w:sectPr w:rsidR="00B53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C2296" w14:textId="77777777" w:rsidR="000C0852" w:rsidRDefault="000C0852" w:rsidP="003B1EB1">
      <w:r>
        <w:separator/>
      </w:r>
    </w:p>
  </w:endnote>
  <w:endnote w:type="continuationSeparator" w:id="0">
    <w:p w14:paraId="25903ECE" w14:textId="77777777" w:rsidR="000C0852" w:rsidRDefault="000C0852" w:rsidP="003B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F1436" w14:textId="77777777" w:rsidR="000C0852" w:rsidRDefault="000C0852" w:rsidP="003B1EB1">
      <w:r>
        <w:separator/>
      </w:r>
    </w:p>
  </w:footnote>
  <w:footnote w:type="continuationSeparator" w:id="0">
    <w:p w14:paraId="0040EC2E" w14:textId="77777777" w:rsidR="000C0852" w:rsidRDefault="000C0852" w:rsidP="003B1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FDF"/>
    <w:rsid w:val="00094722"/>
    <w:rsid w:val="000C0852"/>
    <w:rsid w:val="000D47BC"/>
    <w:rsid w:val="001B7C9F"/>
    <w:rsid w:val="003B1EB1"/>
    <w:rsid w:val="004358E1"/>
    <w:rsid w:val="004474A9"/>
    <w:rsid w:val="00475C71"/>
    <w:rsid w:val="004B3D79"/>
    <w:rsid w:val="004C1218"/>
    <w:rsid w:val="004F0B22"/>
    <w:rsid w:val="005317EA"/>
    <w:rsid w:val="00552165"/>
    <w:rsid w:val="00561758"/>
    <w:rsid w:val="005734DE"/>
    <w:rsid w:val="006D32CB"/>
    <w:rsid w:val="006D4CCB"/>
    <w:rsid w:val="006D7D8F"/>
    <w:rsid w:val="006F61F9"/>
    <w:rsid w:val="00721ADC"/>
    <w:rsid w:val="007D5572"/>
    <w:rsid w:val="008779C9"/>
    <w:rsid w:val="00894BE0"/>
    <w:rsid w:val="00966B6A"/>
    <w:rsid w:val="009D5839"/>
    <w:rsid w:val="00AF4489"/>
    <w:rsid w:val="00B53007"/>
    <w:rsid w:val="00BB6C62"/>
    <w:rsid w:val="00BE7E55"/>
    <w:rsid w:val="00CF6FDF"/>
    <w:rsid w:val="00D152A8"/>
    <w:rsid w:val="00D17AB1"/>
    <w:rsid w:val="00D85258"/>
    <w:rsid w:val="00F02627"/>
    <w:rsid w:val="00F15D59"/>
    <w:rsid w:val="00F8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0D94B"/>
  <w15:chartTrackingRefBased/>
  <w15:docId w15:val="{5192A20E-ED07-46BF-865C-F9E40B2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2020-11-04T10:54:00Z</dcterms:created>
  <dcterms:modified xsi:type="dcterms:W3CDTF">2020-12-15T13:18:00Z</dcterms:modified>
</cp:coreProperties>
</file>