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01D06F" w14:textId="77777777" w:rsidR="004F00E3" w:rsidRDefault="004F00E3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08"/>
        <w:gridCol w:w="480"/>
        <w:gridCol w:w="2640"/>
        <w:gridCol w:w="720"/>
        <w:gridCol w:w="840"/>
        <w:gridCol w:w="120"/>
        <w:gridCol w:w="1320"/>
        <w:gridCol w:w="1020"/>
        <w:gridCol w:w="1020"/>
        <w:gridCol w:w="240"/>
        <w:gridCol w:w="1080"/>
        <w:gridCol w:w="1440"/>
        <w:gridCol w:w="960"/>
        <w:gridCol w:w="1626"/>
      </w:tblGrid>
      <w:tr w:rsidR="004F00E3" w14:paraId="6DACFF5E" w14:textId="77777777">
        <w:trPr>
          <w:cantSplit/>
        </w:trPr>
        <w:tc>
          <w:tcPr>
            <w:tcW w:w="508" w:type="dxa"/>
            <w:vMerge w:val="restart"/>
            <w:vAlign w:val="center"/>
          </w:tcPr>
          <w:p w14:paraId="22A5EA39" w14:textId="77777777" w:rsidR="004F00E3" w:rsidRDefault="004F00E3">
            <w:pPr>
              <w:pStyle w:val="a5"/>
            </w:pPr>
            <w:r>
              <w:rPr>
                <w:rFonts w:hint="eastAsia"/>
              </w:rPr>
              <w:t>收</w:t>
            </w:r>
          </w:p>
          <w:p w14:paraId="52175383" w14:textId="77777777" w:rsidR="004F00E3" w:rsidRDefault="004F00E3"/>
          <w:p w14:paraId="63EBBB61" w14:textId="77777777" w:rsidR="004F00E3" w:rsidRDefault="004F00E3"/>
          <w:p w14:paraId="65805C91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件</w:t>
            </w:r>
          </w:p>
        </w:tc>
        <w:tc>
          <w:tcPr>
            <w:tcW w:w="480" w:type="dxa"/>
            <w:vMerge w:val="restart"/>
            <w:vAlign w:val="center"/>
          </w:tcPr>
          <w:p w14:paraId="086C08D6" w14:textId="77777777" w:rsidR="004F00E3" w:rsidRDefault="004F00E3">
            <w:pPr>
              <w:spacing w:line="24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日期</w:t>
            </w:r>
          </w:p>
        </w:tc>
        <w:tc>
          <w:tcPr>
            <w:tcW w:w="2640" w:type="dxa"/>
            <w:vMerge w:val="restart"/>
            <w:vAlign w:val="center"/>
          </w:tcPr>
          <w:p w14:paraId="339BAB45" w14:textId="77777777" w:rsidR="004F00E3" w:rsidRDefault="004F00E3">
            <w:pPr>
              <w:jc w:val="right"/>
              <w:rPr>
                <w:rFonts w:eastAsia="標楷體"/>
              </w:rPr>
            </w:pPr>
            <w:r>
              <w:rPr>
                <w:rFonts w:eastAsia="標楷體" w:hint="eastAsia"/>
              </w:rPr>
              <w:t>年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月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日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時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分</w:t>
            </w:r>
          </w:p>
        </w:tc>
        <w:tc>
          <w:tcPr>
            <w:tcW w:w="720" w:type="dxa"/>
            <w:vMerge w:val="restart"/>
            <w:vAlign w:val="center"/>
          </w:tcPr>
          <w:p w14:paraId="76065260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收件</w:t>
            </w:r>
          </w:p>
          <w:p w14:paraId="6B9324AF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</w:p>
          <w:p w14:paraId="06F33880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</w:p>
          <w:p w14:paraId="3BCB41C5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  <w:proofErr w:type="gramStart"/>
            <w:r>
              <w:rPr>
                <w:rFonts w:eastAsia="標楷體" w:hint="eastAsia"/>
                <w:color w:val="000000"/>
              </w:rPr>
              <w:t>者章</w:t>
            </w:r>
            <w:proofErr w:type="gramEnd"/>
          </w:p>
        </w:tc>
        <w:tc>
          <w:tcPr>
            <w:tcW w:w="840" w:type="dxa"/>
            <w:vMerge w:val="restart"/>
            <w:vAlign w:val="center"/>
          </w:tcPr>
          <w:p w14:paraId="7FA6F00A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20" w:type="dxa"/>
            <w:vMerge w:val="restart"/>
            <w:tcBorders>
              <w:top w:val="nil"/>
              <w:bottom w:val="nil"/>
            </w:tcBorders>
            <w:vAlign w:val="center"/>
          </w:tcPr>
          <w:p w14:paraId="4253A8CB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320" w:type="dxa"/>
            <w:vMerge w:val="restart"/>
            <w:vAlign w:val="center"/>
          </w:tcPr>
          <w:p w14:paraId="1E7F42A6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連件序別</w:t>
            </w:r>
          </w:p>
          <w:p w14:paraId="132C980C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  <w:proofErr w:type="gramStart"/>
            <w:r>
              <w:rPr>
                <w:rFonts w:eastAsia="標楷體" w:hint="eastAsia"/>
                <w:color w:val="000000"/>
              </w:rPr>
              <w:t>（</w:t>
            </w:r>
            <w:proofErr w:type="gramEnd"/>
            <w:r>
              <w:rPr>
                <w:rFonts w:eastAsia="標楷體" w:hint="eastAsia"/>
                <w:color w:val="000000"/>
              </w:rPr>
              <w:t>非連件</w:t>
            </w:r>
          </w:p>
          <w:p w14:paraId="30D1D19D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者免填</w:t>
            </w:r>
            <w:proofErr w:type="gramStart"/>
            <w:r>
              <w:rPr>
                <w:rFonts w:eastAsia="標楷體" w:hint="eastAsia"/>
                <w:color w:val="000000"/>
              </w:rPr>
              <w:t>）</w:t>
            </w:r>
            <w:proofErr w:type="gramEnd"/>
          </w:p>
        </w:tc>
        <w:tc>
          <w:tcPr>
            <w:tcW w:w="1020" w:type="dxa"/>
            <w:vMerge w:val="restart"/>
            <w:vAlign w:val="center"/>
          </w:tcPr>
          <w:p w14:paraId="7C6331EC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共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件</w:t>
            </w:r>
          </w:p>
        </w:tc>
        <w:tc>
          <w:tcPr>
            <w:tcW w:w="1020" w:type="dxa"/>
            <w:vMerge w:val="restart"/>
            <w:vAlign w:val="center"/>
          </w:tcPr>
          <w:p w14:paraId="047F2C4A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第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件</w:t>
            </w:r>
          </w:p>
        </w:tc>
        <w:tc>
          <w:tcPr>
            <w:tcW w:w="240" w:type="dxa"/>
            <w:vMerge w:val="restart"/>
            <w:tcBorders>
              <w:top w:val="nil"/>
              <w:bottom w:val="nil"/>
            </w:tcBorders>
            <w:vAlign w:val="center"/>
          </w:tcPr>
          <w:p w14:paraId="1DD2C89C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1080" w:type="dxa"/>
            <w:vAlign w:val="center"/>
          </w:tcPr>
          <w:p w14:paraId="3A66C537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登記費</w:t>
            </w:r>
          </w:p>
        </w:tc>
        <w:tc>
          <w:tcPr>
            <w:tcW w:w="1440" w:type="dxa"/>
            <w:vAlign w:val="center"/>
          </w:tcPr>
          <w:p w14:paraId="13A89FD5" w14:textId="77777777" w:rsidR="004F00E3" w:rsidRDefault="004F00E3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     </w:t>
            </w:r>
            <w:r>
              <w:rPr>
                <w:rFonts w:eastAsia="標楷體" w:hint="eastAsia"/>
              </w:rPr>
              <w:t>元</w:t>
            </w:r>
          </w:p>
        </w:tc>
        <w:tc>
          <w:tcPr>
            <w:tcW w:w="960" w:type="dxa"/>
            <w:vAlign w:val="center"/>
          </w:tcPr>
          <w:p w14:paraId="4708617B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合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計</w:t>
            </w:r>
          </w:p>
        </w:tc>
        <w:tc>
          <w:tcPr>
            <w:tcW w:w="1626" w:type="dxa"/>
            <w:vAlign w:val="center"/>
          </w:tcPr>
          <w:p w14:paraId="279080E1" w14:textId="77777777" w:rsidR="004F00E3" w:rsidRDefault="004F00E3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       </w:t>
            </w:r>
            <w:r>
              <w:rPr>
                <w:rFonts w:eastAsia="標楷體" w:hint="eastAsia"/>
              </w:rPr>
              <w:t>元</w:t>
            </w:r>
          </w:p>
        </w:tc>
      </w:tr>
      <w:tr w:rsidR="004F00E3" w14:paraId="0D29C64D" w14:textId="77777777">
        <w:trPr>
          <w:cantSplit/>
          <w:trHeight w:val="124"/>
        </w:trPr>
        <w:tc>
          <w:tcPr>
            <w:tcW w:w="508" w:type="dxa"/>
            <w:vMerge/>
            <w:vAlign w:val="center"/>
          </w:tcPr>
          <w:p w14:paraId="20CDABDE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480" w:type="dxa"/>
            <w:vMerge/>
            <w:vAlign w:val="center"/>
          </w:tcPr>
          <w:p w14:paraId="0D471AB9" w14:textId="77777777" w:rsidR="004F00E3" w:rsidRDefault="004F00E3">
            <w:pPr>
              <w:spacing w:line="240" w:lineRule="exact"/>
              <w:jc w:val="center"/>
              <w:rPr>
                <w:rFonts w:eastAsia="標楷體"/>
              </w:rPr>
            </w:pPr>
          </w:p>
        </w:tc>
        <w:tc>
          <w:tcPr>
            <w:tcW w:w="2640" w:type="dxa"/>
            <w:vMerge/>
            <w:vAlign w:val="center"/>
          </w:tcPr>
          <w:p w14:paraId="7BD8F216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720" w:type="dxa"/>
            <w:vMerge/>
            <w:vAlign w:val="center"/>
          </w:tcPr>
          <w:p w14:paraId="4CCC2FC0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840" w:type="dxa"/>
            <w:vMerge/>
            <w:vAlign w:val="center"/>
          </w:tcPr>
          <w:p w14:paraId="5050B908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120" w:type="dxa"/>
            <w:vMerge/>
            <w:tcBorders>
              <w:bottom w:val="nil"/>
            </w:tcBorders>
            <w:vAlign w:val="center"/>
          </w:tcPr>
          <w:p w14:paraId="43D75168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1320" w:type="dxa"/>
            <w:vMerge/>
            <w:vAlign w:val="center"/>
          </w:tcPr>
          <w:p w14:paraId="365AD308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1020" w:type="dxa"/>
            <w:vMerge/>
            <w:vAlign w:val="center"/>
          </w:tcPr>
          <w:p w14:paraId="555EA1FC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1020" w:type="dxa"/>
            <w:vMerge/>
            <w:vAlign w:val="center"/>
          </w:tcPr>
          <w:p w14:paraId="2A7936B6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240" w:type="dxa"/>
            <w:vMerge/>
            <w:tcBorders>
              <w:bottom w:val="nil"/>
            </w:tcBorders>
            <w:vAlign w:val="center"/>
          </w:tcPr>
          <w:p w14:paraId="0734A8C1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1080" w:type="dxa"/>
            <w:vAlign w:val="center"/>
          </w:tcPr>
          <w:p w14:paraId="0A3AB647" w14:textId="77777777" w:rsidR="004F00E3" w:rsidRDefault="004F00E3">
            <w:pPr>
              <w:jc w:val="center"/>
              <w:rPr>
                <w:rFonts w:eastAsia="標楷體"/>
              </w:rPr>
            </w:pPr>
            <w:proofErr w:type="gramStart"/>
            <w:r>
              <w:rPr>
                <w:rFonts w:eastAsia="標楷體" w:hint="eastAsia"/>
              </w:rPr>
              <w:t>書狀費</w:t>
            </w:r>
            <w:proofErr w:type="gramEnd"/>
          </w:p>
        </w:tc>
        <w:tc>
          <w:tcPr>
            <w:tcW w:w="1440" w:type="dxa"/>
            <w:vAlign w:val="center"/>
          </w:tcPr>
          <w:p w14:paraId="096F842F" w14:textId="77777777" w:rsidR="004F00E3" w:rsidRDefault="004F00E3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     </w:t>
            </w:r>
            <w:r>
              <w:rPr>
                <w:rFonts w:eastAsia="標楷體" w:hint="eastAsia"/>
              </w:rPr>
              <w:t>元</w:t>
            </w:r>
          </w:p>
        </w:tc>
        <w:tc>
          <w:tcPr>
            <w:tcW w:w="960" w:type="dxa"/>
            <w:vAlign w:val="center"/>
          </w:tcPr>
          <w:p w14:paraId="162EB001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收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據</w:t>
            </w:r>
          </w:p>
        </w:tc>
        <w:tc>
          <w:tcPr>
            <w:tcW w:w="1626" w:type="dxa"/>
            <w:vAlign w:val="center"/>
          </w:tcPr>
          <w:p w14:paraId="1822E14B" w14:textId="77777777" w:rsidR="004F00E3" w:rsidRDefault="004F00E3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  </w:t>
            </w:r>
            <w:r>
              <w:rPr>
                <w:rFonts w:eastAsia="標楷體" w:hint="eastAsia"/>
              </w:rPr>
              <w:t>字</w:t>
            </w:r>
            <w:r>
              <w:rPr>
                <w:rFonts w:eastAsia="標楷體" w:hint="eastAsia"/>
              </w:rPr>
              <w:t xml:space="preserve">   </w:t>
            </w:r>
            <w:r>
              <w:rPr>
                <w:rFonts w:eastAsia="標楷體" w:hint="eastAsia"/>
              </w:rPr>
              <w:t>號</w:t>
            </w:r>
          </w:p>
        </w:tc>
      </w:tr>
      <w:tr w:rsidR="004F00E3" w14:paraId="646636AC" w14:textId="77777777">
        <w:trPr>
          <w:cantSplit/>
          <w:trHeight w:val="659"/>
        </w:trPr>
        <w:tc>
          <w:tcPr>
            <w:tcW w:w="508" w:type="dxa"/>
            <w:vMerge/>
            <w:vAlign w:val="center"/>
          </w:tcPr>
          <w:p w14:paraId="16A93976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480" w:type="dxa"/>
            <w:vAlign w:val="center"/>
          </w:tcPr>
          <w:p w14:paraId="750E3443" w14:textId="77777777" w:rsidR="004F00E3" w:rsidRDefault="004F00E3">
            <w:pPr>
              <w:spacing w:line="24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字號</w:t>
            </w:r>
          </w:p>
        </w:tc>
        <w:tc>
          <w:tcPr>
            <w:tcW w:w="2640" w:type="dxa"/>
            <w:vAlign w:val="center"/>
          </w:tcPr>
          <w:p w14:paraId="3CF7EAB9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   </w:t>
            </w:r>
            <w:r>
              <w:rPr>
                <w:rFonts w:eastAsia="標楷體" w:hint="eastAsia"/>
              </w:rPr>
              <w:t>字第</w:t>
            </w:r>
            <w:r>
              <w:rPr>
                <w:rFonts w:eastAsia="標楷體" w:hint="eastAsia"/>
              </w:rPr>
              <w:t xml:space="preserve">       </w:t>
            </w:r>
            <w:r>
              <w:rPr>
                <w:rFonts w:eastAsia="標楷體" w:hint="eastAsia"/>
              </w:rPr>
              <w:t>號</w:t>
            </w:r>
          </w:p>
        </w:tc>
        <w:tc>
          <w:tcPr>
            <w:tcW w:w="720" w:type="dxa"/>
            <w:vMerge/>
            <w:vAlign w:val="center"/>
          </w:tcPr>
          <w:p w14:paraId="0DF482C4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840" w:type="dxa"/>
            <w:vMerge/>
            <w:vAlign w:val="center"/>
          </w:tcPr>
          <w:p w14:paraId="78495E95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120" w:type="dxa"/>
            <w:vMerge/>
            <w:tcBorders>
              <w:bottom w:val="nil"/>
            </w:tcBorders>
            <w:vAlign w:val="center"/>
          </w:tcPr>
          <w:p w14:paraId="31BE81FA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1320" w:type="dxa"/>
            <w:vMerge/>
            <w:vAlign w:val="center"/>
          </w:tcPr>
          <w:p w14:paraId="748D136E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1020" w:type="dxa"/>
            <w:vMerge/>
            <w:vAlign w:val="center"/>
          </w:tcPr>
          <w:p w14:paraId="632F6B54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1020" w:type="dxa"/>
            <w:vMerge/>
            <w:vAlign w:val="center"/>
          </w:tcPr>
          <w:p w14:paraId="2D3565D6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240" w:type="dxa"/>
            <w:vMerge/>
            <w:tcBorders>
              <w:bottom w:val="nil"/>
            </w:tcBorders>
            <w:vAlign w:val="center"/>
          </w:tcPr>
          <w:p w14:paraId="749080EE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1080" w:type="dxa"/>
            <w:vAlign w:val="center"/>
          </w:tcPr>
          <w:p w14:paraId="66AF2185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罰</w:t>
            </w:r>
            <w:r>
              <w:rPr>
                <w:rFonts w:eastAsia="標楷體" w:hint="eastAsia"/>
              </w:rPr>
              <w:t xml:space="preserve">  </w:t>
            </w:r>
            <w:proofErr w:type="gramStart"/>
            <w:r>
              <w:rPr>
                <w:rFonts w:eastAsia="標楷體" w:hint="eastAsia"/>
                <w:color w:val="000000"/>
              </w:rPr>
              <w:t>鍰</w:t>
            </w:r>
            <w:proofErr w:type="gramEnd"/>
          </w:p>
        </w:tc>
        <w:tc>
          <w:tcPr>
            <w:tcW w:w="1440" w:type="dxa"/>
            <w:vAlign w:val="center"/>
          </w:tcPr>
          <w:p w14:paraId="67A5DD48" w14:textId="77777777" w:rsidR="004F00E3" w:rsidRDefault="004F00E3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     </w:t>
            </w:r>
            <w:r>
              <w:rPr>
                <w:rFonts w:eastAsia="標楷體" w:hint="eastAsia"/>
              </w:rPr>
              <w:t>元</w:t>
            </w:r>
          </w:p>
        </w:tc>
        <w:tc>
          <w:tcPr>
            <w:tcW w:w="960" w:type="dxa"/>
            <w:vAlign w:val="center"/>
          </w:tcPr>
          <w:p w14:paraId="6126F78F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核算者</w:t>
            </w:r>
          </w:p>
        </w:tc>
        <w:tc>
          <w:tcPr>
            <w:tcW w:w="1626" w:type="dxa"/>
            <w:vAlign w:val="center"/>
          </w:tcPr>
          <w:p w14:paraId="2EF41213" w14:textId="77777777" w:rsidR="004F00E3" w:rsidRDefault="004F00E3">
            <w:pPr>
              <w:jc w:val="both"/>
              <w:rPr>
                <w:rFonts w:eastAsia="標楷體"/>
              </w:rPr>
            </w:pPr>
          </w:p>
        </w:tc>
      </w:tr>
    </w:tbl>
    <w:p w14:paraId="404C412C" w14:textId="77777777" w:rsidR="004F00E3" w:rsidRDefault="004F00E3">
      <w:pPr>
        <w:rPr>
          <w:rFonts w:eastAsia="標楷體"/>
        </w:rPr>
      </w:pPr>
    </w:p>
    <w:tbl>
      <w:tblPr>
        <w:tblW w:w="14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25"/>
        <w:gridCol w:w="117"/>
        <w:gridCol w:w="477"/>
        <w:gridCol w:w="597"/>
        <w:gridCol w:w="960"/>
        <w:gridCol w:w="120"/>
        <w:gridCol w:w="40"/>
        <w:gridCol w:w="80"/>
        <w:gridCol w:w="1560"/>
        <w:gridCol w:w="240"/>
        <w:gridCol w:w="264"/>
        <w:gridCol w:w="78"/>
        <w:gridCol w:w="98"/>
        <w:gridCol w:w="740"/>
        <w:gridCol w:w="336"/>
        <w:gridCol w:w="1320"/>
        <w:gridCol w:w="1284"/>
        <w:gridCol w:w="80"/>
        <w:gridCol w:w="641"/>
        <w:gridCol w:w="87"/>
        <w:gridCol w:w="440"/>
        <w:gridCol w:w="116"/>
        <w:gridCol w:w="116"/>
        <w:gridCol w:w="1169"/>
        <w:gridCol w:w="631"/>
        <w:gridCol w:w="653"/>
        <w:gridCol w:w="259"/>
        <w:gridCol w:w="1026"/>
        <w:gridCol w:w="14"/>
      </w:tblGrid>
      <w:tr w:rsidR="004F00E3" w14:paraId="19157AE4" w14:textId="77777777" w:rsidTr="006919AA">
        <w:trPr>
          <w:cantSplit/>
        </w:trPr>
        <w:tc>
          <w:tcPr>
            <w:tcW w:w="14168" w:type="dxa"/>
            <w:gridSpan w:val="29"/>
            <w:vAlign w:val="center"/>
          </w:tcPr>
          <w:p w14:paraId="486D02E9" w14:textId="77777777" w:rsidR="004F00E3" w:rsidRDefault="004F00E3">
            <w:pPr>
              <w:jc w:val="center"/>
              <w:rPr>
                <w:rFonts w:eastAsia="標楷體"/>
                <w:b/>
                <w:sz w:val="28"/>
              </w:rPr>
            </w:pPr>
            <w:r>
              <w:rPr>
                <w:rFonts w:eastAsia="標楷體" w:hint="eastAsia"/>
                <w:b/>
                <w:sz w:val="28"/>
              </w:rPr>
              <w:t>土</w:t>
            </w:r>
            <w:r>
              <w:rPr>
                <w:rFonts w:eastAsia="標楷體" w:hint="eastAsia"/>
                <w:b/>
                <w:sz w:val="28"/>
              </w:rPr>
              <w:t xml:space="preserve">        </w:t>
            </w:r>
            <w:r>
              <w:rPr>
                <w:rFonts w:eastAsia="標楷體" w:hint="eastAsia"/>
                <w:b/>
                <w:sz w:val="28"/>
              </w:rPr>
              <w:t>地</w:t>
            </w:r>
            <w:r>
              <w:rPr>
                <w:rFonts w:eastAsia="標楷體" w:hint="eastAsia"/>
                <w:b/>
                <w:sz w:val="28"/>
              </w:rPr>
              <w:t xml:space="preserve">        </w:t>
            </w:r>
            <w:r>
              <w:rPr>
                <w:rFonts w:eastAsia="標楷體" w:hint="eastAsia"/>
                <w:b/>
                <w:sz w:val="28"/>
              </w:rPr>
              <w:t>登</w:t>
            </w:r>
            <w:r>
              <w:rPr>
                <w:rFonts w:eastAsia="標楷體" w:hint="eastAsia"/>
                <w:b/>
                <w:sz w:val="28"/>
              </w:rPr>
              <w:t xml:space="preserve">        </w:t>
            </w:r>
            <w:r>
              <w:rPr>
                <w:rFonts w:eastAsia="標楷體" w:hint="eastAsia"/>
                <w:b/>
                <w:sz w:val="28"/>
              </w:rPr>
              <w:t>記</w:t>
            </w:r>
            <w:r>
              <w:rPr>
                <w:rFonts w:eastAsia="標楷體" w:hint="eastAsia"/>
                <w:b/>
                <w:sz w:val="28"/>
              </w:rPr>
              <w:t xml:space="preserve">        </w:t>
            </w:r>
            <w:r>
              <w:rPr>
                <w:rFonts w:eastAsia="標楷體" w:hint="eastAsia"/>
                <w:b/>
                <w:sz w:val="28"/>
              </w:rPr>
              <w:t>申</w:t>
            </w:r>
            <w:r>
              <w:rPr>
                <w:rFonts w:eastAsia="標楷體" w:hint="eastAsia"/>
                <w:b/>
                <w:sz w:val="28"/>
              </w:rPr>
              <w:t xml:space="preserve">        </w:t>
            </w:r>
            <w:r>
              <w:rPr>
                <w:rFonts w:eastAsia="標楷體" w:hint="eastAsia"/>
                <w:b/>
                <w:sz w:val="28"/>
              </w:rPr>
              <w:t>請</w:t>
            </w:r>
            <w:r>
              <w:rPr>
                <w:rFonts w:eastAsia="標楷體" w:hint="eastAsia"/>
                <w:b/>
                <w:sz w:val="28"/>
              </w:rPr>
              <w:t xml:space="preserve">        </w:t>
            </w:r>
            <w:r>
              <w:rPr>
                <w:rFonts w:eastAsia="標楷體" w:hint="eastAsia"/>
                <w:b/>
                <w:sz w:val="28"/>
              </w:rPr>
              <w:t>書</w:t>
            </w:r>
          </w:p>
        </w:tc>
      </w:tr>
      <w:tr w:rsidR="004F00E3" w14:paraId="273B5F6A" w14:textId="77777777" w:rsidTr="006919AA">
        <w:trPr>
          <w:cantSplit/>
          <w:trHeight w:val="962"/>
        </w:trPr>
        <w:tc>
          <w:tcPr>
            <w:tcW w:w="1219" w:type="dxa"/>
            <w:gridSpan w:val="3"/>
            <w:tcBorders>
              <w:bottom w:val="single" w:sz="4" w:space="0" w:color="auto"/>
            </w:tcBorders>
            <w:vAlign w:val="center"/>
          </w:tcPr>
          <w:p w14:paraId="681832ED" w14:textId="77777777" w:rsidR="004F00E3" w:rsidRDefault="004F00E3">
            <w:pPr>
              <w:spacing w:line="200" w:lineRule="exact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(1)</w:t>
            </w:r>
          </w:p>
          <w:p w14:paraId="03668D7C" w14:textId="77777777" w:rsidR="004F00E3" w:rsidRDefault="004F00E3">
            <w:pPr>
              <w:spacing w:line="28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受理</w:t>
            </w:r>
          </w:p>
          <w:p w14:paraId="104E8A4B" w14:textId="77777777" w:rsidR="004F00E3" w:rsidRDefault="004F00E3">
            <w:pPr>
              <w:spacing w:line="28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機關</w:t>
            </w:r>
          </w:p>
        </w:tc>
        <w:tc>
          <w:tcPr>
            <w:tcW w:w="1557" w:type="dxa"/>
            <w:gridSpan w:val="2"/>
            <w:tcBorders>
              <w:bottom w:val="single" w:sz="4" w:space="0" w:color="auto"/>
              <w:right w:val="nil"/>
            </w:tcBorders>
            <w:vAlign w:val="center"/>
          </w:tcPr>
          <w:p w14:paraId="301C1439" w14:textId="46E3A83A" w:rsidR="004F00E3" w:rsidRDefault="00BA3731">
            <w:pPr>
              <w:jc w:val="right"/>
              <w:rPr>
                <w:rFonts w:eastAsia="標楷體"/>
              </w:rPr>
            </w:pPr>
            <w:r>
              <w:rPr>
                <w:rFonts w:eastAsia="標楷體"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69CF9EAF" wp14:editId="3C6D4458">
                      <wp:simplePos x="0" y="0"/>
                      <wp:positionH relativeFrom="column">
                        <wp:posOffset>760095</wp:posOffset>
                      </wp:positionH>
                      <wp:positionV relativeFrom="paragraph">
                        <wp:posOffset>27940</wp:posOffset>
                      </wp:positionV>
                      <wp:extent cx="152400" cy="166370"/>
                      <wp:effectExtent l="0" t="0" r="0" b="0"/>
                      <wp:wrapNone/>
                      <wp:docPr id="171501109" name="AutoShap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52400" cy="1663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D5F869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2" o:spid="_x0000_s1026" type="#_x0000_t32" style="position:absolute;margin-left:59.85pt;margin-top:2.2pt;width:12pt;height:13.1pt;flip:x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"/>
                  </w:pict>
                </mc:Fallback>
              </mc:AlternateContent>
            </w:r>
            <w:r w:rsidR="004F00E3">
              <w:rPr>
                <w:rFonts w:eastAsia="標楷體" w:hint="eastAsia"/>
              </w:rPr>
              <w:t>縣</w:t>
            </w:r>
          </w:p>
          <w:p w14:paraId="4040924B" w14:textId="77777777" w:rsidR="004F00E3" w:rsidRDefault="004F00E3">
            <w:pPr>
              <w:jc w:val="right"/>
              <w:rPr>
                <w:rFonts w:eastAsia="標楷體"/>
              </w:rPr>
            </w:pPr>
          </w:p>
          <w:p w14:paraId="08391AF2" w14:textId="77777777" w:rsidR="004F00E3" w:rsidRDefault="00B56575">
            <w:pPr>
              <w:jc w:val="right"/>
              <w:rPr>
                <w:rFonts w:eastAsia="標楷體"/>
              </w:rPr>
            </w:pPr>
            <w:r>
              <w:rPr>
                <w:rFonts w:eastAsia="標楷體" w:hint="eastAsia"/>
                <w:color w:val="FF0000"/>
              </w:rPr>
              <w:t>桃園</w:t>
            </w:r>
            <w:r w:rsidR="004F00E3">
              <w:rPr>
                <w:rFonts w:eastAsia="標楷體" w:hint="eastAsia"/>
              </w:rPr>
              <w:t>市</w:t>
            </w:r>
          </w:p>
        </w:tc>
        <w:tc>
          <w:tcPr>
            <w:tcW w:w="2304" w:type="dxa"/>
            <w:gridSpan w:val="6"/>
            <w:tcBorders>
              <w:left w:val="nil"/>
              <w:bottom w:val="single" w:sz="4" w:space="0" w:color="auto"/>
            </w:tcBorders>
            <w:vAlign w:val="center"/>
          </w:tcPr>
          <w:p w14:paraId="11CB6546" w14:textId="77777777" w:rsidR="004F00E3" w:rsidRDefault="004F00E3">
            <w:pPr>
              <w:pStyle w:val="2"/>
              <w:ind w:firstLineChars="338" w:firstLine="811"/>
              <w:rPr>
                <w:color w:val="FF0000"/>
              </w:rPr>
            </w:pPr>
          </w:p>
          <w:p w14:paraId="42F8DA1D" w14:textId="77777777" w:rsidR="004F00E3" w:rsidRDefault="004F00E3">
            <w:pPr>
              <w:pStyle w:val="2"/>
              <w:ind w:firstLine="0"/>
            </w:pPr>
            <w:r>
              <w:rPr>
                <w:rFonts w:hint="eastAsia"/>
                <w:color w:val="FF0000"/>
              </w:rPr>
              <w:t>大溪</w:t>
            </w:r>
            <w:r>
              <w:rPr>
                <w:rFonts w:hint="eastAsia"/>
              </w:rPr>
              <w:t>地政事務所</w:t>
            </w:r>
          </w:p>
          <w:p w14:paraId="5FD46067" w14:textId="77777777" w:rsidR="004F00E3" w:rsidRDefault="004F00E3">
            <w:pPr>
              <w:pStyle w:val="2"/>
              <w:ind w:firstLineChars="338" w:firstLine="811"/>
            </w:pPr>
          </w:p>
          <w:p w14:paraId="71832F66" w14:textId="77777777" w:rsidR="004F00E3" w:rsidRDefault="004F00E3">
            <w:pPr>
              <w:ind w:firstLineChars="338" w:firstLine="811"/>
              <w:jc w:val="both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□跨所申請</w:t>
            </w:r>
          </w:p>
        </w:tc>
        <w:tc>
          <w:tcPr>
            <w:tcW w:w="916" w:type="dxa"/>
            <w:gridSpan w:val="3"/>
            <w:tcBorders>
              <w:left w:val="nil"/>
              <w:bottom w:val="single" w:sz="4" w:space="0" w:color="auto"/>
            </w:tcBorders>
            <w:vAlign w:val="center"/>
          </w:tcPr>
          <w:p w14:paraId="50BE500B" w14:textId="77777777" w:rsidR="004F00E3" w:rsidRDefault="004F00E3">
            <w:pPr>
              <w:widowControl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資料管</w:t>
            </w:r>
          </w:p>
          <w:p w14:paraId="301196BB" w14:textId="77777777" w:rsidR="004F00E3" w:rsidRDefault="004F00E3">
            <w:pPr>
              <w:widowControl/>
              <w:rPr>
                <w:rFonts w:eastAsia="標楷體"/>
                <w:color w:val="000000"/>
              </w:rPr>
            </w:pPr>
            <w:proofErr w:type="gramStart"/>
            <w:r>
              <w:rPr>
                <w:rFonts w:eastAsia="標楷體" w:hint="eastAsia"/>
                <w:color w:val="000000"/>
              </w:rPr>
              <w:t>轄</w:t>
            </w:r>
            <w:proofErr w:type="gramEnd"/>
            <w:r>
              <w:rPr>
                <w:rFonts w:eastAsia="標楷體" w:hint="eastAsia"/>
                <w:color w:val="000000"/>
              </w:rPr>
              <w:t>機關</w:t>
            </w:r>
          </w:p>
          <w:p w14:paraId="2DD04A84" w14:textId="77777777" w:rsidR="004F00E3" w:rsidRDefault="004F00E3">
            <w:pPr>
              <w:ind w:left="452"/>
              <w:jc w:val="both"/>
              <w:rPr>
                <w:rFonts w:eastAsia="標楷體"/>
                <w:color w:val="000000"/>
              </w:rPr>
            </w:pPr>
          </w:p>
        </w:tc>
        <w:tc>
          <w:tcPr>
            <w:tcW w:w="3020" w:type="dxa"/>
            <w:gridSpan w:val="4"/>
            <w:tcBorders>
              <w:left w:val="nil"/>
              <w:bottom w:val="single" w:sz="4" w:space="0" w:color="auto"/>
            </w:tcBorders>
            <w:vAlign w:val="center"/>
          </w:tcPr>
          <w:p w14:paraId="2AC787D7" w14:textId="77777777" w:rsidR="004F00E3" w:rsidRDefault="004F00E3">
            <w:pPr>
              <w:ind w:firstLineChars="1000" w:firstLine="2400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縣</w:t>
            </w:r>
          </w:p>
          <w:p w14:paraId="43B30D6F" w14:textId="77777777" w:rsidR="004F00E3" w:rsidRDefault="004F00E3">
            <w:pPr>
              <w:ind w:firstLineChars="1000" w:firstLine="2400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市</w:t>
            </w:r>
          </w:p>
          <w:p w14:paraId="47173C5B" w14:textId="77777777" w:rsidR="004F00E3" w:rsidRDefault="004F00E3">
            <w:pPr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FF0000"/>
              </w:rPr>
              <w:t xml:space="preserve">            </w:t>
            </w:r>
            <w:r>
              <w:rPr>
                <w:rFonts w:eastAsia="標楷體" w:hint="eastAsia"/>
                <w:color w:val="000000"/>
              </w:rPr>
              <w:t>地政事務所</w:t>
            </w:r>
          </w:p>
        </w:tc>
        <w:tc>
          <w:tcPr>
            <w:tcW w:w="1400" w:type="dxa"/>
            <w:gridSpan w:val="5"/>
            <w:tcBorders>
              <w:bottom w:val="single" w:sz="4" w:space="0" w:color="auto"/>
            </w:tcBorders>
            <w:vAlign w:val="center"/>
          </w:tcPr>
          <w:p w14:paraId="61735183" w14:textId="77777777" w:rsidR="004F00E3" w:rsidRDefault="004F00E3">
            <w:pPr>
              <w:spacing w:line="240" w:lineRule="exact"/>
              <w:ind w:left="281" w:hangingChars="117" w:hanging="281"/>
              <w:rPr>
                <w:rFonts w:eastAsia="標楷體"/>
              </w:rPr>
            </w:pPr>
            <w:r>
              <w:rPr>
                <w:rFonts w:eastAsia="標楷體" w:hint="eastAsia"/>
              </w:rPr>
              <w:t>(2)</w:t>
            </w:r>
            <w:r>
              <w:rPr>
                <w:rFonts w:eastAsia="標楷體" w:hint="eastAsia"/>
              </w:rPr>
              <w:t>原因發生</w:t>
            </w:r>
          </w:p>
          <w:p w14:paraId="200B025B" w14:textId="77777777" w:rsidR="004F00E3" w:rsidRDefault="004F00E3">
            <w:pPr>
              <w:spacing w:line="240" w:lineRule="exact"/>
              <w:ind w:leftChars="117" w:left="281"/>
              <w:rPr>
                <w:rFonts w:eastAsia="標楷體"/>
              </w:rPr>
            </w:pPr>
            <w:r>
              <w:rPr>
                <w:rFonts w:eastAsia="標楷體" w:hint="eastAsia"/>
              </w:rPr>
              <w:t>日</w:t>
            </w:r>
            <w:r>
              <w:rPr>
                <w:rFonts w:eastAsia="標楷體" w:hint="eastAsia"/>
              </w:rPr>
              <w:t xml:space="preserve">    </w:t>
            </w:r>
            <w:r>
              <w:rPr>
                <w:rFonts w:eastAsia="標楷體" w:hint="eastAsia"/>
              </w:rPr>
              <w:t>期</w:t>
            </w:r>
          </w:p>
        </w:tc>
        <w:tc>
          <w:tcPr>
            <w:tcW w:w="3752" w:type="dxa"/>
            <w:gridSpan w:val="6"/>
            <w:tcBorders>
              <w:bottom w:val="single" w:sz="4" w:space="0" w:color="auto"/>
            </w:tcBorders>
            <w:vAlign w:val="center"/>
          </w:tcPr>
          <w:p w14:paraId="616628E2" w14:textId="77777777" w:rsidR="004F00E3" w:rsidRDefault="004F00E3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中華民國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  <w:color w:val="FF0000"/>
              </w:rPr>
              <w:t>100</w:t>
            </w:r>
            <w:r>
              <w:rPr>
                <w:rFonts w:eastAsia="標楷體" w:hint="eastAsia"/>
              </w:rPr>
              <w:t>年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  <w:color w:val="FF0000"/>
              </w:rPr>
              <w:t>1</w:t>
            </w:r>
            <w:r>
              <w:rPr>
                <w:rFonts w:eastAsia="標楷體" w:hint="eastAsia"/>
              </w:rPr>
              <w:t>月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  <w:color w:val="FF0000"/>
              </w:rPr>
              <w:t>31</w:t>
            </w:r>
            <w:r>
              <w:rPr>
                <w:rFonts w:eastAsia="標楷體" w:hint="eastAsia"/>
              </w:rPr>
              <w:t>日</w:t>
            </w:r>
          </w:p>
        </w:tc>
      </w:tr>
      <w:tr w:rsidR="004F00E3" w14:paraId="4D205878" w14:textId="77777777" w:rsidTr="006919AA">
        <w:tc>
          <w:tcPr>
            <w:tcW w:w="4576" w:type="dxa"/>
            <w:gridSpan w:val="9"/>
          </w:tcPr>
          <w:p w14:paraId="2BC81BE8" w14:textId="77777777" w:rsidR="004F00E3" w:rsidRDefault="004F00E3">
            <w:pPr>
              <w:rPr>
                <w:rFonts w:eastAsia="標楷體"/>
              </w:rPr>
            </w:pPr>
            <w:r>
              <w:rPr>
                <w:rFonts w:eastAsia="標楷體"/>
              </w:rPr>
              <w:t>(3)</w:t>
            </w:r>
            <w:r>
              <w:rPr>
                <w:rFonts w:eastAsia="標楷體" w:hint="eastAsia"/>
              </w:rPr>
              <w:t>申請登記事由（選擇打</w:t>
            </w:r>
            <w:proofErr w:type="gramStart"/>
            <w:r>
              <w:rPr>
                <w:rFonts w:ascii="標楷體" w:eastAsia="標楷體" w:hint="eastAsia"/>
              </w:rPr>
              <w:t>ˇ</w:t>
            </w:r>
            <w:proofErr w:type="gramEnd"/>
            <w:r>
              <w:rPr>
                <w:rFonts w:eastAsia="標楷體" w:hint="eastAsia"/>
              </w:rPr>
              <w:t>一項）</w:t>
            </w:r>
          </w:p>
        </w:tc>
        <w:tc>
          <w:tcPr>
            <w:tcW w:w="9592" w:type="dxa"/>
            <w:gridSpan w:val="20"/>
          </w:tcPr>
          <w:p w14:paraId="36E3682D" w14:textId="77777777" w:rsidR="004F00E3" w:rsidRDefault="004F00E3">
            <w:pPr>
              <w:rPr>
                <w:rFonts w:eastAsia="標楷體"/>
              </w:rPr>
            </w:pPr>
            <w:r>
              <w:rPr>
                <w:rFonts w:eastAsia="標楷體"/>
              </w:rPr>
              <w:t>(4)</w:t>
            </w:r>
            <w:r>
              <w:rPr>
                <w:rFonts w:eastAsia="標楷體" w:hint="eastAsia"/>
              </w:rPr>
              <w:t>登記原因（選擇打</w:t>
            </w:r>
            <w:proofErr w:type="gramStart"/>
            <w:r>
              <w:rPr>
                <w:rFonts w:ascii="標楷體" w:eastAsia="標楷體" w:hint="eastAsia"/>
              </w:rPr>
              <w:t>ˇ</w:t>
            </w:r>
            <w:proofErr w:type="gramEnd"/>
            <w:r>
              <w:rPr>
                <w:rFonts w:eastAsia="標楷體" w:hint="eastAsia"/>
              </w:rPr>
              <w:t>一項）</w:t>
            </w:r>
          </w:p>
        </w:tc>
      </w:tr>
      <w:tr w:rsidR="004F00E3" w14:paraId="56D057CD" w14:textId="77777777" w:rsidTr="006919AA">
        <w:tc>
          <w:tcPr>
            <w:tcW w:w="4576" w:type="dxa"/>
            <w:gridSpan w:val="9"/>
          </w:tcPr>
          <w:p w14:paraId="6CEED06D" w14:textId="77777777" w:rsidR="004F00E3" w:rsidRDefault="004F00E3">
            <w:pPr>
              <w:rPr>
                <w:rFonts w:eastAsia="標楷體"/>
              </w:rPr>
            </w:pPr>
            <w:proofErr w:type="gramStart"/>
            <w:r>
              <w:rPr>
                <w:rFonts w:ascii="標楷體" w:eastAsia="標楷體" w:hint="eastAsia"/>
                <w:color w:val="FF0000"/>
                <w:sz w:val="18"/>
                <w:szCs w:val="18"/>
                <w:bdr w:val="single" w:sz="4" w:space="0" w:color="auto"/>
              </w:rPr>
              <w:t>ˇ</w:t>
            </w:r>
            <w:proofErr w:type="gramEnd"/>
            <w:r>
              <w:rPr>
                <w:rFonts w:ascii="標楷體" w:eastAsia="標楷體" w:hint="eastAsia"/>
              </w:rPr>
              <w:t xml:space="preserve"> 所有權第一次登記</w:t>
            </w:r>
          </w:p>
        </w:tc>
        <w:tc>
          <w:tcPr>
            <w:tcW w:w="9592" w:type="dxa"/>
            <w:gridSpan w:val="20"/>
          </w:tcPr>
          <w:p w14:paraId="20BEE7D3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>□ 第一次登記</w:t>
            </w:r>
          </w:p>
        </w:tc>
      </w:tr>
      <w:tr w:rsidR="004F00E3" w14:paraId="3C52BD6E" w14:textId="77777777" w:rsidTr="006919AA">
        <w:tc>
          <w:tcPr>
            <w:tcW w:w="4576" w:type="dxa"/>
            <w:gridSpan w:val="9"/>
          </w:tcPr>
          <w:p w14:paraId="11C53EA0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>□ 所有權移轉登記</w:t>
            </w:r>
          </w:p>
        </w:tc>
        <w:tc>
          <w:tcPr>
            <w:tcW w:w="9592" w:type="dxa"/>
            <w:gridSpan w:val="20"/>
          </w:tcPr>
          <w:p w14:paraId="570029DC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 xml:space="preserve">□ 買賣  □ 贈與  □ 繼承  □ 分割繼承  □ 拍賣  </w:t>
            </w:r>
            <w:proofErr w:type="gramStart"/>
            <w:r>
              <w:rPr>
                <w:rFonts w:ascii="標楷體" w:eastAsia="標楷體" w:hint="eastAsia"/>
                <w:color w:val="FF0000"/>
                <w:sz w:val="18"/>
                <w:szCs w:val="18"/>
                <w:bdr w:val="single" w:sz="4" w:space="0" w:color="auto"/>
              </w:rPr>
              <w:t>ˇ</w:t>
            </w:r>
            <w:proofErr w:type="gramEnd"/>
            <w:r>
              <w:rPr>
                <w:rFonts w:ascii="標楷體" w:eastAsia="標楷體" w:hint="eastAsia"/>
              </w:rPr>
              <w:t xml:space="preserve"> 共有物分割  □ </w:t>
            </w:r>
          </w:p>
        </w:tc>
      </w:tr>
      <w:tr w:rsidR="004F00E3" w14:paraId="0ED40775" w14:textId="77777777" w:rsidTr="006919AA">
        <w:tc>
          <w:tcPr>
            <w:tcW w:w="4576" w:type="dxa"/>
            <w:gridSpan w:val="9"/>
          </w:tcPr>
          <w:p w14:paraId="4D39FD00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>□ 抵押權登記</w:t>
            </w:r>
          </w:p>
        </w:tc>
        <w:tc>
          <w:tcPr>
            <w:tcW w:w="9592" w:type="dxa"/>
            <w:gridSpan w:val="20"/>
          </w:tcPr>
          <w:p w14:paraId="44ABD340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 xml:space="preserve">□ 設定  □ 法定  □ </w:t>
            </w:r>
          </w:p>
        </w:tc>
      </w:tr>
      <w:tr w:rsidR="004F00E3" w14:paraId="65EB1F1C" w14:textId="77777777" w:rsidTr="006919AA">
        <w:tc>
          <w:tcPr>
            <w:tcW w:w="4576" w:type="dxa"/>
            <w:gridSpan w:val="9"/>
          </w:tcPr>
          <w:p w14:paraId="772ED8BC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 xml:space="preserve">□ </w:t>
            </w:r>
            <w:proofErr w:type="gramStart"/>
            <w:r>
              <w:rPr>
                <w:rFonts w:ascii="標楷體" w:eastAsia="標楷體" w:hint="eastAsia"/>
              </w:rPr>
              <w:t>抵押權塗銷</w:t>
            </w:r>
            <w:proofErr w:type="gramEnd"/>
            <w:r>
              <w:rPr>
                <w:rFonts w:ascii="標楷體" w:eastAsia="標楷體" w:hint="eastAsia"/>
              </w:rPr>
              <w:t>登記</w:t>
            </w:r>
          </w:p>
        </w:tc>
        <w:tc>
          <w:tcPr>
            <w:tcW w:w="9592" w:type="dxa"/>
            <w:gridSpan w:val="20"/>
          </w:tcPr>
          <w:p w14:paraId="5B3D9E34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 xml:space="preserve">□ 清償  □ 拋棄  □ 混同  □ 判決塗銷  □ </w:t>
            </w:r>
          </w:p>
        </w:tc>
      </w:tr>
      <w:tr w:rsidR="004F00E3" w14:paraId="115CC068" w14:textId="77777777" w:rsidTr="006919AA">
        <w:tc>
          <w:tcPr>
            <w:tcW w:w="4576" w:type="dxa"/>
            <w:gridSpan w:val="9"/>
          </w:tcPr>
          <w:p w14:paraId="0815566F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>□ 抵押權內容變更登記</w:t>
            </w:r>
          </w:p>
        </w:tc>
        <w:tc>
          <w:tcPr>
            <w:tcW w:w="9592" w:type="dxa"/>
            <w:gridSpan w:val="20"/>
          </w:tcPr>
          <w:p w14:paraId="35A18AF6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 xml:space="preserve">□ 權利價值變更   □ 權利內容等變更  □ </w:t>
            </w:r>
          </w:p>
        </w:tc>
      </w:tr>
      <w:tr w:rsidR="004F00E3" w14:paraId="75B22E84" w14:textId="77777777" w:rsidTr="006919AA">
        <w:tc>
          <w:tcPr>
            <w:tcW w:w="4576" w:type="dxa"/>
            <w:gridSpan w:val="9"/>
          </w:tcPr>
          <w:p w14:paraId="2E4E22BC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>□ 標示變更登記</w:t>
            </w:r>
          </w:p>
        </w:tc>
        <w:tc>
          <w:tcPr>
            <w:tcW w:w="9592" w:type="dxa"/>
            <w:gridSpan w:val="20"/>
          </w:tcPr>
          <w:p w14:paraId="06974EAE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 xml:space="preserve">□ 分割  □ 合併  □ 地目變更  □ </w:t>
            </w:r>
          </w:p>
        </w:tc>
      </w:tr>
      <w:tr w:rsidR="004F00E3" w14:paraId="3F13DB4C" w14:textId="77777777" w:rsidTr="006919AA">
        <w:tc>
          <w:tcPr>
            <w:tcW w:w="4576" w:type="dxa"/>
            <w:gridSpan w:val="9"/>
          </w:tcPr>
          <w:p w14:paraId="4FAF7ED4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 xml:space="preserve">□ </w:t>
            </w:r>
          </w:p>
        </w:tc>
        <w:tc>
          <w:tcPr>
            <w:tcW w:w="9592" w:type="dxa"/>
            <w:gridSpan w:val="20"/>
          </w:tcPr>
          <w:p w14:paraId="1AA1750B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 xml:space="preserve">□ </w:t>
            </w:r>
          </w:p>
        </w:tc>
      </w:tr>
      <w:tr w:rsidR="004F00E3" w14:paraId="76417A31" w14:textId="77777777" w:rsidTr="006919AA">
        <w:tc>
          <w:tcPr>
            <w:tcW w:w="2896" w:type="dxa"/>
            <w:gridSpan w:val="6"/>
          </w:tcPr>
          <w:p w14:paraId="77D0C434" w14:textId="77777777" w:rsidR="004F00E3" w:rsidRDefault="004F00E3">
            <w:pPr>
              <w:rPr>
                <w:rFonts w:eastAsia="標楷體"/>
              </w:rPr>
            </w:pPr>
            <w:r>
              <w:rPr>
                <w:rFonts w:eastAsia="標楷體"/>
              </w:rPr>
              <w:t>(5)</w:t>
            </w:r>
            <w:r>
              <w:rPr>
                <w:rFonts w:eastAsia="標楷體" w:hint="eastAsia"/>
              </w:rPr>
              <w:t>標示及申請權利內容</w:t>
            </w:r>
          </w:p>
        </w:tc>
        <w:tc>
          <w:tcPr>
            <w:tcW w:w="11272" w:type="dxa"/>
            <w:gridSpan w:val="23"/>
          </w:tcPr>
          <w:p w14:paraId="1F03F7AD" w14:textId="77777777" w:rsidR="004F00E3" w:rsidRDefault="004F00E3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詳如</w:t>
            </w:r>
            <w:r>
              <w:rPr>
                <w:rFonts w:eastAsia="標楷體" w:hint="eastAsia"/>
              </w:rPr>
              <w:t xml:space="preserve">  </w:t>
            </w:r>
            <w:proofErr w:type="gramStart"/>
            <w:r>
              <w:rPr>
                <w:rFonts w:ascii="標楷體" w:eastAsia="標楷體" w:hint="eastAsia"/>
                <w:color w:val="FF0000"/>
                <w:sz w:val="18"/>
                <w:szCs w:val="18"/>
                <w:bdr w:val="single" w:sz="4" w:space="0" w:color="auto"/>
              </w:rPr>
              <w:t>ˇ</w:t>
            </w:r>
            <w:proofErr w:type="gramEnd"/>
            <w:r>
              <w:rPr>
                <w:rFonts w:ascii="標楷體" w:eastAsia="標楷體" w:hint="eastAsia"/>
              </w:rPr>
              <w:t xml:space="preserve"> 契約書  □ 登記清冊  □ </w:t>
            </w:r>
            <w:proofErr w:type="gramStart"/>
            <w:r>
              <w:rPr>
                <w:rFonts w:ascii="標楷體" w:eastAsia="標楷體" w:hint="eastAsia"/>
              </w:rPr>
              <w:t>複</w:t>
            </w:r>
            <w:proofErr w:type="gramEnd"/>
            <w:r>
              <w:rPr>
                <w:rFonts w:ascii="標楷體" w:eastAsia="標楷體" w:hint="eastAsia"/>
              </w:rPr>
              <w:t>丈結果通知書  □ 建物測量成果圖  □</w:t>
            </w:r>
          </w:p>
        </w:tc>
      </w:tr>
      <w:tr w:rsidR="004F00E3" w14:paraId="0B021A59" w14:textId="77777777" w:rsidTr="006919AA">
        <w:trPr>
          <w:cantSplit/>
        </w:trPr>
        <w:tc>
          <w:tcPr>
            <w:tcW w:w="742" w:type="dxa"/>
            <w:gridSpan w:val="2"/>
            <w:vMerge w:val="restart"/>
          </w:tcPr>
          <w:p w14:paraId="48F99B8B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(6)</w:t>
            </w:r>
          </w:p>
          <w:p w14:paraId="2AD0F326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附繳</w:t>
            </w:r>
          </w:p>
          <w:p w14:paraId="2D0CAF81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  <w:color w:val="000000"/>
              </w:rPr>
              <w:t>證件</w:t>
            </w:r>
          </w:p>
        </w:tc>
        <w:tc>
          <w:tcPr>
            <w:tcW w:w="4416" w:type="dxa"/>
            <w:gridSpan w:val="10"/>
          </w:tcPr>
          <w:p w14:paraId="5AB5B244" w14:textId="77777777" w:rsidR="004F00E3" w:rsidRDefault="004F00E3">
            <w:pPr>
              <w:ind w:left="240" w:hanging="240"/>
              <w:rPr>
                <w:rFonts w:eastAsia="標楷體"/>
              </w:rPr>
            </w:pPr>
            <w:r>
              <w:rPr>
                <w:rFonts w:eastAsia="標楷體" w:hint="eastAsia"/>
              </w:rPr>
              <w:t>1.</w:t>
            </w:r>
            <w:r>
              <w:rPr>
                <w:rFonts w:ascii="標楷體" w:eastAsia="標楷體" w:hint="eastAsia"/>
                <w:color w:val="FF0000"/>
              </w:rPr>
              <w:t xml:space="preserve"> 共有土地、建築改良物所有權分割契約書正副本各1</w:t>
            </w:r>
            <w:r>
              <w:rPr>
                <w:rFonts w:eastAsia="標楷體" w:hint="eastAsia"/>
              </w:rPr>
              <w:t>份</w:t>
            </w:r>
          </w:p>
        </w:tc>
        <w:tc>
          <w:tcPr>
            <w:tcW w:w="4499" w:type="dxa"/>
            <w:gridSpan w:val="7"/>
          </w:tcPr>
          <w:p w14:paraId="0784C2B5" w14:textId="77777777" w:rsidR="004F00E3" w:rsidRDefault="004F00E3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4.</w:t>
            </w:r>
            <w:r>
              <w:rPr>
                <w:rFonts w:ascii="標楷體" w:eastAsia="標楷體" w:hint="eastAsia"/>
                <w:color w:val="FF0000"/>
              </w:rPr>
              <w:t xml:space="preserve"> 身分證影本2</w:t>
            </w:r>
            <w:r>
              <w:rPr>
                <w:rFonts w:eastAsia="標楷體" w:hint="eastAsia"/>
              </w:rPr>
              <w:t>份</w:t>
            </w:r>
          </w:p>
        </w:tc>
        <w:tc>
          <w:tcPr>
            <w:tcW w:w="4511" w:type="dxa"/>
            <w:gridSpan w:val="10"/>
          </w:tcPr>
          <w:p w14:paraId="0B2E51BB" w14:textId="77777777" w:rsidR="004F00E3" w:rsidRDefault="004F00E3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7.</w:t>
            </w:r>
            <w:r>
              <w:rPr>
                <w:rFonts w:ascii="標楷體" w:eastAsia="標楷體" w:hint="eastAsia"/>
                <w:color w:val="FF0000"/>
              </w:rPr>
              <w:t xml:space="preserve"> 土地增值稅繳（免）稅證明2</w:t>
            </w:r>
            <w:r>
              <w:rPr>
                <w:rFonts w:eastAsia="標楷體" w:hint="eastAsia"/>
              </w:rPr>
              <w:t>份</w:t>
            </w:r>
          </w:p>
        </w:tc>
      </w:tr>
      <w:tr w:rsidR="004F00E3" w14:paraId="5E9F6C25" w14:textId="77777777" w:rsidTr="006919AA">
        <w:trPr>
          <w:cantSplit/>
        </w:trPr>
        <w:tc>
          <w:tcPr>
            <w:tcW w:w="742" w:type="dxa"/>
            <w:gridSpan w:val="2"/>
            <w:vMerge/>
          </w:tcPr>
          <w:p w14:paraId="6AB990A3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4416" w:type="dxa"/>
            <w:gridSpan w:val="10"/>
          </w:tcPr>
          <w:p w14:paraId="6BEEA1EB" w14:textId="77777777" w:rsidR="004F00E3" w:rsidRDefault="004F00E3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2.</w:t>
            </w:r>
            <w:r>
              <w:rPr>
                <w:rFonts w:ascii="標楷體" w:eastAsia="標楷體" w:hint="eastAsia"/>
                <w:color w:val="FF0000"/>
              </w:rPr>
              <w:t xml:space="preserve"> 土地所有權狀4</w:t>
            </w:r>
            <w:r>
              <w:rPr>
                <w:rFonts w:eastAsia="標楷體" w:hint="eastAsia"/>
              </w:rPr>
              <w:t>份</w:t>
            </w:r>
          </w:p>
        </w:tc>
        <w:tc>
          <w:tcPr>
            <w:tcW w:w="4499" w:type="dxa"/>
            <w:gridSpan w:val="7"/>
          </w:tcPr>
          <w:p w14:paraId="3CC69302" w14:textId="77777777" w:rsidR="004F00E3" w:rsidRDefault="004F00E3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5.</w:t>
            </w:r>
            <w:r>
              <w:rPr>
                <w:rFonts w:ascii="標楷體" w:eastAsia="標楷體" w:hint="eastAsia"/>
                <w:color w:val="FF0000"/>
              </w:rPr>
              <w:t xml:space="preserve"> 印鑑證明2</w:t>
            </w:r>
            <w:r>
              <w:rPr>
                <w:rFonts w:eastAsia="標楷體" w:hint="eastAsia"/>
              </w:rPr>
              <w:t>份</w:t>
            </w:r>
          </w:p>
        </w:tc>
        <w:tc>
          <w:tcPr>
            <w:tcW w:w="4511" w:type="dxa"/>
            <w:gridSpan w:val="10"/>
          </w:tcPr>
          <w:p w14:paraId="29027717" w14:textId="77777777" w:rsidR="004F00E3" w:rsidRDefault="004F00E3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8.                           </w:t>
            </w:r>
            <w:r>
              <w:rPr>
                <w:rFonts w:eastAsia="標楷體" w:hint="eastAsia"/>
              </w:rPr>
              <w:t>份</w:t>
            </w:r>
          </w:p>
        </w:tc>
      </w:tr>
      <w:tr w:rsidR="004F00E3" w14:paraId="1C1C7D39" w14:textId="77777777" w:rsidTr="006919AA">
        <w:trPr>
          <w:cantSplit/>
        </w:trPr>
        <w:tc>
          <w:tcPr>
            <w:tcW w:w="742" w:type="dxa"/>
            <w:gridSpan w:val="2"/>
            <w:vMerge/>
          </w:tcPr>
          <w:p w14:paraId="2504A986" w14:textId="77777777" w:rsidR="004F00E3" w:rsidRDefault="004F00E3">
            <w:pPr>
              <w:rPr>
                <w:rFonts w:eastAsia="標楷體"/>
              </w:rPr>
            </w:pPr>
          </w:p>
        </w:tc>
        <w:tc>
          <w:tcPr>
            <w:tcW w:w="4416" w:type="dxa"/>
            <w:gridSpan w:val="10"/>
          </w:tcPr>
          <w:p w14:paraId="3EE84A9A" w14:textId="77777777" w:rsidR="004F00E3" w:rsidRDefault="004F00E3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3.</w:t>
            </w:r>
            <w:r>
              <w:rPr>
                <w:rFonts w:ascii="標楷體" w:eastAsia="標楷體" w:hint="eastAsia"/>
                <w:color w:val="FF0000"/>
              </w:rPr>
              <w:t xml:space="preserve"> 建物所有權狀4</w:t>
            </w:r>
            <w:r>
              <w:rPr>
                <w:rFonts w:eastAsia="標楷體" w:hint="eastAsia"/>
              </w:rPr>
              <w:t>份</w:t>
            </w:r>
          </w:p>
        </w:tc>
        <w:tc>
          <w:tcPr>
            <w:tcW w:w="4499" w:type="dxa"/>
            <w:gridSpan w:val="7"/>
          </w:tcPr>
          <w:p w14:paraId="7082D660" w14:textId="77777777" w:rsidR="004F00E3" w:rsidRDefault="004F00E3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6.</w:t>
            </w:r>
            <w:r>
              <w:rPr>
                <w:rFonts w:ascii="標楷體" w:eastAsia="標楷體" w:hint="eastAsia"/>
                <w:color w:val="FF0000"/>
              </w:rPr>
              <w:t xml:space="preserve"> 契稅繳（免）稅證明2</w:t>
            </w:r>
            <w:r>
              <w:rPr>
                <w:rFonts w:eastAsia="標楷體" w:hint="eastAsia"/>
              </w:rPr>
              <w:t>份</w:t>
            </w:r>
          </w:p>
        </w:tc>
        <w:tc>
          <w:tcPr>
            <w:tcW w:w="4511" w:type="dxa"/>
            <w:gridSpan w:val="10"/>
          </w:tcPr>
          <w:p w14:paraId="6667184F" w14:textId="77777777" w:rsidR="004F00E3" w:rsidRDefault="004F00E3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9.                           </w:t>
            </w:r>
            <w:r>
              <w:rPr>
                <w:rFonts w:eastAsia="標楷體" w:hint="eastAsia"/>
              </w:rPr>
              <w:t>份</w:t>
            </w:r>
          </w:p>
        </w:tc>
      </w:tr>
      <w:tr w:rsidR="004F00E3" w14:paraId="5FFCA1A5" w14:textId="77777777" w:rsidTr="006919AA">
        <w:trPr>
          <w:cantSplit/>
          <w:trHeight w:val="340"/>
        </w:trPr>
        <w:tc>
          <w:tcPr>
            <w:tcW w:w="1219" w:type="dxa"/>
            <w:gridSpan w:val="3"/>
            <w:vMerge w:val="restart"/>
            <w:vAlign w:val="center"/>
          </w:tcPr>
          <w:p w14:paraId="0BFCA41D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(7)</w:t>
            </w:r>
            <w:r>
              <w:rPr>
                <w:rFonts w:eastAsia="標楷體" w:hint="eastAsia"/>
              </w:rPr>
              <w:t>委任</w:t>
            </w:r>
          </w:p>
          <w:p w14:paraId="7630AD0C" w14:textId="77777777" w:rsidR="004F00E3" w:rsidRDefault="004F00E3">
            <w:pPr>
              <w:ind w:firstLineChars="100" w:firstLine="24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關係</w:t>
            </w:r>
          </w:p>
        </w:tc>
        <w:tc>
          <w:tcPr>
            <w:tcW w:w="8525" w:type="dxa"/>
            <w:gridSpan w:val="17"/>
            <w:vMerge w:val="restart"/>
          </w:tcPr>
          <w:p w14:paraId="446B8E42" w14:textId="4EFDEB38" w:rsidR="004F00E3" w:rsidRDefault="004F00E3">
            <w:pPr>
              <w:spacing w:line="300" w:lineRule="exact"/>
              <w:ind w:left="1440" w:hangingChars="600" w:hanging="1440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本土地登記案之申請委託</w:t>
            </w:r>
            <w:r>
              <w:rPr>
                <w:rFonts w:eastAsia="標楷體" w:hint="eastAsia"/>
              </w:rPr>
              <w:t xml:space="preserve"> </w:t>
            </w:r>
            <w:r w:rsidR="00F047E1">
              <w:rPr>
                <w:rFonts w:eastAsia="標楷體" w:hint="eastAsia"/>
              </w:rPr>
              <w:t>{</w:t>
            </w:r>
            <w:r w:rsidR="00536DE6">
              <w:rPr>
                <w:rFonts w:eastAsia="標楷體" w:hint="eastAsia"/>
              </w:rPr>
              <w:t>owner1_name</w:t>
            </w:r>
            <w:r w:rsidR="00F047E1">
              <w:rPr>
                <w:rFonts w:eastAsia="標楷體" w:hint="eastAsia"/>
              </w:rPr>
              <w:t>}</w:t>
            </w:r>
            <w:r>
              <w:rPr>
                <w:rFonts w:eastAsia="標楷體" w:hint="eastAsia"/>
              </w:rPr>
              <w:t xml:space="preserve"> </w:t>
            </w:r>
            <w:r>
              <w:rPr>
                <w:rFonts w:eastAsia="標楷體" w:hint="eastAsia"/>
              </w:rPr>
              <w:t>代理。</w:t>
            </w:r>
            <w:r>
              <w:rPr>
                <w:rFonts w:eastAsia="標楷體" w:hint="eastAsia"/>
              </w:rPr>
              <w:t xml:space="preserve"> </w:t>
            </w:r>
            <w:r w:rsidR="00F047E1">
              <w:rPr>
                <w:rFonts w:eastAsia="標楷體" w:hint="eastAsia"/>
              </w:rPr>
              <w:t>{owner</w:t>
            </w:r>
            <w:r w:rsidR="00536DE6">
              <w:rPr>
                <w:rFonts w:eastAsia="標楷體" w:hint="eastAsia"/>
              </w:rPr>
              <w:t>2_name</w:t>
            </w:r>
            <w:r w:rsidR="00F047E1">
              <w:rPr>
                <w:rFonts w:eastAsia="標楷體" w:hint="eastAsia"/>
              </w:rPr>
              <w:t>}</w:t>
            </w:r>
            <w:r>
              <w:rPr>
                <w:rFonts w:eastAsia="標楷體" w:hint="eastAsia"/>
              </w:rPr>
              <w:t xml:space="preserve"> </w:t>
            </w:r>
            <w:proofErr w:type="gramStart"/>
            <w:r>
              <w:rPr>
                <w:rFonts w:eastAsia="標楷體" w:hint="eastAsia"/>
                <w:color w:val="000000"/>
              </w:rPr>
              <w:t>複</w:t>
            </w:r>
            <w:proofErr w:type="gramEnd"/>
            <w:r>
              <w:rPr>
                <w:rFonts w:eastAsia="標楷體" w:hint="eastAsia"/>
                <w:color w:val="000000"/>
              </w:rPr>
              <w:t>代理。</w:t>
            </w:r>
          </w:p>
          <w:p w14:paraId="6D3D5F34" w14:textId="77777777" w:rsidR="004F00E3" w:rsidRDefault="004F00E3">
            <w:pPr>
              <w:spacing w:line="300" w:lineRule="exact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委託人確為登記標的物之權利人或權利關係人，並經核對身分無誤，如有虛偽不實，本代理人</w:t>
            </w:r>
            <w:r>
              <w:rPr>
                <w:rFonts w:eastAsia="標楷體"/>
              </w:rPr>
              <w:t>(</w:t>
            </w:r>
            <w:proofErr w:type="gramStart"/>
            <w:r>
              <w:rPr>
                <w:rFonts w:eastAsia="標楷體" w:hint="eastAsia"/>
              </w:rPr>
              <w:t>複</w:t>
            </w:r>
            <w:proofErr w:type="gramEnd"/>
            <w:r>
              <w:rPr>
                <w:rFonts w:eastAsia="標楷體" w:hint="eastAsia"/>
              </w:rPr>
              <w:t>代理人</w:t>
            </w:r>
            <w:r>
              <w:rPr>
                <w:rFonts w:eastAsia="標楷體" w:hint="eastAsia"/>
              </w:rPr>
              <w:t>)</w:t>
            </w:r>
            <w:r>
              <w:rPr>
                <w:rFonts w:eastAsia="標楷體" w:hint="eastAsia"/>
              </w:rPr>
              <w:t>願負法律責任。</w:t>
            </w:r>
            <w:r>
              <w:rPr>
                <w:rFonts w:eastAsia="標楷體" w:hint="eastAsia"/>
              </w:rPr>
              <w:t xml:space="preserve">           </w:t>
            </w:r>
            <w:r>
              <w:rPr>
                <w:rFonts w:ascii="標楷體" w:eastAsia="標楷體" w:hint="eastAsia"/>
                <w:color w:val="FF0000"/>
                <w:bdr w:val="single" w:sz="4" w:space="0" w:color="FF0000"/>
              </w:rPr>
              <w:t>代理人印</w:t>
            </w:r>
          </w:p>
        </w:tc>
        <w:tc>
          <w:tcPr>
            <w:tcW w:w="440" w:type="dxa"/>
            <w:vMerge w:val="restart"/>
            <w:vAlign w:val="center"/>
          </w:tcPr>
          <w:p w14:paraId="667A36F0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>(8</w:t>
            </w:r>
            <w:r>
              <w:rPr>
                <w:rFonts w:eastAsia="標楷體" w:hint="eastAsia"/>
                <w:color w:val="000000"/>
              </w:rPr>
              <w:t>)</w:t>
            </w:r>
          </w:p>
          <w:p w14:paraId="799A8880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聯</w:t>
            </w:r>
          </w:p>
          <w:p w14:paraId="3873853F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絡</w:t>
            </w:r>
          </w:p>
          <w:p w14:paraId="42CB8758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方</w:t>
            </w:r>
          </w:p>
          <w:p w14:paraId="1514236C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式</w:t>
            </w:r>
          </w:p>
          <w:p w14:paraId="409FA1A7" w14:textId="77777777" w:rsidR="004F00E3" w:rsidRDefault="004F00E3">
            <w:pPr>
              <w:jc w:val="both"/>
              <w:rPr>
                <w:rFonts w:eastAsia="標楷體"/>
                <w:color w:val="000000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47095F15" w14:textId="77777777" w:rsidR="004F00E3" w:rsidRDefault="004F00E3">
            <w:pPr>
              <w:pStyle w:val="a5"/>
              <w:rPr>
                <w:color w:val="000000"/>
              </w:rPr>
            </w:pPr>
            <w:r>
              <w:rPr>
                <w:rFonts w:hint="eastAsia"/>
              </w:rPr>
              <w:t>權利人電話</w:t>
            </w:r>
          </w:p>
        </w:tc>
        <w:tc>
          <w:tcPr>
            <w:tcW w:w="1952" w:type="dxa"/>
            <w:gridSpan w:val="4"/>
            <w:vAlign w:val="center"/>
          </w:tcPr>
          <w:p w14:paraId="4D91732F" w14:textId="24EED3E4" w:rsidR="004F00E3" w:rsidRDefault="004F00E3">
            <w:pPr>
              <w:jc w:val="both"/>
              <w:rPr>
                <w:rFonts w:eastAsia="標楷體"/>
                <w:color w:val="000000"/>
              </w:rPr>
            </w:pPr>
          </w:p>
        </w:tc>
      </w:tr>
      <w:tr w:rsidR="004F00E3" w14:paraId="41A533F1" w14:textId="77777777" w:rsidTr="006919AA">
        <w:trPr>
          <w:cantSplit/>
          <w:trHeight w:val="340"/>
        </w:trPr>
        <w:tc>
          <w:tcPr>
            <w:tcW w:w="1219" w:type="dxa"/>
            <w:gridSpan w:val="3"/>
            <w:vMerge/>
            <w:vAlign w:val="center"/>
          </w:tcPr>
          <w:p w14:paraId="79D23365" w14:textId="77777777" w:rsidR="004F00E3" w:rsidRDefault="004F00E3">
            <w:pPr>
              <w:jc w:val="both"/>
              <w:rPr>
                <w:rFonts w:eastAsia="標楷體"/>
              </w:rPr>
            </w:pPr>
          </w:p>
        </w:tc>
        <w:tc>
          <w:tcPr>
            <w:tcW w:w="8525" w:type="dxa"/>
            <w:gridSpan w:val="17"/>
            <w:vMerge/>
            <w:vAlign w:val="center"/>
          </w:tcPr>
          <w:p w14:paraId="100A9E95" w14:textId="77777777" w:rsidR="004F00E3" w:rsidRDefault="004F00E3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02727B65" w14:textId="77777777" w:rsidR="004F00E3" w:rsidRDefault="004F00E3">
            <w:pPr>
              <w:jc w:val="both"/>
              <w:rPr>
                <w:rFonts w:eastAsia="標楷體"/>
                <w:color w:val="000000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7CF48D2E" w14:textId="77777777" w:rsidR="004F00E3" w:rsidRDefault="004F00E3">
            <w:pPr>
              <w:ind w:leftChars="-3" w:left="-7" w:firstLineChars="9" w:firstLine="22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</w:rPr>
              <w:t>義務人電話</w:t>
            </w:r>
          </w:p>
        </w:tc>
        <w:tc>
          <w:tcPr>
            <w:tcW w:w="1952" w:type="dxa"/>
            <w:gridSpan w:val="4"/>
            <w:vAlign w:val="center"/>
          </w:tcPr>
          <w:p w14:paraId="4CD92675" w14:textId="2C43B1A4" w:rsidR="004F00E3" w:rsidRDefault="004F00E3">
            <w:pPr>
              <w:ind w:leftChars="-3" w:left="-7" w:firstLineChars="9" w:firstLine="22"/>
              <w:jc w:val="both"/>
              <w:rPr>
                <w:rFonts w:eastAsia="標楷體"/>
                <w:color w:val="000000"/>
              </w:rPr>
            </w:pPr>
          </w:p>
        </w:tc>
      </w:tr>
      <w:tr w:rsidR="004F00E3" w14:paraId="21249875" w14:textId="77777777" w:rsidTr="006919AA">
        <w:trPr>
          <w:cantSplit/>
          <w:trHeight w:val="340"/>
        </w:trPr>
        <w:tc>
          <w:tcPr>
            <w:tcW w:w="1219" w:type="dxa"/>
            <w:gridSpan w:val="3"/>
            <w:vMerge/>
            <w:vAlign w:val="center"/>
          </w:tcPr>
          <w:p w14:paraId="79C66B6E" w14:textId="77777777" w:rsidR="004F00E3" w:rsidRDefault="004F00E3">
            <w:pPr>
              <w:jc w:val="both"/>
              <w:rPr>
                <w:rFonts w:eastAsia="標楷體"/>
              </w:rPr>
            </w:pPr>
          </w:p>
        </w:tc>
        <w:tc>
          <w:tcPr>
            <w:tcW w:w="8525" w:type="dxa"/>
            <w:gridSpan w:val="17"/>
            <w:vMerge/>
            <w:vAlign w:val="center"/>
          </w:tcPr>
          <w:p w14:paraId="4C1454B8" w14:textId="77777777" w:rsidR="004F00E3" w:rsidRDefault="004F00E3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4302F720" w14:textId="77777777" w:rsidR="004F00E3" w:rsidRDefault="004F00E3">
            <w:pPr>
              <w:jc w:val="both"/>
              <w:rPr>
                <w:rFonts w:eastAsia="標楷體"/>
                <w:color w:val="000000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63CF701F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代理人聯絡電話</w:t>
            </w:r>
          </w:p>
        </w:tc>
        <w:tc>
          <w:tcPr>
            <w:tcW w:w="1952" w:type="dxa"/>
            <w:gridSpan w:val="4"/>
            <w:vAlign w:val="center"/>
          </w:tcPr>
          <w:p w14:paraId="280D4BE0" w14:textId="77777777" w:rsidR="004F00E3" w:rsidRDefault="004F00E3">
            <w:pPr>
              <w:jc w:val="both"/>
              <w:rPr>
                <w:rFonts w:eastAsia="標楷體"/>
                <w:color w:val="FF0000"/>
              </w:rPr>
            </w:pPr>
            <w:r>
              <w:rPr>
                <w:rFonts w:eastAsia="標楷體"/>
                <w:color w:val="FF0000"/>
              </w:rPr>
              <w:t>（</w:t>
            </w:r>
            <w:r>
              <w:rPr>
                <w:rFonts w:eastAsia="標楷體"/>
                <w:color w:val="FF0000"/>
              </w:rPr>
              <w:t>0</w:t>
            </w:r>
            <w:r>
              <w:rPr>
                <w:rFonts w:eastAsia="標楷體" w:hint="eastAsia"/>
                <w:color w:val="FF0000"/>
              </w:rPr>
              <w:t>3</w:t>
            </w:r>
            <w:r>
              <w:rPr>
                <w:rFonts w:eastAsia="標楷體"/>
                <w:color w:val="FF0000"/>
              </w:rPr>
              <w:t>）</w:t>
            </w:r>
            <w:r>
              <w:rPr>
                <w:rFonts w:eastAsia="標楷體" w:hint="eastAsia"/>
                <w:color w:val="FF0000"/>
              </w:rPr>
              <w:t>387-****</w:t>
            </w:r>
          </w:p>
        </w:tc>
      </w:tr>
      <w:tr w:rsidR="004F00E3" w14:paraId="0ADBCD4F" w14:textId="77777777" w:rsidTr="006919AA">
        <w:trPr>
          <w:cantSplit/>
          <w:trHeight w:val="340"/>
        </w:trPr>
        <w:tc>
          <w:tcPr>
            <w:tcW w:w="742" w:type="dxa"/>
            <w:gridSpan w:val="2"/>
            <w:vMerge w:val="restart"/>
          </w:tcPr>
          <w:p w14:paraId="13F9904E" w14:textId="77777777" w:rsidR="004F00E3" w:rsidRDefault="004F00E3">
            <w:pPr>
              <w:pStyle w:val="a4"/>
              <w:spacing w:line="240" w:lineRule="auto"/>
            </w:pPr>
            <w:r>
              <w:t>(9)</w:t>
            </w:r>
          </w:p>
          <w:p w14:paraId="6821C4F8" w14:textId="77777777" w:rsidR="004F00E3" w:rsidRDefault="004F00E3">
            <w:pPr>
              <w:pStyle w:val="a5"/>
            </w:pPr>
            <w:r>
              <w:rPr>
                <w:rFonts w:hint="eastAsia"/>
              </w:rPr>
              <w:t>備</w:t>
            </w:r>
          </w:p>
          <w:p w14:paraId="728E469E" w14:textId="77777777" w:rsidR="004F00E3" w:rsidRDefault="004F00E3"/>
          <w:p w14:paraId="57380426" w14:textId="77777777" w:rsidR="004F00E3" w:rsidRDefault="004F00E3">
            <w:pPr>
              <w:pStyle w:val="a5"/>
            </w:pPr>
            <w:proofErr w:type="gramStart"/>
            <w:r>
              <w:rPr>
                <w:rFonts w:hint="eastAsia"/>
              </w:rPr>
              <w:t>註</w:t>
            </w:r>
            <w:proofErr w:type="gramEnd"/>
          </w:p>
        </w:tc>
        <w:tc>
          <w:tcPr>
            <w:tcW w:w="9002" w:type="dxa"/>
            <w:gridSpan w:val="18"/>
            <w:vMerge w:val="restart"/>
            <w:vAlign w:val="center"/>
          </w:tcPr>
          <w:p w14:paraId="1B03FD40" w14:textId="77777777" w:rsidR="004F00E3" w:rsidRDefault="004F00E3">
            <w:pPr>
              <w:jc w:val="both"/>
              <w:rPr>
                <w:rFonts w:eastAsia="標楷體"/>
              </w:rPr>
            </w:pPr>
          </w:p>
          <w:p w14:paraId="031732C1" w14:textId="77777777" w:rsidR="004F00E3" w:rsidRDefault="004F00E3">
            <w:pPr>
              <w:jc w:val="both"/>
              <w:rPr>
                <w:rFonts w:eastAsia="標楷體"/>
              </w:rPr>
            </w:pPr>
          </w:p>
          <w:p w14:paraId="2C02D9ED" w14:textId="77777777" w:rsidR="004F00E3" w:rsidRDefault="004F00E3">
            <w:pPr>
              <w:jc w:val="both"/>
              <w:rPr>
                <w:rFonts w:eastAsia="標楷體"/>
              </w:rPr>
            </w:pPr>
          </w:p>
          <w:p w14:paraId="046F1B57" w14:textId="77777777" w:rsidR="004F00E3" w:rsidRDefault="004F00E3">
            <w:pPr>
              <w:jc w:val="both"/>
              <w:rPr>
                <w:rFonts w:eastAsia="標楷體"/>
              </w:rPr>
            </w:pPr>
          </w:p>
          <w:p w14:paraId="3578929A" w14:textId="77777777" w:rsidR="004F00E3" w:rsidRDefault="004F00E3">
            <w:pPr>
              <w:jc w:val="both"/>
              <w:rPr>
                <w:rFonts w:eastAsia="標楷體"/>
              </w:rPr>
            </w:pPr>
          </w:p>
          <w:p w14:paraId="6D9CE80C" w14:textId="77777777" w:rsidR="004F00E3" w:rsidRDefault="004F00E3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377F06DA" w14:textId="77777777" w:rsidR="004F00E3" w:rsidRDefault="004F00E3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1F36A1A7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  <w:color w:val="000000"/>
              </w:rPr>
              <w:t>傳真電話</w:t>
            </w:r>
          </w:p>
        </w:tc>
        <w:tc>
          <w:tcPr>
            <w:tcW w:w="1952" w:type="dxa"/>
            <w:gridSpan w:val="4"/>
            <w:vAlign w:val="center"/>
          </w:tcPr>
          <w:p w14:paraId="0DE44FF3" w14:textId="77777777" w:rsidR="004F00E3" w:rsidRDefault="004F00E3">
            <w:pPr>
              <w:jc w:val="both"/>
              <w:rPr>
                <w:rFonts w:eastAsia="標楷體"/>
                <w:color w:val="FF0000"/>
              </w:rPr>
            </w:pPr>
            <w:r>
              <w:rPr>
                <w:rFonts w:eastAsia="標楷體"/>
                <w:color w:val="FF0000"/>
              </w:rPr>
              <w:t>（</w:t>
            </w:r>
            <w:r>
              <w:rPr>
                <w:rFonts w:eastAsia="標楷體"/>
                <w:color w:val="FF0000"/>
              </w:rPr>
              <w:t>0</w:t>
            </w:r>
            <w:r>
              <w:rPr>
                <w:rFonts w:eastAsia="標楷體" w:hint="eastAsia"/>
                <w:color w:val="FF0000"/>
              </w:rPr>
              <w:t>3</w:t>
            </w:r>
            <w:r>
              <w:rPr>
                <w:rFonts w:eastAsia="標楷體"/>
                <w:color w:val="FF0000"/>
              </w:rPr>
              <w:t>）</w:t>
            </w:r>
            <w:r>
              <w:rPr>
                <w:rFonts w:eastAsia="標楷體" w:hint="eastAsia"/>
                <w:color w:val="FF0000"/>
              </w:rPr>
              <w:t>387-****</w:t>
            </w:r>
          </w:p>
        </w:tc>
      </w:tr>
      <w:tr w:rsidR="004F00E3" w14:paraId="7771B3FC" w14:textId="77777777" w:rsidTr="006919AA">
        <w:trPr>
          <w:cantSplit/>
          <w:trHeight w:val="340"/>
        </w:trPr>
        <w:tc>
          <w:tcPr>
            <w:tcW w:w="742" w:type="dxa"/>
            <w:gridSpan w:val="2"/>
            <w:vMerge/>
          </w:tcPr>
          <w:p w14:paraId="2D6013BC" w14:textId="77777777" w:rsidR="004F00E3" w:rsidRDefault="004F00E3">
            <w:pPr>
              <w:pStyle w:val="a4"/>
              <w:spacing w:line="240" w:lineRule="auto"/>
            </w:pPr>
          </w:p>
        </w:tc>
        <w:tc>
          <w:tcPr>
            <w:tcW w:w="9002" w:type="dxa"/>
            <w:gridSpan w:val="18"/>
            <w:vMerge/>
            <w:vAlign w:val="center"/>
          </w:tcPr>
          <w:p w14:paraId="59E1EA70" w14:textId="77777777" w:rsidR="004F00E3" w:rsidRDefault="004F00E3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4AEBAE0B" w14:textId="77777777" w:rsidR="004F00E3" w:rsidRDefault="004F00E3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4E80B04A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  <w:color w:val="000000"/>
              </w:rPr>
              <w:t>電子郵件信箱</w:t>
            </w:r>
          </w:p>
        </w:tc>
        <w:tc>
          <w:tcPr>
            <w:tcW w:w="1952" w:type="dxa"/>
            <w:gridSpan w:val="4"/>
            <w:vAlign w:val="center"/>
          </w:tcPr>
          <w:p w14:paraId="39F7EDFC" w14:textId="77777777" w:rsidR="004F00E3" w:rsidRDefault="004F00E3">
            <w:pPr>
              <w:jc w:val="both"/>
              <w:rPr>
                <w:rFonts w:eastAsia="標楷體"/>
                <w:color w:val="FF0000"/>
                <w:w w:val="90"/>
              </w:rPr>
            </w:pPr>
            <w:r>
              <w:rPr>
                <w:rFonts w:eastAsia="標楷體"/>
                <w:color w:val="FF0000"/>
                <w:w w:val="90"/>
              </w:rPr>
              <w:t>*</w:t>
            </w:r>
            <w:proofErr w:type="gramStart"/>
            <w:r>
              <w:rPr>
                <w:rFonts w:eastAsia="標楷體" w:hint="eastAsia"/>
                <w:color w:val="FF0000"/>
                <w:w w:val="90"/>
              </w:rPr>
              <w:t>*</w:t>
            </w:r>
            <w:r>
              <w:rPr>
                <w:rFonts w:eastAsia="標楷體"/>
                <w:color w:val="FF0000"/>
                <w:w w:val="90"/>
              </w:rPr>
              <w:t>*@</w:t>
            </w:r>
            <w:proofErr w:type="gramEnd"/>
            <w:r>
              <w:rPr>
                <w:rFonts w:eastAsia="標楷體"/>
                <w:color w:val="FF0000"/>
                <w:w w:val="90"/>
              </w:rPr>
              <w:t xml:space="preserve"> yahoo.com.tw</w:t>
            </w:r>
          </w:p>
        </w:tc>
      </w:tr>
      <w:tr w:rsidR="0018515E" w14:paraId="78E398CC" w14:textId="77777777" w:rsidTr="006919AA">
        <w:trPr>
          <w:cantSplit/>
          <w:trHeight w:val="340"/>
        </w:trPr>
        <w:tc>
          <w:tcPr>
            <w:tcW w:w="742" w:type="dxa"/>
            <w:gridSpan w:val="2"/>
            <w:vMerge/>
          </w:tcPr>
          <w:p w14:paraId="6012C9C6" w14:textId="77777777" w:rsidR="0018515E" w:rsidRDefault="0018515E">
            <w:pPr>
              <w:pStyle w:val="a4"/>
              <w:spacing w:line="240" w:lineRule="auto"/>
            </w:pPr>
          </w:p>
        </w:tc>
        <w:tc>
          <w:tcPr>
            <w:tcW w:w="9002" w:type="dxa"/>
            <w:gridSpan w:val="18"/>
            <w:vMerge/>
            <w:vAlign w:val="center"/>
          </w:tcPr>
          <w:p w14:paraId="4BD39B41" w14:textId="77777777" w:rsidR="0018515E" w:rsidRDefault="0018515E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0FF7DCCA" w14:textId="77777777" w:rsidR="0018515E" w:rsidRDefault="0018515E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32DDF27F" w14:textId="77777777" w:rsidR="0018515E" w:rsidRDefault="0018515E">
            <w:pPr>
              <w:pStyle w:val="a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不動產經紀業名稱</w:t>
            </w:r>
          </w:p>
          <w:p w14:paraId="07ACC60F" w14:textId="77777777" w:rsidR="0018515E" w:rsidRDefault="0018515E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及統一編號</w:t>
            </w:r>
          </w:p>
        </w:tc>
        <w:tc>
          <w:tcPr>
            <w:tcW w:w="1952" w:type="dxa"/>
            <w:gridSpan w:val="4"/>
            <w:vAlign w:val="center"/>
          </w:tcPr>
          <w:p w14:paraId="0A36F1B6" w14:textId="77777777" w:rsidR="0018515E" w:rsidRDefault="0018515E">
            <w:pPr>
              <w:jc w:val="both"/>
              <w:rPr>
                <w:rFonts w:eastAsia="標楷體"/>
                <w:color w:val="FF0000"/>
              </w:rPr>
            </w:pPr>
          </w:p>
        </w:tc>
      </w:tr>
      <w:tr w:rsidR="004F00E3" w14:paraId="3FB1EA24" w14:textId="77777777" w:rsidTr="006919AA">
        <w:trPr>
          <w:cantSplit/>
          <w:trHeight w:val="340"/>
        </w:trPr>
        <w:tc>
          <w:tcPr>
            <w:tcW w:w="742" w:type="dxa"/>
            <w:gridSpan w:val="2"/>
            <w:vMerge/>
            <w:tcBorders>
              <w:bottom w:val="single" w:sz="4" w:space="0" w:color="auto"/>
            </w:tcBorders>
          </w:tcPr>
          <w:p w14:paraId="4E69C777" w14:textId="77777777" w:rsidR="004F00E3" w:rsidRDefault="004F00E3">
            <w:pPr>
              <w:pStyle w:val="a4"/>
              <w:spacing w:line="240" w:lineRule="auto"/>
            </w:pPr>
          </w:p>
        </w:tc>
        <w:tc>
          <w:tcPr>
            <w:tcW w:w="9002" w:type="dxa"/>
            <w:gridSpan w:val="18"/>
            <w:vMerge/>
            <w:tcBorders>
              <w:bottom w:val="single" w:sz="4" w:space="0" w:color="auto"/>
            </w:tcBorders>
            <w:vAlign w:val="center"/>
          </w:tcPr>
          <w:p w14:paraId="4B15F5B9" w14:textId="77777777" w:rsidR="004F00E3" w:rsidRDefault="004F00E3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tcBorders>
              <w:bottom w:val="single" w:sz="4" w:space="0" w:color="auto"/>
            </w:tcBorders>
            <w:vAlign w:val="center"/>
          </w:tcPr>
          <w:p w14:paraId="24809DB7" w14:textId="77777777" w:rsidR="004F00E3" w:rsidRDefault="004F00E3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tcBorders>
              <w:bottom w:val="single" w:sz="4" w:space="0" w:color="auto"/>
            </w:tcBorders>
            <w:vAlign w:val="center"/>
          </w:tcPr>
          <w:p w14:paraId="752F3158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不動產經紀</w:t>
            </w:r>
            <w:r w:rsidR="00E418FC">
              <w:rPr>
                <w:rFonts w:eastAsia="標楷體" w:hint="eastAsia"/>
              </w:rPr>
              <w:t>業</w:t>
            </w:r>
            <w:r>
              <w:rPr>
                <w:rFonts w:eastAsia="標楷體" w:hint="eastAsia"/>
              </w:rPr>
              <w:t>電話</w:t>
            </w:r>
          </w:p>
        </w:tc>
        <w:tc>
          <w:tcPr>
            <w:tcW w:w="1952" w:type="dxa"/>
            <w:gridSpan w:val="4"/>
            <w:tcBorders>
              <w:bottom w:val="single" w:sz="4" w:space="0" w:color="auto"/>
            </w:tcBorders>
            <w:vAlign w:val="center"/>
          </w:tcPr>
          <w:p w14:paraId="2E850231" w14:textId="77777777" w:rsidR="004F00E3" w:rsidRDefault="004F00E3">
            <w:pPr>
              <w:jc w:val="both"/>
              <w:rPr>
                <w:rFonts w:eastAsia="標楷體"/>
              </w:rPr>
            </w:pPr>
          </w:p>
        </w:tc>
      </w:tr>
      <w:tr w:rsidR="004F00E3" w14:paraId="78F42743" w14:textId="77777777" w:rsidTr="006919AA">
        <w:trPr>
          <w:gridAfter w:val="1"/>
          <w:wAfter w:w="14" w:type="dxa"/>
          <w:cantSplit/>
          <w:trHeight w:val="336"/>
        </w:trPr>
        <w:tc>
          <w:tcPr>
            <w:tcW w:w="625" w:type="dxa"/>
            <w:vMerge w:val="restart"/>
          </w:tcPr>
          <w:p w14:paraId="277046D7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lastRenderedPageBreak/>
              <w:t>(10)</w:t>
            </w:r>
          </w:p>
          <w:p w14:paraId="195A5ED4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3AF4B1C0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申</w:t>
            </w:r>
          </w:p>
          <w:p w14:paraId="5853D835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239A51B5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723D482B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請</w:t>
            </w:r>
          </w:p>
          <w:p w14:paraId="34069B66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7C84629B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7DC7CA3E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人</w:t>
            </w:r>
          </w:p>
        </w:tc>
        <w:tc>
          <w:tcPr>
            <w:tcW w:w="1191" w:type="dxa"/>
            <w:gridSpan w:val="3"/>
          </w:tcPr>
          <w:p w14:paraId="74A6A920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>(11)</w:t>
            </w:r>
          </w:p>
          <w:p w14:paraId="38B33387" w14:textId="77777777" w:rsidR="004F00E3" w:rsidRDefault="004F00E3">
            <w:pPr>
              <w:pStyle w:val="a3"/>
              <w:ind w:hanging="300"/>
            </w:pPr>
            <w:r>
              <w:rPr>
                <w:rFonts w:hint="eastAsia"/>
              </w:rPr>
              <w:t>權利人</w:t>
            </w:r>
          </w:p>
          <w:p w14:paraId="4DCC821B" w14:textId="77777777" w:rsidR="004F00E3" w:rsidRDefault="004F00E3">
            <w:pPr>
              <w:pStyle w:val="a3"/>
              <w:ind w:hanging="60"/>
            </w:pPr>
            <w:r>
              <w:rPr>
                <w:rFonts w:hint="eastAsia"/>
              </w:rPr>
              <w:t>或</w:t>
            </w:r>
          </w:p>
          <w:p w14:paraId="39A82B43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義務人</w:t>
            </w:r>
          </w:p>
        </w:tc>
        <w:tc>
          <w:tcPr>
            <w:tcW w:w="1200" w:type="dxa"/>
            <w:gridSpan w:val="4"/>
          </w:tcPr>
          <w:p w14:paraId="039080EF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>(12)</w:t>
            </w:r>
          </w:p>
          <w:p w14:paraId="59AF1143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姓</w:t>
            </w:r>
            <w:r>
              <w:rPr>
                <w:rFonts w:eastAsia="標楷體" w:hint="eastAsia"/>
                <w:color w:val="000000"/>
              </w:rPr>
              <w:t xml:space="preserve">  </w:t>
            </w:r>
            <w:r>
              <w:rPr>
                <w:rFonts w:eastAsia="標楷體" w:hint="eastAsia"/>
                <w:color w:val="000000"/>
              </w:rPr>
              <w:t>名</w:t>
            </w:r>
          </w:p>
          <w:p w14:paraId="2C361946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或</w:t>
            </w:r>
            <w:r>
              <w:rPr>
                <w:rFonts w:eastAsia="標楷體" w:hint="eastAsia"/>
                <w:color w:val="000000"/>
              </w:rPr>
              <w:t xml:space="preserve"> </w:t>
            </w:r>
          </w:p>
          <w:p w14:paraId="3274556B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名</w:t>
            </w:r>
            <w:r>
              <w:rPr>
                <w:rFonts w:eastAsia="標楷體" w:hint="eastAsia"/>
                <w:color w:val="000000"/>
              </w:rPr>
              <w:t xml:space="preserve">  </w:t>
            </w:r>
            <w:r>
              <w:rPr>
                <w:rFonts w:eastAsia="標楷體" w:hint="eastAsia"/>
                <w:color w:val="000000"/>
              </w:rPr>
              <w:t>稱</w:t>
            </w:r>
          </w:p>
        </w:tc>
        <w:tc>
          <w:tcPr>
            <w:tcW w:w="1800" w:type="dxa"/>
            <w:gridSpan w:val="2"/>
          </w:tcPr>
          <w:p w14:paraId="33FDAC2F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>(13)</w:t>
            </w:r>
          </w:p>
          <w:p w14:paraId="25C35766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出</w:t>
            </w:r>
            <w:r>
              <w:rPr>
                <w:rFonts w:eastAsia="標楷體" w:hint="eastAsia"/>
                <w:color w:val="000000"/>
              </w:rPr>
              <w:t xml:space="preserve">  </w:t>
            </w:r>
            <w:r>
              <w:rPr>
                <w:rFonts w:eastAsia="標楷體" w:hint="eastAsia"/>
                <w:color w:val="000000"/>
              </w:rPr>
              <w:t>生</w:t>
            </w:r>
          </w:p>
          <w:p w14:paraId="51FCB31A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  <w:p w14:paraId="666FDE7C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年月日</w:t>
            </w:r>
          </w:p>
        </w:tc>
        <w:tc>
          <w:tcPr>
            <w:tcW w:w="1516" w:type="dxa"/>
            <w:gridSpan w:val="5"/>
          </w:tcPr>
          <w:p w14:paraId="6CB7266B" w14:textId="77777777" w:rsidR="004F00E3" w:rsidRPr="00A86649" w:rsidRDefault="004F00E3" w:rsidP="00A86649">
            <w:pPr>
              <w:pStyle w:val="a4"/>
              <w:spacing w:line="276" w:lineRule="auto"/>
              <w:rPr>
                <w:color w:val="000000"/>
                <w:sz w:val="20"/>
              </w:rPr>
            </w:pPr>
            <w:r w:rsidRPr="00A86649">
              <w:rPr>
                <w:color w:val="000000"/>
                <w:sz w:val="20"/>
              </w:rPr>
              <w:t>(14)</w:t>
            </w:r>
          </w:p>
          <w:p w14:paraId="4949BBE0" w14:textId="77777777" w:rsidR="004F00E3" w:rsidRPr="00A86649" w:rsidRDefault="004F00E3" w:rsidP="00A86649">
            <w:pPr>
              <w:spacing w:line="276" w:lineRule="auto"/>
              <w:jc w:val="center"/>
              <w:rPr>
                <w:rFonts w:eastAsia="標楷體"/>
                <w:color w:val="000000"/>
                <w:sz w:val="20"/>
              </w:rPr>
            </w:pPr>
            <w:r w:rsidRPr="00A86649">
              <w:rPr>
                <w:rFonts w:eastAsia="標楷體" w:hint="eastAsia"/>
                <w:color w:val="000000"/>
                <w:sz w:val="20"/>
              </w:rPr>
              <w:t>統一編號</w:t>
            </w:r>
          </w:p>
        </w:tc>
        <w:tc>
          <w:tcPr>
            <w:tcW w:w="6796" w:type="dxa"/>
            <w:gridSpan w:val="12"/>
            <w:tcBorders>
              <w:bottom w:val="single" w:sz="4" w:space="0" w:color="auto"/>
            </w:tcBorders>
          </w:tcPr>
          <w:p w14:paraId="2CB95485" w14:textId="14BA9D2C" w:rsidR="004F00E3" w:rsidRDefault="004F00E3" w:rsidP="00981BFE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 w:rsidRPr="00795EE2">
              <w:rPr>
                <w:rFonts w:eastAsia="標楷體"/>
                <w:color w:val="000000"/>
                <w:spacing w:val="64"/>
                <w:kern w:val="0"/>
                <w:fitText w:val="2990" w:id="-679846144"/>
              </w:rPr>
              <w:t>(15)</w:t>
            </w:r>
            <w:r w:rsidRPr="00795EE2">
              <w:rPr>
                <w:rFonts w:eastAsia="標楷體" w:hint="eastAsia"/>
                <w:color w:val="000000"/>
                <w:spacing w:val="64"/>
                <w:kern w:val="0"/>
                <w:fitText w:val="2990" w:id="-679846144"/>
              </w:rPr>
              <w:t xml:space="preserve">   </w:t>
            </w:r>
            <w:r w:rsidRPr="00795EE2">
              <w:rPr>
                <w:rFonts w:eastAsia="標楷體" w:hint="eastAsia"/>
                <w:color w:val="000000"/>
                <w:spacing w:val="64"/>
                <w:kern w:val="0"/>
                <w:fitText w:val="2990" w:id="-679846144"/>
              </w:rPr>
              <w:t>住</w:t>
            </w:r>
            <w:r w:rsidRPr="00795EE2">
              <w:rPr>
                <w:rFonts w:eastAsia="標楷體" w:hint="eastAsia"/>
                <w:color w:val="000000"/>
                <w:spacing w:val="64"/>
                <w:kern w:val="0"/>
                <w:fitText w:val="2990" w:id="-679846144"/>
              </w:rPr>
              <w:t xml:space="preserve">    </w:t>
            </w:r>
            <w:r w:rsidRPr="00795EE2">
              <w:rPr>
                <w:rFonts w:eastAsia="標楷體" w:hint="eastAsia"/>
                <w:color w:val="000000"/>
                <w:spacing w:val="-4"/>
                <w:kern w:val="0"/>
                <w:fitText w:val="2990" w:id="-679846144"/>
              </w:rPr>
              <w:t>所</w:t>
            </w:r>
          </w:p>
        </w:tc>
        <w:tc>
          <w:tcPr>
            <w:tcW w:w="1026" w:type="dxa"/>
          </w:tcPr>
          <w:p w14:paraId="5CEC4B7B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(16)</w:t>
            </w:r>
          </w:p>
          <w:p w14:paraId="70188D5D" w14:textId="77777777" w:rsidR="004F00E3" w:rsidRDefault="004F00E3">
            <w:pPr>
              <w:pStyle w:val="a5"/>
              <w:spacing w:line="360" w:lineRule="exact"/>
            </w:pPr>
            <w:r>
              <w:rPr>
                <w:rFonts w:hint="eastAsia"/>
              </w:rPr>
              <w:t>簽　　章</w:t>
            </w:r>
          </w:p>
        </w:tc>
      </w:tr>
      <w:tr w:rsidR="00795EE2" w14:paraId="3A51EC86" w14:textId="77777777" w:rsidTr="006919AA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0F26FC3C" w14:textId="77777777" w:rsidR="00795EE2" w:rsidRDefault="00795EE2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191" w:type="dxa"/>
            <w:gridSpan w:val="3"/>
            <w:vAlign w:val="center"/>
          </w:tcPr>
          <w:p w14:paraId="65A7322E" w14:textId="05DA8016" w:rsidR="00795EE2" w:rsidRPr="002207AB" w:rsidRDefault="00795EE2" w:rsidP="00EF05F8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{owner1_role}</w:t>
            </w:r>
          </w:p>
        </w:tc>
        <w:tc>
          <w:tcPr>
            <w:tcW w:w="1200" w:type="dxa"/>
            <w:gridSpan w:val="4"/>
            <w:vAlign w:val="center"/>
          </w:tcPr>
          <w:p w14:paraId="5A3D0B3E" w14:textId="01F634DA" w:rsidR="00795EE2" w:rsidRPr="002207AB" w:rsidRDefault="00795EE2" w:rsidP="00EF05F8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{owner1_name}</w:t>
            </w:r>
          </w:p>
        </w:tc>
        <w:tc>
          <w:tcPr>
            <w:tcW w:w="1800" w:type="dxa"/>
            <w:gridSpan w:val="2"/>
            <w:vAlign w:val="center"/>
          </w:tcPr>
          <w:p w14:paraId="72E51F04" w14:textId="75B4BF67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{owner1_dob}</w:t>
            </w:r>
          </w:p>
        </w:tc>
        <w:tc>
          <w:tcPr>
            <w:tcW w:w="1516" w:type="dxa"/>
            <w:gridSpan w:val="5"/>
            <w:vAlign w:val="center"/>
          </w:tcPr>
          <w:p w14:paraId="5AE3BFF5" w14:textId="116AD48A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1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796" w:type="dxa"/>
            <w:gridSpan w:val="12"/>
            <w:vAlign w:val="center"/>
          </w:tcPr>
          <w:p w14:paraId="62369305" w14:textId="69D7F7E3" w:rsidR="00795EE2" w:rsidRPr="002207AB" w:rsidRDefault="00E56D25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{owner1_address}</w:t>
            </w:r>
          </w:p>
        </w:tc>
        <w:tc>
          <w:tcPr>
            <w:tcW w:w="1026" w:type="dxa"/>
            <w:vMerge w:val="restart"/>
            <w:vAlign w:val="center"/>
          </w:tcPr>
          <w:p w14:paraId="62B31FE6" w14:textId="77777777" w:rsidR="00795EE2" w:rsidRDefault="00795EE2">
            <w:pPr>
              <w:spacing w:line="360" w:lineRule="exact"/>
              <w:jc w:val="center"/>
              <w:rPr>
                <w:rFonts w:ascii="標楷體" w:eastAsia="標楷體"/>
                <w:color w:val="FF0000"/>
                <w:sz w:val="22"/>
                <w:bdr w:val="single" w:sz="4" w:space="0" w:color="auto"/>
              </w:rPr>
            </w:pPr>
            <w:r>
              <w:rPr>
                <w:rFonts w:ascii="標楷體" w:eastAsia="標楷體" w:hint="eastAsia"/>
                <w:color w:val="FF0000"/>
                <w:sz w:val="22"/>
                <w:bdr w:val="single" w:sz="4" w:space="0" w:color="FF0000"/>
              </w:rPr>
              <w:t>印鑑章</w:t>
            </w:r>
          </w:p>
          <w:p w14:paraId="0CDBA8C7" w14:textId="77777777" w:rsidR="00795EE2" w:rsidRDefault="00795EE2">
            <w:pPr>
              <w:spacing w:line="360" w:lineRule="exact"/>
              <w:jc w:val="center"/>
              <w:rPr>
                <w:rFonts w:ascii="標楷體" w:eastAsia="標楷體"/>
                <w:color w:val="FF0000"/>
                <w:bdr w:val="single" w:sz="4" w:space="0" w:color="auto"/>
              </w:rPr>
            </w:pPr>
            <w:r>
              <w:rPr>
                <w:rFonts w:ascii="標楷體" w:eastAsia="標楷體" w:hint="eastAsia"/>
                <w:color w:val="FF0000"/>
                <w:sz w:val="22"/>
                <w:bdr w:val="single" w:sz="4" w:space="0" w:color="FF0000"/>
              </w:rPr>
              <w:t>印鑑章</w:t>
            </w:r>
          </w:p>
          <w:p w14:paraId="61E6952F" w14:textId="77777777" w:rsidR="00795EE2" w:rsidRDefault="00795EE2">
            <w:pPr>
              <w:spacing w:line="360" w:lineRule="exact"/>
              <w:jc w:val="both"/>
              <w:rPr>
                <w:rFonts w:ascii="標楷體" w:eastAsia="標楷體"/>
                <w:bdr w:val="single" w:sz="4" w:space="0" w:color="auto"/>
              </w:rPr>
            </w:pPr>
          </w:p>
          <w:p w14:paraId="65F6236F" w14:textId="77777777" w:rsidR="00795EE2" w:rsidRDefault="00795EE2">
            <w:pPr>
              <w:spacing w:line="360" w:lineRule="exact"/>
              <w:jc w:val="center"/>
              <w:rPr>
                <w:rFonts w:ascii="標楷體" w:eastAsia="標楷體"/>
                <w:color w:val="FF0000"/>
                <w:bdr w:val="single" w:sz="4" w:space="0" w:color="FF0000"/>
              </w:rPr>
            </w:pPr>
          </w:p>
          <w:p w14:paraId="2EBA40BA" w14:textId="77777777" w:rsidR="00795EE2" w:rsidRDefault="00795EE2">
            <w:pPr>
              <w:spacing w:line="36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ascii="標楷體" w:eastAsia="標楷體" w:hint="eastAsia"/>
                <w:color w:val="FF0000"/>
                <w:sz w:val="22"/>
                <w:bdr w:val="single" w:sz="4" w:space="0" w:color="FF0000"/>
              </w:rPr>
              <w:t>代理人印</w:t>
            </w:r>
          </w:p>
        </w:tc>
      </w:tr>
      <w:tr w:rsidR="00795EE2" w14:paraId="5807AF3A" w14:textId="77777777" w:rsidTr="006919AA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73EB990F" w14:textId="77777777" w:rsidR="00795EE2" w:rsidRDefault="00795EE2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191" w:type="dxa"/>
            <w:gridSpan w:val="3"/>
            <w:vAlign w:val="center"/>
          </w:tcPr>
          <w:p w14:paraId="305BC01F" w14:textId="1431AFA1" w:rsidR="00795EE2" w:rsidRPr="002207AB" w:rsidRDefault="00795EE2" w:rsidP="00EF05F8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/>
                <w:color w:val="EE0000"/>
                <w:sz w:val="20"/>
              </w:rPr>
              <w:t>_role}</w:t>
            </w:r>
          </w:p>
        </w:tc>
        <w:tc>
          <w:tcPr>
            <w:tcW w:w="1200" w:type="dxa"/>
            <w:gridSpan w:val="4"/>
            <w:vAlign w:val="center"/>
          </w:tcPr>
          <w:p w14:paraId="4AE63FDA" w14:textId="0373EFF4" w:rsidR="00795EE2" w:rsidRPr="002207AB" w:rsidRDefault="00795EE2" w:rsidP="00EF05F8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/>
                <w:color w:val="EE0000"/>
                <w:sz w:val="20"/>
              </w:rPr>
              <w:t>_name}</w:t>
            </w:r>
          </w:p>
        </w:tc>
        <w:tc>
          <w:tcPr>
            <w:tcW w:w="1800" w:type="dxa"/>
            <w:gridSpan w:val="2"/>
            <w:vAlign w:val="center"/>
          </w:tcPr>
          <w:p w14:paraId="7E2C58D2" w14:textId="4AA8DA98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2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516" w:type="dxa"/>
            <w:gridSpan w:val="5"/>
            <w:vAlign w:val="center"/>
          </w:tcPr>
          <w:p w14:paraId="06586D33" w14:textId="3A56A919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2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796" w:type="dxa"/>
            <w:gridSpan w:val="12"/>
            <w:vAlign w:val="center"/>
          </w:tcPr>
          <w:p w14:paraId="104EEEC3" w14:textId="43A2B8A5" w:rsidR="00795EE2" w:rsidRPr="002207AB" w:rsidRDefault="00E56D25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2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3F2A623E" w14:textId="77777777" w:rsidR="00795EE2" w:rsidRDefault="00795EE2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795EE2" w14:paraId="762508A3" w14:textId="77777777" w:rsidTr="006919AA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39DA2195" w14:textId="77777777" w:rsidR="00795EE2" w:rsidRDefault="00795EE2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191" w:type="dxa"/>
            <w:gridSpan w:val="3"/>
            <w:vAlign w:val="center"/>
          </w:tcPr>
          <w:p w14:paraId="00471EFC" w14:textId="0A89D2DA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3</w:t>
            </w:r>
            <w:r w:rsidRPr="002207AB">
              <w:rPr>
                <w:rFonts w:eastAsia="標楷體"/>
                <w:color w:val="EE0000"/>
                <w:sz w:val="20"/>
              </w:rPr>
              <w:t>_role}</w:t>
            </w:r>
          </w:p>
        </w:tc>
        <w:tc>
          <w:tcPr>
            <w:tcW w:w="1200" w:type="dxa"/>
            <w:gridSpan w:val="4"/>
            <w:vAlign w:val="center"/>
          </w:tcPr>
          <w:p w14:paraId="437C5275" w14:textId="487CDE99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3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800" w:type="dxa"/>
            <w:gridSpan w:val="2"/>
            <w:vAlign w:val="center"/>
          </w:tcPr>
          <w:p w14:paraId="13743317" w14:textId="3009A580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3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516" w:type="dxa"/>
            <w:gridSpan w:val="5"/>
            <w:vAlign w:val="center"/>
          </w:tcPr>
          <w:p w14:paraId="6BD8C063" w14:textId="4416153F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3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796" w:type="dxa"/>
            <w:gridSpan w:val="12"/>
            <w:vAlign w:val="center"/>
          </w:tcPr>
          <w:p w14:paraId="7096FAFF" w14:textId="68F85042" w:rsidR="00795EE2" w:rsidRPr="002207AB" w:rsidRDefault="00E56D25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3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6B27EFBD" w14:textId="77777777" w:rsidR="00795EE2" w:rsidRDefault="00795EE2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795EE2" w14:paraId="478074F2" w14:textId="77777777" w:rsidTr="006919AA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05C95379" w14:textId="77777777" w:rsidR="00795EE2" w:rsidRDefault="00795EE2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191" w:type="dxa"/>
            <w:gridSpan w:val="3"/>
            <w:vAlign w:val="center"/>
          </w:tcPr>
          <w:p w14:paraId="1793FEFC" w14:textId="6C345060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4</w:t>
            </w:r>
            <w:r w:rsidRPr="002207AB">
              <w:rPr>
                <w:rFonts w:eastAsia="標楷體"/>
                <w:color w:val="EE0000"/>
                <w:sz w:val="20"/>
              </w:rPr>
              <w:t>_role}</w:t>
            </w:r>
          </w:p>
        </w:tc>
        <w:tc>
          <w:tcPr>
            <w:tcW w:w="1200" w:type="dxa"/>
            <w:gridSpan w:val="4"/>
            <w:vAlign w:val="center"/>
          </w:tcPr>
          <w:p w14:paraId="23A9BB9A" w14:textId="6FBD6EA8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4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800" w:type="dxa"/>
            <w:gridSpan w:val="2"/>
            <w:vAlign w:val="center"/>
          </w:tcPr>
          <w:p w14:paraId="418EC34F" w14:textId="258D3018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4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516" w:type="dxa"/>
            <w:gridSpan w:val="5"/>
            <w:vAlign w:val="center"/>
          </w:tcPr>
          <w:p w14:paraId="1CE788AA" w14:textId="2EC1B3FE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4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796" w:type="dxa"/>
            <w:gridSpan w:val="12"/>
            <w:vAlign w:val="center"/>
          </w:tcPr>
          <w:p w14:paraId="6B045FD6" w14:textId="4A5BF64E" w:rsidR="00795EE2" w:rsidRPr="002207AB" w:rsidRDefault="00E56D25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4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21DD728E" w14:textId="77777777" w:rsidR="00795EE2" w:rsidRDefault="00795EE2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795EE2" w14:paraId="029F25BB" w14:textId="77777777" w:rsidTr="006919AA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26134D12" w14:textId="77777777" w:rsidR="00795EE2" w:rsidRDefault="00795EE2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191" w:type="dxa"/>
            <w:gridSpan w:val="3"/>
            <w:vAlign w:val="center"/>
          </w:tcPr>
          <w:p w14:paraId="4D806742" w14:textId="482B1FC6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5</w:t>
            </w:r>
            <w:r w:rsidRPr="002207AB">
              <w:rPr>
                <w:rFonts w:eastAsia="標楷體"/>
                <w:color w:val="EE0000"/>
                <w:sz w:val="20"/>
              </w:rPr>
              <w:t>_role}</w:t>
            </w:r>
          </w:p>
        </w:tc>
        <w:tc>
          <w:tcPr>
            <w:tcW w:w="1200" w:type="dxa"/>
            <w:gridSpan w:val="4"/>
            <w:vAlign w:val="center"/>
          </w:tcPr>
          <w:p w14:paraId="52061FE6" w14:textId="2893E2B0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5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800" w:type="dxa"/>
            <w:gridSpan w:val="2"/>
            <w:vAlign w:val="center"/>
          </w:tcPr>
          <w:p w14:paraId="50029AFD" w14:textId="65F4006B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5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516" w:type="dxa"/>
            <w:gridSpan w:val="5"/>
            <w:vAlign w:val="center"/>
          </w:tcPr>
          <w:p w14:paraId="0F00ACFC" w14:textId="5021105A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5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796" w:type="dxa"/>
            <w:gridSpan w:val="12"/>
            <w:vAlign w:val="center"/>
          </w:tcPr>
          <w:p w14:paraId="7AEAF0CE" w14:textId="1BFA0B4B" w:rsidR="00795EE2" w:rsidRPr="002207AB" w:rsidRDefault="00E56D25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5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22250E37" w14:textId="77777777" w:rsidR="00795EE2" w:rsidRDefault="00795EE2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795EE2" w14:paraId="0D6FFB27" w14:textId="77777777" w:rsidTr="006919AA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2E7730EE" w14:textId="77777777" w:rsidR="00795EE2" w:rsidRDefault="00795EE2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191" w:type="dxa"/>
            <w:gridSpan w:val="3"/>
            <w:vAlign w:val="center"/>
          </w:tcPr>
          <w:p w14:paraId="2D9CE492" w14:textId="67E2B8B7" w:rsidR="00795EE2" w:rsidRPr="002207AB" w:rsidRDefault="00795EE2" w:rsidP="00EF05F8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/>
                <w:color w:val="EE0000"/>
                <w:sz w:val="20"/>
              </w:rPr>
              <w:t>_role}</w:t>
            </w:r>
          </w:p>
        </w:tc>
        <w:tc>
          <w:tcPr>
            <w:tcW w:w="1200" w:type="dxa"/>
            <w:gridSpan w:val="4"/>
            <w:vAlign w:val="center"/>
          </w:tcPr>
          <w:p w14:paraId="76F971CE" w14:textId="2ED65781" w:rsidR="00795EE2" w:rsidRPr="002207AB" w:rsidRDefault="00795EE2" w:rsidP="00EF05F8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/>
                <w:color w:val="EE0000"/>
                <w:sz w:val="20"/>
              </w:rPr>
              <w:t>_name}</w:t>
            </w:r>
          </w:p>
        </w:tc>
        <w:tc>
          <w:tcPr>
            <w:tcW w:w="1800" w:type="dxa"/>
            <w:gridSpan w:val="2"/>
            <w:vAlign w:val="center"/>
          </w:tcPr>
          <w:p w14:paraId="5A8FD196" w14:textId="70026390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6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516" w:type="dxa"/>
            <w:gridSpan w:val="5"/>
            <w:vAlign w:val="center"/>
          </w:tcPr>
          <w:p w14:paraId="5A685B1B" w14:textId="20EE33EA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6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796" w:type="dxa"/>
            <w:gridSpan w:val="12"/>
            <w:tcBorders>
              <w:bottom w:val="nil"/>
            </w:tcBorders>
            <w:vAlign w:val="center"/>
          </w:tcPr>
          <w:p w14:paraId="76826E92" w14:textId="604C3604" w:rsidR="00795EE2" w:rsidRPr="002207AB" w:rsidRDefault="00E56D25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6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04D8D4FF" w14:textId="77777777" w:rsidR="00795EE2" w:rsidRDefault="00795EE2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4F00E3" w14:paraId="780DAAC7" w14:textId="77777777" w:rsidTr="006919AA">
        <w:trPr>
          <w:gridAfter w:val="1"/>
          <w:wAfter w:w="14" w:type="dxa"/>
          <w:cantSplit/>
          <w:trHeight w:val="1408"/>
        </w:trPr>
        <w:tc>
          <w:tcPr>
            <w:tcW w:w="625" w:type="dxa"/>
            <w:vMerge w:val="restart"/>
            <w:vAlign w:val="center"/>
          </w:tcPr>
          <w:p w14:paraId="1C02C9B5" w14:textId="77777777" w:rsidR="004F00E3" w:rsidRDefault="004F00E3">
            <w:pPr>
              <w:pStyle w:val="a4"/>
              <w:spacing w:line="240" w:lineRule="exact"/>
            </w:pPr>
            <w:r>
              <w:rPr>
                <w:rFonts w:hint="eastAsia"/>
              </w:rPr>
              <w:t>本案處理經過情形</w:t>
            </w:r>
            <w:proofErr w:type="gramStart"/>
            <w:r>
              <w:rPr>
                <w:rFonts w:hint="eastAsia"/>
              </w:rPr>
              <w:t>︵</w:t>
            </w:r>
            <w:proofErr w:type="gramEnd"/>
          </w:p>
          <w:p w14:paraId="3200E39F" w14:textId="77777777" w:rsidR="004F00E3" w:rsidRDefault="004F00E3">
            <w:pPr>
              <w:spacing w:line="24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以下各欄</w:t>
            </w:r>
          </w:p>
          <w:p w14:paraId="67290D72" w14:textId="77777777" w:rsidR="004F00E3" w:rsidRDefault="004F00E3">
            <w:pPr>
              <w:spacing w:line="24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申請人請勿填寫</w:t>
            </w:r>
          </w:p>
          <w:p w14:paraId="2CF5C195" w14:textId="77777777" w:rsidR="004F00E3" w:rsidRDefault="004F00E3">
            <w:pPr>
              <w:spacing w:line="240" w:lineRule="exact"/>
              <w:jc w:val="center"/>
              <w:rPr>
                <w:rFonts w:eastAsia="標楷體"/>
              </w:rPr>
            </w:pPr>
            <w:proofErr w:type="gramStart"/>
            <w:r>
              <w:rPr>
                <w:rFonts w:eastAsia="標楷體" w:hint="eastAsia"/>
              </w:rPr>
              <w:t>︶</w:t>
            </w:r>
            <w:proofErr w:type="gramEnd"/>
          </w:p>
        </w:tc>
        <w:tc>
          <w:tcPr>
            <w:tcW w:w="2311" w:type="dxa"/>
            <w:gridSpan w:val="6"/>
            <w:vAlign w:val="center"/>
          </w:tcPr>
          <w:p w14:paraId="6B102B92" w14:textId="77777777" w:rsidR="004F00E3" w:rsidRDefault="004F00E3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初</w:t>
            </w:r>
            <w:r>
              <w:rPr>
                <w:rFonts w:eastAsia="標楷體" w:hint="eastAsia"/>
                <w:sz w:val="28"/>
              </w:rPr>
              <w:t xml:space="preserve">           </w:t>
            </w:r>
            <w:r>
              <w:rPr>
                <w:rFonts w:eastAsia="標楷體" w:hint="eastAsia"/>
                <w:sz w:val="28"/>
              </w:rPr>
              <w:t>審</w:t>
            </w:r>
          </w:p>
        </w:tc>
        <w:tc>
          <w:tcPr>
            <w:tcW w:w="2320" w:type="dxa"/>
            <w:gridSpan w:val="6"/>
            <w:vAlign w:val="center"/>
          </w:tcPr>
          <w:p w14:paraId="666473F3" w14:textId="77777777" w:rsidR="004F00E3" w:rsidRDefault="004F00E3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proofErr w:type="gramStart"/>
            <w:r>
              <w:rPr>
                <w:rFonts w:eastAsia="標楷體" w:hint="eastAsia"/>
                <w:sz w:val="28"/>
              </w:rPr>
              <w:t>複</w:t>
            </w:r>
            <w:proofErr w:type="gramEnd"/>
            <w:r>
              <w:rPr>
                <w:rFonts w:eastAsia="標楷體" w:hint="eastAsia"/>
                <w:sz w:val="28"/>
              </w:rPr>
              <w:t xml:space="preserve">            </w:t>
            </w:r>
            <w:r>
              <w:rPr>
                <w:rFonts w:eastAsia="標楷體" w:hint="eastAsia"/>
                <w:sz w:val="28"/>
              </w:rPr>
              <w:t>審</w:t>
            </w:r>
          </w:p>
        </w:tc>
        <w:tc>
          <w:tcPr>
            <w:tcW w:w="2396" w:type="dxa"/>
            <w:gridSpan w:val="3"/>
            <w:vAlign w:val="center"/>
          </w:tcPr>
          <w:p w14:paraId="36C1317B" w14:textId="77777777" w:rsidR="004F00E3" w:rsidRDefault="004F00E3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核</w:t>
            </w:r>
            <w:r>
              <w:rPr>
                <w:rFonts w:eastAsia="標楷體" w:hint="eastAsia"/>
                <w:sz w:val="28"/>
              </w:rPr>
              <w:t xml:space="preserve">           </w:t>
            </w:r>
            <w:r>
              <w:rPr>
                <w:rFonts w:eastAsia="標楷體" w:hint="eastAsia"/>
                <w:sz w:val="28"/>
              </w:rPr>
              <w:t>定</w:t>
            </w:r>
          </w:p>
        </w:tc>
        <w:tc>
          <w:tcPr>
            <w:tcW w:w="1284" w:type="dxa"/>
            <w:vAlign w:val="center"/>
          </w:tcPr>
          <w:p w14:paraId="2C940D5B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登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簿</w:t>
            </w:r>
          </w:p>
        </w:tc>
        <w:tc>
          <w:tcPr>
            <w:tcW w:w="1364" w:type="dxa"/>
            <w:gridSpan w:val="5"/>
            <w:vAlign w:val="center"/>
          </w:tcPr>
          <w:p w14:paraId="46D13573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校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簿</w:t>
            </w:r>
          </w:p>
        </w:tc>
        <w:tc>
          <w:tcPr>
            <w:tcW w:w="1285" w:type="dxa"/>
            <w:gridSpan w:val="2"/>
            <w:vAlign w:val="center"/>
          </w:tcPr>
          <w:p w14:paraId="62FC4B00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書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  <w:p w14:paraId="03D6311F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列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印</w:t>
            </w:r>
          </w:p>
        </w:tc>
        <w:tc>
          <w:tcPr>
            <w:tcW w:w="1284" w:type="dxa"/>
            <w:gridSpan w:val="2"/>
            <w:vAlign w:val="center"/>
          </w:tcPr>
          <w:p w14:paraId="4B2717E0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校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35CBCD42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書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  <w:p w14:paraId="668E317E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用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印</w:t>
            </w:r>
          </w:p>
        </w:tc>
      </w:tr>
      <w:tr w:rsidR="004F00E3" w14:paraId="21E7ECE8" w14:textId="77777777" w:rsidTr="006919AA">
        <w:trPr>
          <w:gridAfter w:val="1"/>
          <w:wAfter w:w="14" w:type="dxa"/>
          <w:cantSplit/>
          <w:trHeight w:val="1408"/>
        </w:trPr>
        <w:tc>
          <w:tcPr>
            <w:tcW w:w="625" w:type="dxa"/>
            <w:vMerge/>
            <w:vAlign w:val="center"/>
          </w:tcPr>
          <w:p w14:paraId="3F5D85BC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6"/>
            <w:vMerge w:val="restart"/>
            <w:vAlign w:val="center"/>
          </w:tcPr>
          <w:p w14:paraId="01E05771" w14:textId="77777777" w:rsidR="004F00E3" w:rsidRDefault="004F00E3">
            <w:pPr>
              <w:pStyle w:val="a5"/>
              <w:spacing w:line="360" w:lineRule="exact"/>
              <w:rPr>
                <w:sz w:val="28"/>
              </w:rPr>
            </w:pPr>
          </w:p>
        </w:tc>
        <w:tc>
          <w:tcPr>
            <w:tcW w:w="2320" w:type="dxa"/>
            <w:gridSpan w:val="6"/>
            <w:vMerge w:val="restart"/>
            <w:vAlign w:val="center"/>
          </w:tcPr>
          <w:p w14:paraId="16872ADF" w14:textId="77777777" w:rsidR="004F00E3" w:rsidRDefault="004F00E3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96" w:type="dxa"/>
            <w:gridSpan w:val="3"/>
            <w:vMerge w:val="restart"/>
            <w:vAlign w:val="center"/>
          </w:tcPr>
          <w:p w14:paraId="5A8475EB" w14:textId="77777777" w:rsidR="004F00E3" w:rsidRDefault="004F00E3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26AC9F1A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  <w:tc>
          <w:tcPr>
            <w:tcW w:w="1364" w:type="dxa"/>
            <w:gridSpan w:val="5"/>
            <w:vAlign w:val="center"/>
          </w:tcPr>
          <w:p w14:paraId="47605D0B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56DE5C77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  <w:tc>
          <w:tcPr>
            <w:tcW w:w="1284" w:type="dxa"/>
            <w:gridSpan w:val="2"/>
            <w:vAlign w:val="center"/>
          </w:tcPr>
          <w:p w14:paraId="2B8E2988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07DC1A41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</w:tr>
      <w:tr w:rsidR="004F00E3" w14:paraId="26901E63" w14:textId="77777777" w:rsidTr="006919AA">
        <w:trPr>
          <w:gridAfter w:val="1"/>
          <w:wAfter w:w="14" w:type="dxa"/>
          <w:cantSplit/>
          <w:trHeight w:val="1408"/>
        </w:trPr>
        <w:tc>
          <w:tcPr>
            <w:tcW w:w="625" w:type="dxa"/>
            <w:vMerge/>
            <w:vAlign w:val="center"/>
          </w:tcPr>
          <w:p w14:paraId="59784A16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6"/>
            <w:vMerge/>
            <w:vAlign w:val="center"/>
          </w:tcPr>
          <w:p w14:paraId="76BF049B" w14:textId="77777777" w:rsidR="004F00E3" w:rsidRDefault="004F00E3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20" w:type="dxa"/>
            <w:gridSpan w:val="6"/>
            <w:vMerge/>
            <w:vAlign w:val="center"/>
          </w:tcPr>
          <w:p w14:paraId="1920AD9D" w14:textId="77777777" w:rsidR="004F00E3" w:rsidRDefault="004F00E3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96" w:type="dxa"/>
            <w:gridSpan w:val="3"/>
            <w:vMerge/>
            <w:vAlign w:val="center"/>
          </w:tcPr>
          <w:p w14:paraId="15B12AE4" w14:textId="77777777" w:rsidR="004F00E3" w:rsidRDefault="004F00E3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48C731E9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地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價</w:t>
            </w:r>
          </w:p>
          <w:p w14:paraId="1CD2A39E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異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動</w:t>
            </w:r>
          </w:p>
        </w:tc>
        <w:tc>
          <w:tcPr>
            <w:tcW w:w="1364" w:type="dxa"/>
            <w:gridSpan w:val="5"/>
            <w:vAlign w:val="center"/>
          </w:tcPr>
          <w:p w14:paraId="57DBB46C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通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知</w:t>
            </w:r>
          </w:p>
          <w:p w14:paraId="22A56CC7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領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3F4AC418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異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動</w:t>
            </w:r>
          </w:p>
          <w:p w14:paraId="3251903B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通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知</w:t>
            </w:r>
          </w:p>
        </w:tc>
        <w:tc>
          <w:tcPr>
            <w:tcW w:w="1284" w:type="dxa"/>
            <w:gridSpan w:val="2"/>
            <w:vAlign w:val="center"/>
          </w:tcPr>
          <w:p w14:paraId="7E16F428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交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付</w:t>
            </w:r>
          </w:p>
          <w:p w14:paraId="51A1A2BC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發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40ECD80B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  <w:p w14:paraId="5928FE5A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歸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檔</w:t>
            </w:r>
          </w:p>
          <w:p w14:paraId="14B2B32A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FF0000"/>
                <w:sz w:val="28"/>
              </w:rPr>
            </w:pPr>
          </w:p>
        </w:tc>
      </w:tr>
      <w:tr w:rsidR="004F00E3" w14:paraId="29A6EB63" w14:textId="77777777" w:rsidTr="006919AA">
        <w:trPr>
          <w:gridAfter w:val="1"/>
          <w:wAfter w:w="14" w:type="dxa"/>
          <w:cantSplit/>
          <w:trHeight w:val="1190"/>
        </w:trPr>
        <w:tc>
          <w:tcPr>
            <w:tcW w:w="625" w:type="dxa"/>
            <w:vMerge/>
            <w:vAlign w:val="center"/>
          </w:tcPr>
          <w:p w14:paraId="01EA846D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6"/>
            <w:vMerge/>
            <w:vAlign w:val="center"/>
          </w:tcPr>
          <w:p w14:paraId="1CE6EF84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20" w:type="dxa"/>
            <w:gridSpan w:val="6"/>
            <w:vMerge/>
            <w:vAlign w:val="center"/>
          </w:tcPr>
          <w:p w14:paraId="627F4AFC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96" w:type="dxa"/>
            <w:gridSpan w:val="3"/>
            <w:vMerge/>
            <w:vAlign w:val="center"/>
          </w:tcPr>
          <w:p w14:paraId="486C8096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4" w:type="dxa"/>
            <w:vAlign w:val="center"/>
          </w:tcPr>
          <w:p w14:paraId="058DC892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364" w:type="dxa"/>
            <w:gridSpan w:val="5"/>
            <w:vAlign w:val="center"/>
          </w:tcPr>
          <w:p w14:paraId="2B5446DB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5B2F13C7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284" w:type="dxa"/>
            <w:gridSpan w:val="2"/>
            <w:vAlign w:val="center"/>
          </w:tcPr>
          <w:p w14:paraId="3816996D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5608C629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</w:tr>
    </w:tbl>
    <w:p w14:paraId="54294B94" w14:textId="690AB455" w:rsidR="00C76458" w:rsidRPr="00471EF5" w:rsidRDefault="006919AA" w:rsidP="006919AA">
      <w:pPr>
        <w:widowControl/>
      </w:pPr>
      <w: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C76458" w:rsidRPr="004752FB" w14:paraId="675C15F5" w14:textId="77777777" w:rsidTr="00E47622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11BE984F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57E5C5C5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24E103D0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C76458" w:rsidRPr="004752FB" w14:paraId="404C960E" w14:textId="77777777" w:rsidTr="00E47622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52C33836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505226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726C502C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C76458" w:rsidRPr="004752FB" w14:paraId="53D5A6CA" w14:textId="77777777" w:rsidTr="00E47622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55256A7B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1772D0E5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2AC49D5C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C76458" w:rsidRPr="004752FB" w14:paraId="18177C77" w14:textId="77777777" w:rsidTr="00E47622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466C8174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4BAF1276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1664121C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C76458" w:rsidRPr="004752FB" w14:paraId="56311982" w14:textId="77777777" w:rsidTr="00E47622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580E8EDC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418B7F83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FA7AC85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E921B51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62EEAB0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10EE29F2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BCBF1BF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A05F524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19A4E3A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27B7F37E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704FC3E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54DBDB2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2735A70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5E614F6E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分割前</w:t>
            </w:r>
          </w:p>
        </w:tc>
      </w:tr>
      <w:tr w:rsidR="00C76458" w:rsidRPr="004752FB" w14:paraId="76F6C4E1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4AC754E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71D0C73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(1)</w:t>
            </w:r>
            <w:r w:rsidRPr="004752FB">
              <w:rPr>
                <w:rFonts w:ascii="標楷體" w:eastAsia="標楷體" w:hAnsi="標楷體" w:hint="eastAsia"/>
                <w:sz w:val="20"/>
              </w:rPr>
              <w:t>鄉鎮</w:t>
            </w:r>
          </w:p>
          <w:p w14:paraId="10736CD3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7229459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4A1EEED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357D6B6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BD4CB13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1D7F7245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3D4F76CA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2C8D064A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393715BB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11498067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4BCF9E3F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</w:tr>
      <w:tr w:rsidR="00C76458" w:rsidRPr="004752FB" w14:paraId="766B05DC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3EBDE73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3AC1E594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B9125B9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A610492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6F93121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0DE7B88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1235E142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380F5414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3F195876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4A636E80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6392F0DA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172EB88F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</w:tr>
      <w:tr w:rsidR="00C76458" w:rsidRPr="004752FB" w14:paraId="77A93AF2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02CCC6CE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4F3864F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D744465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07089EF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86869B5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8AC18AD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1D3B691C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0B3C1CDC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1C2BD48E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5885FAA4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26ED421E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770E38E2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</w:tr>
      <w:tr w:rsidR="00C76458" w:rsidRPr="004752FB" w14:paraId="7E69B42E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2475811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60A4B48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3F6F176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399E95A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299DEFD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40C59B7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78DA9818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7509D005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147E4109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4A91BB6E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53D03789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75EF7508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</w:tr>
      <w:tr w:rsidR="00C76458" w:rsidRPr="004752FB" w14:paraId="2D63E01A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83247B7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BF60CD2" w14:textId="77777777" w:rsidR="00C76458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(3)</w:t>
            </w:r>
            <w:r w:rsidRPr="004752FB">
              <w:rPr>
                <w:rFonts w:ascii="標楷體" w:eastAsia="標楷體" w:hAnsi="標楷體" w:hint="eastAsia"/>
                <w:sz w:val="20"/>
              </w:rPr>
              <w:t>面  積</w:t>
            </w:r>
          </w:p>
          <w:p w14:paraId="2956D039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（平方公尺</w:t>
            </w:r>
            <w:r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27EDEF9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83C95C7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74ACA4A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B3F3EF0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445E7705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7708E224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2AD86B6D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4B9E0140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07A2C720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0ABDC60F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</w:tr>
      <w:tr w:rsidR="00C76458" w:rsidRPr="004752FB" w14:paraId="1F9952BE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B991731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B1B9328" w14:textId="77777777" w:rsidR="00C76458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1BE95627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19AC9F1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A421019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37057FD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7EC54A3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3077AEE2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7A7CDA62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22D2C9FB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0B9B56B6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615A4441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5EF95E08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</w:tr>
      <w:tr w:rsidR="00C76458" w:rsidRPr="004752FB" w14:paraId="4796AE0A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80803D6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6880727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(5)權力範圍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B8737E9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{pre_1_g}／{pre_1_h}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D78D031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{pre_2_g}／{pre_2_h}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ED7CD07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7E16E98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3E5C8A05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7F27C29F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336241AD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5B7E63AF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1AC3289D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4BF9C210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</w:tr>
      <w:tr w:rsidR="00C76458" w:rsidRPr="004752FB" w14:paraId="73194570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A9F8162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4337EF1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699C495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4176A95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160C9E4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92E2205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69DBECC3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3516D19A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773D5D7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1DF6B3A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33216CE8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245BDC25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</w:tr>
    </w:tbl>
    <w:p w14:paraId="79CD16E9" w14:textId="0512E57A" w:rsidR="002D233E" w:rsidRDefault="006919AA" w:rsidP="006919AA">
      <w:pPr>
        <w:widowControl/>
        <w:rPr>
          <w:rFonts w:ascii="標楷體" w:eastAsia="標楷體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2D233E" w:rsidRPr="004752FB" w14:paraId="12C42315" w14:textId="77777777" w:rsidTr="00E47622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2EDE5E41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23D2A1F5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629BEC46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2D233E" w:rsidRPr="004752FB" w14:paraId="4FDA4FF6" w14:textId="77777777" w:rsidTr="00E47622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09829474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85E5FA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38D49EBB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D233E" w:rsidRPr="004752FB" w14:paraId="54CC5987" w14:textId="77777777" w:rsidTr="00E47622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053A7D04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2FDAC477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76AFE40A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2D233E" w:rsidRPr="004752FB" w14:paraId="01AC1AA9" w14:textId="77777777" w:rsidTr="00E47622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3E9380A9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3BBBAD75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29FA4815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D233E" w:rsidRPr="004752FB" w14:paraId="79D301D5" w14:textId="77777777" w:rsidTr="00E47622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42876E61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60A266CA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14E4546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2C46BDE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46AEA89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14B436CE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0A736AE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9E993BF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0D5B464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01764E67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2AA7260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FF2A61D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ADB98B1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457D7A8B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分割前</w:t>
            </w:r>
          </w:p>
        </w:tc>
      </w:tr>
      <w:tr w:rsidR="002D233E" w:rsidRPr="004752FB" w14:paraId="7B77E598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2EFA3254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F69945C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(1)</w:t>
            </w:r>
            <w:r w:rsidRPr="004752FB">
              <w:rPr>
                <w:rFonts w:ascii="標楷體" w:eastAsia="標楷體" w:hAnsi="標楷體" w:hint="eastAsia"/>
                <w:sz w:val="20"/>
              </w:rPr>
              <w:t>鄉鎮</w:t>
            </w:r>
          </w:p>
          <w:p w14:paraId="206D7114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197D612" w14:textId="47A94957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8FC4728" w14:textId="68A00EBC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142A278" w14:textId="19D726AE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45FC6BC" w14:textId="6DF3A04C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7957FEC6" w14:textId="170AE93A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3FD5E206" w14:textId="348120A6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0B4CCFD5" w14:textId="58CE526D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1CCDD514" w14:textId="37F9F204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1F742AAC" w14:textId="0AC65906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4695CA1F" w14:textId="59A6EE3F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</w:tr>
      <w:tr w:rsidR="002D233E" w:rsidRPr="004752FB" w14:paraId="0A64953B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1AFEC5C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50B4DE1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DB77D03" w14:textId="446F56C3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343D8D9" w14:textId="5F62444C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CE2C0F1" w14:textId="2946BD41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210BBA9" w14:textId="36598191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46FC21A1" w14:textId="18A220C7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51A2F228" w14:textId="69531CB4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7330CC1C" w14:textId="7E3CFC6E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3213375F" w14:textId="57D8EC9C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26401240" w14:textId="7651FF49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0308F9D2" w14:textId="78124E10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</w:tr>
      <w:tr w:rsidR="002D233E" w:rsidRPr="004752FB" w14:paraId="55041CBF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FBDA4CB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3967DE99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0D35C7C" w14:textId="7E604D9A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78FF723" w14:textId="57E2F711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908B761" w14:textId="0D62FB13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E6FF0E2" w14:textId="22CC5831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6778F679" w14:textId="1ED02971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26948123" w14:textId="38211C9A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2A2AD4E3" w14:textId="04AD0A31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4835D2A5" w14:textId="74AE2546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53DED709" w14:textId="42BB97FE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26EC5EF8" w14:textId="33714634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</w:tr>
      <w:tr w:rsidR="002D233E" w:rsidRPr="004752FB" w14:paraId="097D1631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9CF9E43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CF71FC5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F8AA195" w14:textId="4F8E1A2F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465A2E0" w14:textId="392D30C0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A264BBD" w14:textId="04ECD98F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A343566" w14:textId="14601257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3FF17C8C" w14:textId="32D2A1E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2E43CF51" w14:textId="0CA885C9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7A7522B3" w14:textId="7D6CA196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7AC129C8" w14:textId="665C0EBC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5F6CC821" w14:textId="31C2CA82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6B46782C" w14:textId="3E81F9EB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</w:tr>
      <w:tr w:rsidR="002D233E" w:rsidRPr="004752FB" w14:paraId="05810776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EC8FFFD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0114A81" w14:textId="77777777" w:rsidR="002D233E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(3)</w:t>
            </w:r>
            <w:r w:rsidRPr="004752FB">
              <w:rPr>
                <w:rFonts w:ascii="標楷體" w:eastAsia="標楷體" w:hAnsi="標楷體" w:hint="eastAsia"/>
                <w:sz w:val="20"/>
              </w:rPr>
              <w:t>面  積</w:t>
            </w:r>
          </w:p>
          <w:p w14:paraId="5263F62D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（平方公尺</w:t>
            </w:r>
            <w:r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FE808D8" w14:textId="198F660D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3A820E8" w14:textId="15B40CF8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4034756" w14:textId="44FBA4C4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CD48D07" w14:textId="44AC5278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113316C5" w14:textId="5599EA31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6FFD3325" w14:textId="6EB0B8A5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5F9FF964" w14:textId="4B7FE2A4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172F6159" w14:textId="6A94B7CC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0FB65C04" w14:textId="18DFB1E6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61F4C045" w14:textId="6F00CB21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</w:tr>
      <w:tr w:rsidR="002D233E" w:rsidRPr="004752FB" w14:paraId="0203FF35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207FF07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7CF7C1F" w14:textId="77777777" w:rsidR="002D233E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7DD97D29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BA38E2D" w14:textId="2D4AC68F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C92069F" w14:textId="37624A0E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914FD65" w14:textId="613B8F77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549DA70" w14:textId="21E4AEA5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2D4DF738" w14:textId="0CBA3A63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2311F4FD" w14:textId="42EF3AD4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02F058FE" w14:textId="04267DD5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5992BBE6" w14:textId="53D341EB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6D3F462A" w14:textId="58B881C5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2F73A169" w14:textId="4C627DCA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</w:tr>
      <w:tr w:rsidR="002D233E" w:rsidRPr="004752FB" w14:paraId="1143FD99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E62415C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A724D9A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(5)權力範圍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E17DBFF" w14:textId="06F60722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45F9151" w14:textId="68E58A73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1569570" w14:textId="69E0697B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1AFA853" w14:textId="4CB1A5D5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2AD972A9" w14:textId="4C4466CC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7310968E" w14:textId="7D79C108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5E6CCBA2" w14:textId="06AEECE2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0ECCDE0C" w14:textId="75D6FDCB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646F1DD1" w14:textId="650278F0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15D7C241" w14:textId="65A1FDD0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</w:tr>
      <w:tr w:rsidR="002D233E" w:rsidRPr="004752FB" w14:paraId="09745D9F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864A315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7D147ED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2C12D22" w14:textId="277C5A47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7ED499F" w14:textId="48FD580F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52E0B30" w14:textId="3A282213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27013A5" w14:textId="5633A9EE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60AE674C" w14:textId="7728900D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1DBDBDF5" w14:textId="6A2B2ACC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132D1056" w14:textId="7FC25EBB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2D86CCA" w14:textId="5EB93AD2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03D2480B" w14:textId="2AE68E1E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35228C7D" w14:textId="2AF8C9C5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</w:tr>
    </w:tbl>
    <w:p w14:paraId="5B360185" w14:textId="031DD198" w:rsidR="002D233E" w:rsidRDefault="006919AA" w:rsidP="006919AA">
      <w:pPr>
        <w:widowControl/>
        <w:rPr>
          <w:rFonts w:ascii="標楷體" w:eastAsia="標楷體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B153BC" w:rsidRPr="004752FB" w14:paraId="3FE3586D" w14:textId="77777777" w:rsidTr="00B06EEC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7F3A4BB4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7A7726AF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4813EFCD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B153BC" w:rsidRPr="004752FB" w14:paraId="24AC818C" w14:textId="77777777" w:rsidTr="00B06EEC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0FC415FB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8C037D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466ED349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B153BC" w:rsidRPr="004752FB" w14:paraId="03EE9684" w14:textId="77777777" w:rsidTr="00B06EEC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08F28C2A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5BF7D27D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4D52FE32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B153BC" w:rsidRPr="004752FB" w14:paraId="19847390" w14:textId="77777777" w:rsidTr="00B06EEC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7310EAF7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6B12FB97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524AC56B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B153BC" w:rsidRPr="004752FB" w14:paraId="43B4DC7F" w14:textId="77777777" w:rsidTr="00B06EEC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09521F0D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2E7DF0FE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0930DC0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483518C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CDC36B0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772AB4B5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C637B7D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F854E70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81F0B55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6A02A440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2642C6E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8093121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3AEAF88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0F90DE82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分割前</w:t>
            </w:r>
          </w:p>
        </w:tc>
      </w:tr>
      <w:tr w:rsidR="00B153BC" w:rsidRPr="004752FB" w14:paraId="4E9E659B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0C7BC19E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2BF76D6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(1)</w:t>
            </w:r>
            <w:r w:rsidRPr="004752FB">
              <w:rPr>
                <w:rFonts w:ascii="標楷體" w:eastAsia="標楷體" w:hAnsi="標楷體" w:hint="eastAsia"/>
                <w:sz w:val="20"/>
              </w:rPr>
              <w:t>鄉鎮</w:t>
            </w:r>
          </w:p>
          <w:p w14:paraId="063E9835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A61E008" w14:textId="6C187FBE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7DC54EA" w14:textId="02E9CFF5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AB23A36" w14:textId="39BFEEA4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26FF75C" w14:textId="1332DD20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6C71360F" w14:textId="4EC2192A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4E33D765" w14:textId="074C42A4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35DB1C2D" w14:textId="02BAD55A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31D4C610" w14:textId="54978841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4ABF13E0" w14:textId="2EE27A80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1F6A5DD5" w14:textId="3C61205D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</w:tr>
      <w:tr w:rsidR="00B153BC" w:rsidRPr="004752FB" w14:paraId="3FD1990D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2DACD21D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A055E1A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AF7F4CC" w14:textId="02E98048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576F86C" w14:textId="5EDBA366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025178F" w14:textId="289D6888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A059800" w14:textId="2159DC69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63A503AD" w14:textId="269C219C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4C8AEF38" w14:textId="13A55404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09081C5A" w14:textId="3F3F8414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1734567B" w14:textId="5453060C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4DE65F7C" w14:textId="1DD27BC2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19E9F7BC" w14:textId="67423734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</w:tr>
      <w:tr w:rsidR="00B153BC" w:rsidRPr="004752FB" w14:paraId="5B8AB2DE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6E95293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011BCDA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386BCCD" w14:textId="52EAFF21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305FADC" w14:textId="5BDF9F51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775A376" w14:textId="45E6216F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70CC207" w14:textId="0F695C13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1F7C706B" w14:textId="0BBB2C38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03F1859A" w14:textId="4894C70A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639F186B" w14:textId="5CF1B1D1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6978B8E7" w14:textId="101BE270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575A75AB" w14:textId="139031C8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446115B6" w14:textId="05BD1F61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</w:tr>
      <w:tr w:rsidR="00B153BC" w:rsidRPr="004752FB" w14:paraId="20369FBB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2FCE0FC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A502ACA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0868258" w14:textId="1C4A7EF1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3432037" w14:textId="2CEFCFB4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137CB4E" w14:textId="43D462FB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47F2355" w14:textId="57FDF3A8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4C7B7654" w14:textId="76288675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3777577F" w14:textId="0EA49D35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78647AF3" w14:textId="35C836F9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41CDB7FC" w14:textId="18CAA1A1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0C181432" w14:textId="1A24DF1E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12CB66E2" w14:textId="401EEF1F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</w:tr>
      <w:tr w:rsidR="00B153BC" w:rsidRPr="004752FB" w14:paraId="50B8201A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A9A822D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480EFDC" w14:textId="77777777" w:rsidR="00B153B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(3)</w:t>
            </w:r>
            <w:r w:rsidRPr="004752FB">
              <w:rPr>
                <w:rFonts w:ascii="標楷體" w:eastAsia="標楷體" w:hAnsi="標楷體" w:hint="eastAsia"/>
                <w:sz w:val="20"/>
              </w:rPr>
              <w:t>面  積</w:t>
            </w:r>
          </w:p>
          <w:p w14:paraId="217E99E6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（平方公尺</w:t>
            </w:r>
            <w:r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0E2D144" w14:textId="70F4A7E2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882E6D5" w14:textId="06FFE7BD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0DE5E03" w14:textId="0ABB05A6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DC94A64" w14:textId="44795B0F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5E37CC19" w14:textId="7502594B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1D9DC482" w14:textId="5C2FB42C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48887882" w14:textId="794DB93C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3683DF6E" w14:textId="30A76725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7C1F4E62" w14:textId="70E4F200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580EF41F" w14:textId="06A6DC48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</w:tr>
      <w:tr w:rsidR="00B153BC" w:rsidRPr="004752FB" w14:paraId="3D6C21B9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2B4734A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FB7C2AA" w14:textId="77777777" w:rsidR="00B153B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67B3B2FF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3E6C629" w14:textId="74D97C1D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74D17D0" w14:textId="2269EBBE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3978FC1" w14:textId="6E27DFA1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872CF6E" w14:textId="7EA71EEB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778C9383" w14:textId="7A74FC5C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6703FFA6" w14:textId="2D1FE57C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1F737546" w14:textId="602151D8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2B66BC79" w14:textId="212CBF20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1F5930B8" w14:textId="6DDDCBEB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3BAED69D" w14:textId="7A0F5B86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</w:tr>
      <w:tr w:rsidR="00B153BC" w:rsidRPr="004752FB" w14:paraId="5F1590CE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8568421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A17E298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(5)權力範圍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15CBDC1" w14:textId="0FEA7288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DE87B78" w14:textId="2658F03A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AD562DE" w14:textId="2970F9B2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73EA1EF" w14:textId="58A61CB7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18D72C03" w14:textId="321F6BBD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11C02EEF" w14:textId="7399A9B0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14D53103" w14:textId="1680A40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51C5FDAE" w14:textId="20848472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33A1E1E4" w14:textId="4E45FBE8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6463ADF6" w14:textId="0F1F7F95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</w:tr>
      <w:tr w:rsidR="00B153BC" w:rsidRPr="004752FB" w14:paraId="45E12205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96111E4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BF8369C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C53F641" w14:textId="30388241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C1B17EB" w14:textId="3D04BAAF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6717965" w14:textId="797AAEB3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A4B0E86" w14:textId="77A88BA4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2C792E2E" w14:textId="180219C0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3FED6C29" w14:textId="690FBB19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125B2562" w14:textId="1B899928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DB5D4D3" w14:textId="16D9CE93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53B293A5" w14:textId="3CD6A9FB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04D6F77D" w14:textId="0A9EF6E8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</w:tr>
    </w:tbl>
    <w:p w14:paraId="5093CB56" w14:textId="77777777" w:rsidR="003969D4" w:rsidRDefault="00B153BC" w:rsidP="006919AA">
      <w:pPr>
        <w:widowControl/>
        <w:rPr>
          <w:rFonts w:ascii="標楷體" w:eastAsia="標楷體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3969D4" w:rsidRPr="004752FB" w14:paraId="57AA4DA6" w14:textId="77777777" w:rsidTr="00602F95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50EC92DC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1ECADBFD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6766391F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3969D4" w:rsidRPr="004752FB" w14:paraId="01BE2EC2" w14:textId="77777777" w:rsidTr="00602F95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3B71CF05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1FB402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13496541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3969D4" w:rsidRPr="004752FB" w14:paraId="6648EA00" w14:textId="77777777" w:rsidTr="00602F95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7814682B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41ED3375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43DBE765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3969D4" w:rsidRPr="004752FB" w14:paraId="46BCCFE8" w14:textId="77777777" w:rsidTr="00602F95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1645F9D0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158D650D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6C6A57F2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3969D4" w:rsidRPr="004752FB" w14:paraId="1354DFDE" w14:textId="77777777" w:rsidTr="00602F95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5480CDD3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6C64E99F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6636E06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F80C05B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9605DB7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30F81C95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96D5792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2C554E8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7570C17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4177B6F5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8B29E5C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7720297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BDA4C86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20B67936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分割前</w:t>
            </w:r>
          </w:p>
        </w:tc>
      </w:tr>
      <w:tr w:rsidR="003969D4" w:rsidRPr="004752FB" w14:paraId="4B49D0FA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A1CF38F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3B8795D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(1)</w:t>
            </w:r>
            <w:r w:rsidRPr="004752FB">
              <w:rPr>
                <w:rFonts w:ascii="標楷體" w:eastAsia="標楷體" w:hAnsi="標楷體" w:hint="eastAsia"/>
                <w:sz w:val="20"/>
              </w:rPr>
              <w:t>鄉鎮</w:t>
            </w:r>
          </w:p>
          <w:p w14:paraId="5714920A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B337EBF" w14:textId="3EB1C2E6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1923B8F" w14:textId="6000C437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2038C15" w14:textId="18744AB3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D21BEC5" w14:textId="118F8143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22A06DCD" w14:textId="495E9A97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7FA109F7" w14:textId="7D0F0BD9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60084748" w14:textId="454682C3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38A38D6B" w14:textId="4397F7B7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757509CD" w14:textId="3806FAF4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2605E5B3" w14:textId="5E6F9EED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</w:tr>
      <w:tr w:rsidR="003969D4" w:rsidRPr="004752FB" w14:paraId="30127280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9E2F590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2F380FC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2A81E10" w14:textId="448ECB65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6960F79" w14:textId="168AA5A1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5DC6F9F" w14:textId="40626AE7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4B2F85D" w14:textId="1AFA5B5B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60EEB3D7" w14:textId="4D5D75FC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407637D1" w14:textId="41FC09C1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1248184F" w14:textId="3D13414A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72D937D5" w14:textId="13BC8DC8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123FDBDF" w14:textId="7ED62373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36E2A64C" w14:textId="7333685A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</w:tr>
      <w:tr w:rsidR="003969D4" w:rsidRPr="004752FB" w14:paraId="3DB26E93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EBF5784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D8D3394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D007953" w14:textId="351DB35D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63B46B6" w14:textId="2831B8C8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B147AA0" w14:textId="1AABEA66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BB1230A" w14:textId="6C8DE796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059A2B73" w14:textId="15842A4D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06819526" w14:textId="58C2BDE6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34439963" w14:textId="26BC948B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206048DA" w14:textId="2DEA61F4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28D79D87" w14:textId="781AF78C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72C2FEB6" w14:textId="3AD41BA4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</w:tr>
      <w:tr w:rsidR="003969D4" w:rsidRPr="004752FB" w14:paraId="13D9758D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0148CAF5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09ECC67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7147C7C" w14:textId="4F76D02D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7F88A05" w14:textId="08C5D2B9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4D3CE04" w14:textId="504C13A9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C932E05" w14:textId="43609DAE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555942FE" w14:textId="0A579914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5C6BE78F" w14:textId="0494BA7B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329F3842" w14:textId="2B9B581D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213E179E" w14:textId="30AB1250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661CC17E" w14:textId="3D97B0F8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7837E858" w14:textId="1F2414C4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</w:tr>
      <w:tr w:rsidR="003969D4" w:rsidRPr="004752FB" w14:paraId="6CCFFA09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87F662F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A7FE93F" w14:textId="77777777" w:rsidR="003969D4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(3)</w:t>
            </w:r>
            <w:r w:rsidRPr="004752FB">
              <w:rPr>
                <w:rFonts w:ascii="標楷體" w:eastAsia="標楷體" w:hAnsi="標楷體" w:hint="eastAsia"/>
                <w:sz w:val="20"/>
              </w:rPr>
              <w:t>面  積</w:t>
            </w:r>
          </w:p>
          <w:p w14:paraId="4823FD5D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（平方公尺</w:t>
            </w:r>
            <w:r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7BBACB5" w14:textId="1C1D1C93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5DD6003" w14:textId="6CBF7A5A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8B93F22" w14:textId="119B149D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5B7F8B4" w14:textId="336EF959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2DCD0D40" w14:textId="5D984438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2E820D78" w14:textId="6861A21A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4E4B776E" w14:textId="01900C2F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403191B3" w14:textId="09AC43A0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48AF5898" w14:textId="7F6CDE5A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09E68D86" w14:textId="53F816BE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</w:tr>
      <w:tr w:rsidR="003969D4" w:rsidRPr="004752FB" w14:paraId="31089206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01B8197E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EB6B1BF" w14:textId="77777777" w:rsidR="003969D4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11CD9DFF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832ED32" w14:textId="23DDFF28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4C25B6C" w14:textId="3EC027B1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F3A2A48" w14:textId="057272D3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574E34C" w14:textId="20575AE4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0040BDF8" w14:textId="357DFBC6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4EC48106" w14:textId="4158026B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6396AA48" w14:textId="0E300AAB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260F71FC" w14:textId="6980B4FD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3994A49E" w14:textId="0E9B0EBF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167C1399" w14:textId="0A9A08C8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</w:tr>
      <w:tr w:rsidR="003969D4" w:rsidRPr="004752FB" w14:paraId="0C57ED31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0D6C7EC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3AC0771C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(5)權力範圍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4A646DD" w14:textId="0A7FF51D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9F95004" w14:textId="7D3D9669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C7FB172" w14:textId="63F511C9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9C75653" w14:textId="5835BB18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6F47AE5A" w14:textId="10CA58C9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2BF8AACF" w14:textId="0AB0F29C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7DBD8144" w14:textId="3B16D943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6A150523" w14:textId="19443A63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4372FE3C" w14:textId="7E093C9C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2D901A91" w14:textId="104CA1E9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</w:tr>
      <w:tr w:rsidR="003969D4" w:rsidRPr="004752FB" w14:paraId="693EB76C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24333357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B454F78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D0697A6" w14:textId="69EB07B0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0F461BE" w14:textId="7892E6F1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A5696D5" w14:textId="4BB82C87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6E536ED" w14:textId="73910F15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52792239" w14:textId="3DBCC879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0C22D5ED" w14:textId="0E639F4E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2F75AA2F" w14:textId="7699B98D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500E92AF" w14:textId="02704ABE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5A1E1399" w14:textId="4367277B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4EE2AE1F" w14:textId="454D407E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</w:tr>
    </w:tbl>
    <w:p w14:paraId="4D9C461B" w14:textId="57CE0078" w:rsidR="00B153BC" w:rsidRDefault="003969D4" w:rsidP="006919AA">
      <w:pPr>
        <w:widowControl/>
        <w:rPr>
          <w:rFonts w:ascii="標楷體" w:eastAsia="標楷體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8D6AB9" w:rsidRPr="004752FB" w14:paraId="198307EE" w14:textId="77777777" w:rsidTr="00EA02DF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5AE873B4" w14:textId="77777777" w:rsidR="008D6AB9" w:rsidRPr="004752FB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22ABAADE" w14:textId="77777777" w:rsidR="008D6AB9" w:rsidRPr="004752FB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2EC6BE65" w14:textId="77777777" w:rsidR="008D6AB9" w:rsidRPr="004752FB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8D6AB9" w:rsidRPr="004752FB" w14:paraId="5C8AAA4C" w14:textId="77777777" w:rsidTr="00EA02DF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52D3E3C4" w14:textId="77777777" w:rsidR="008D6AB9" w:rsidRPr="004752FB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D5B9C9" w14:textId="77777777" w:rsidR="008D6AB9" w:rsidRPr="004752FB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134516DC" w14:textId="77777777" w:rsidR="008D6AB9" w:rsidRPr="004752FB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D6AB9" w:rsidRPr="004752FB" w14:paraId="36FABD66" w14:textId="77777777" w:rsidTr="00EA02DF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4EB3FE2D" w14:textId="77777777" w:rsidR="008D6AB9" w:rsidRPr="004752FB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6A2AD2A5" w14:textId="77777777" w:rsidR="008D6AB9" w:rsidRPr="004752FB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07DFFD07" w14:textId="77777777" w:rsidR="008D6AB9" w:rsidRPr="004752FB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8D6AB9" w:rsidRPr="004752FB" w14:paraId="02FE2327" w14:textId="77777777" w:rsidTr="00EA02DF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4C40D350" w14:textId="77777777" w:rsidR="008D6AB9" w:rsidRPr="004752FB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6DF7750F" w14:textId="77777777" w:rsidR="008D6AB9" w:rsidRPr="004752FB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4952A7DA" w14:textId="77777777" w:rsidR="008D6AB9" w:rsidRPr="004752FB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D6AB9" w:rsidRPr="004752FB" w14:paraId="08D6378B" w14:textId="77777777" w:rsidTr="00EA02DF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6A97312F" w14:textId="77777777" w:rsidR="008D6AB9" w:rsidRPr="004752FB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4546C3C0" w14:textId="77777777" w:rsidR="008D6AB9" w:rsidRPr="004752FB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6D067E7" w14:textId="77777777" w:rsidR="008D6AB9" w:rsidRPr="004752FB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42EE9E0" w14:textId="77777777" w:rsidR="008D6AB9" w:rsidRPr="004752FB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6CF11DD" w14:textId="77777777" w:rsidR="008D6AB9" w:rsidRPr="004752FB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60ED1CCE" w14:textId="77777777" w:rsidR="008D6AB9" w:rsidRPr="004752FB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376FCA8" w14:textId="77777777" w:rsidR="008D6AB9" w:rsidRPr="004752FB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6C76924" w14:textId="77777777" w:rsidR="008D6AB9" w:rsidRPr="004752FB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B192EB8" w14:textId="77777777" w:rsidR="008D6AB9" w:rsidRPr="004752FB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00221BDE" w14:textId="77777777" w:rsidR="008D6AB9" w:rsidRPr="004752FB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793D104" w14:textId="77777777" w:rsidR="008D6AB9" w:rsidRPr="004752FB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CC6573A" w14:textId="77777777" w:rsidR="008D6AB9" w:rsidRPr="004752FB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00D2CF4" w14:textId="77777777" w:rsidR="008D6AB9" w:rsidRPr="004752FB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34826129" w14:textId="77777777" w:rsidR="008D6AB9" w:rsidRPr="004752FB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分割前</w:t>
            </w:r>
          </w:p>
        </w:tc>
      </w:tr>
      <w:tr w:rsidR="008D6AB9" w:rsidRPr="004752FB" w14:paraId="7F93D802" w14:textId="77777777" w:rsidTr="00EA02DF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D1D7437" w14:textId="77777777" w:rsidR="008D6AB9" w:rsidRPr="004752FB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E00159C" w14:textId="77777777" w:rsidR="008D6AB9" w:rsidRPr="004752FB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(1)</w:t>
            </w:r>
            <w:r w:rsidRPr="004752FB">
              <w:rPr>
                <w:rFonts w:ascii="標楷體" w:eastAsia="標楷體" w:hAnsi="標楷體" w:hint="eastAsia"/>
                <w:sz w:val="20"/>
              </w:rPr>
              <w:t>鄉鎮</w:t>
            </w:r>
          </w:p>
          <w:p w14:paraId="3449BAEB" w14:textId="77777777" w:rsidR="008D6AB9" w:rsidRPr="004752FB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B949A86" w14:textId="1649CF14" w:rsidR="008D6AB9" w:rsidRPr="002207AB" w:rsidRDefault="008D6AB9" w:rsidP="00EA02DF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EF8AF4A" w14:textId="0DE40529" w:rsidR="008D6AB9" w:rsidRPr="002207AB" w:rsidRDefault="008D6AB9" w:rsidP="00EA02DF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56994F6" w14:textId="7FA69FDA" w:rsidR="008D6AB9" w:rsidRPr="002207AB" w:rsidRDefault="008D6AB9" w:rsidP="00EA02DF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E844422" w14:textId="3A236FB8" w:rsidR="008D6AB9" w:rsidRPr="002207AB" w:rsidRDefault="008D6AB9" w:rsidP="00EA02DF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7336B0FA" w14:textId="7C81CBE5" w:rsidR="008D6AB9" w:rsidRPr="004752FB" w:rsidRDefault="008D6AB9" w:rsidP="00EA02DF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143064DA" w14:textId="1275B40A" w:rsidR="008D6AB9" w:rsidRPr="004752FB" w:rsidRDefault="008D6AB9" w:rsidP="00EA02DF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1F99C6C1" w14:textId="48889888" w:rsidR="008D6AB9" w:rsidRPr="004752FB" w:rsidRDefault="008D6AB9" w:rsidP="00EA02DF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696A9F7F" w14:textId="68016E3F" w:rsidR="008D6AB9" w:rsidRPr="004752FB" w:rsidRDefault="008D6AB9" w:rsidP="00EA02DF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3A75AC9E" w14:textId="19EF4F44" w:rsidR="008D6AB9" w:rsidRPr="004752FB" w:rsidRDefault="008D6AB9" w:rsidP="00EA02DF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4F6C0F4D" w14:textId="0E636F67" w:rsidR="008D6AB9" w:rsidRPr="004752FB" w:rsidRDefault="008D6AB9" w:rsidP="00EA02DF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</w:tr>
      <w:tr w:rsidR="008D6AB9" w:rsidRPr="004752FB" w14:paraId="0A519C76" w14:textId="77777777" w:rsidTr="00EA02DF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5D2B92A" w14:textId="77777777" w:rsidR="008D6AB9" w:rsidRPr="004752FB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0166496" w14:textId="77777777" w:rsidR="008D6AB9" w:rsidRPr="004752FB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61DB0A6" w14:textId="2899E1C6" w:rsidR="008D6AB9" w:rsidRPr="002207AB" w:rsidRDefault="008D6AB9" w:rsidP="00EA02DF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C0EA832" w14:textId="048F70B8" w:rsidR="008D6AB9" w:rsidRPr="002207AB" w:rsidRDefault="008D6AB9" w:rsidP="00EA02DF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9576279" w14:textId="364F639C" w:rsidR="008D6AB9" w:rsidRPr="002207AB" w:rsidRDefault="008D6AB9" w:rsidP="00EA02DF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869B3C4" w14:textId="4A51AB3F" w:rsidR="008D6AB9" w:rsidRPr="002207AB" w:rsidRDefault="008D6AB9" w:rsidP="00EA02DF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6A22510C" w14:textId="1A77F92B" w:rsidR="008D6AB9" w:rsidRPr="004752FB" w:rsidRDefault="008D6AB9" w:rsidP="00EA02DF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418C3A50" w14:textId="5CA07357" w:rsidR="008D6AB9" w:rsidRPr="004752FB" w:rsidRDefault="008D6AB9" w:rsidP="00EA02DF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3BA5D9B1" w14:textId="3B507C63" w:rsidR="008D6AB9" w:rsidRPr="004752FB" w:rsidRDefault="008D6AB9" w:rsidP="00EA02DF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649D31D7" w14:textId="6D120973" w:rsidR="008D6AB9" w:rsidRPr="004752FB" w:rsidRDefault="008D6AB9" w:rsidP="00EA02DF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7D8DFD70" w14:textId="0CC09828" w:rsidR="008D6AB9" w:rsidRPr="004752FB" w:rsidRDefault="008D6AB9" w:rsidP="00EA02DF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4B40A6F3" w14:textId="5D06C856" w:rsidR="008D6AB9" w:rsidRPr="004752FB" w:rsidRDefault="008D6AB9" w:rsidP="00EA02DF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</w:tr>
      <w:tr w:rsidR="008D6AB9" w:rsidRPr="004752FB" w14:paraId="6C024009" w14:textId="77777777" w:rsidTr="00EA02DF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7EC08B8" w14:textId="77777777" w:rsidR="008D6AB9" w:rsidRPr="004752FB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35178157" w14:textId="77777777" w:rsidR="008D6AB9" w:rsidRPr="004752FB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1C9C23E" w14:textId="3277228D" w:rsidR="008D6AB9" w:rsidRPr="002207AB" w:rsidRDefault="008D6AB9" w:rsidP="00EA02DF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42DA3FC" w14:textId="20CB30B6" w:rsidR="008D6AB9" w:rsidRPr="002207AB" w:rsidRDefault="008D6AB9" w:rsidP="00EA02DF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5F8BDC2" w14:textId="1EAD236D" w:rsidR="008D6AB9" w:rsidRPr="002207AB" w:rsidRDefault="008D6AB9" w:rsidP="00EA02DF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29492B2" w14:textId="600210F7" w:rsidR="008D6AB9" w:rsidRPr="002207AB" w:rsidRDefault="008D6AB9" w:rsidP="00EA02DF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38CC7AA0" w14:textId="079EAC88" w:rsidR="008D6AB9" w:rsidRPr="004752FB" w:rsidRDefault="008D6AB9" w:rsidP="00EA02DF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17891C4D" w14:textId="251974BE" w:rsidR="008D6AB9" w:rsidRPr="004752FB" w:rsidRDefault="008D6AB9" w:rsidP="00EA02DF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020F7717" w14:textId="19C0B9C9" w:rsidR="008D6AB9" w:rsidRPr="004752FB" w:rsidRDefault="008D6AB9" w:rsidP="00EA02DF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26585AEA" w14:textId="5AF466A1" w:rsidR="008D6AB9" w:rsidRPr="004752FB" w:rsidRDefault="008D6AB9" w:rsidP="00EA02DF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26A48746" w14:textId="5399EFB3" w:rsidR="008D6AB9" w:rsidRPr="004752FB" w:rsidRDefault="008D6AB9" w:rsidP="00EA02DF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10E63EC2" w14:textId="6D5F2E2F" w:rsidR="008D6AB9" w:rsidRPr="004752FB" w:rsidRDefault="008D6AB9" w:rsidP="00EA02DF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</w:tr>
      <w:tr w:rsidR="008D6AB9" w:rsidRPr="004752FB" w14:paraId="4B532BB9" w14:textId="77777777" w:rsidTr="00EA02DF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2D5F95E0" w14:textId="77777777" w:rsidR="008D6AB9" w:rsidRPr="004752FB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7058EE9" w14:textId="77777777" w:rsidR="008D6AB9" w:rsidRPr="004752FB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B4866FF" w14:textId="1F7548DA" w:rsidR="008D6AB9" w:rsidRPr="002207AB" w:rsidRDefault="008D6AB9" w:rsidP="00EA02DF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3A4231F" w14:textId="36E24058" w:rsidR="008D6AB9" w:rsidRPr="002207AB" w:rsidRDefault="008D6AB9" w:rsidP="00EA02DF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AE437FA" w14:textId="7334D892" w:rsidR="008D6AB9" w:rsidRPr="002207AB" w:rsidRDefault="008D6AB9" w:rsidP="00EA02DF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04431E3" w14:textId="26713A52" w:rsidR="008D6AB9" w:rsidRPr="002207AB" w:rsidRDefault="008D6AB9" w:rsidP="00EA02DF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233A908E" w14:textId="6D4DA2F0" w:rsidR="008D6AB9" w:rsidRPr="004752FB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18C86F2E" w14:textId="0DF903F5" w:rsidR="008D6AB9" w:rsidRPr="004752FB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5C5DF826" w14:textId="11A40301" w:rsidR="008D6AB9" w:rsidRPr="004752FB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1C05ABBD" w14:textId="50FED313" w:rsidR="008D6AB9" w:rsidRPr="004752FB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209A34A6" w14:textId="538D9692" w:rsidR="008D6AB9" w:rsidRPr="004752FB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56E2869D" w14:textId="21DCC545" w:rsidR="008D6AB9" w:rsidRPr="004752FB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</w:tr>
      <w:tr w:rsidR="008D6AB9" w:rsidRPr="004752FB" w14:paraId="02CF343B" w14:textId="77777777" w:rsidTr="00EA02DF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0C12741" w14:textId="77777777" w:rsidR="008D6AB9" w:rsidRPr="004752FB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D0BDAA8" w14:textId="77777777" w:rsidR="008D6AB9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(3)</w:t>
            </w:r>
            <w:r w:rsidRPr="004752FB">
              <w:rPr>
                <w:rFonts w:ascii="標楷體" w:eastAsia="標楷體" w:hAnsi="標楷體" w:hint="eastAsia"/>
                <w:sz w:val="20"/>
              </w:rPr>
              <w:t>面  積</w:t>
            </w:r>
          </w:p>
          <w:p w14:paraId="6AD0240A" w14:textId="77777777" w:rsidR="008D6AB9" w:rsidRPr="004752FB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（平方公尺</w:t>
            </w:r>
            <w:r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E0378A3" w14:textId="71788D90" w:rsidR="008D6AB9" w:rsidRPr="002207AB" w:rsidRDefault="008D6AB9" w:rsidP="00EA02DF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637D95B" w14:textId="3C12C37C" w:rsidR="008D6AB9" w:rsidRPr="002207AB" w:rsidRDefault="008D6AB9" w:rsidP="00EA02DF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79A7796" w14:textId="4D656049" w:rsidR="008D6AB9" w:rsidRPr="002207AB" w:rsidRDefault="008D6AB9" w:rsidP="00EA02DF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BEA9553" w14:textId="7AD3B26F" w:rsidR="008D6AB9" w:rsidRPr="002207AB" w:rsidRDefault="008D6AB9" w:rsidP="00EA02DF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516F7734" w14:textId="5670C09B" w:rsidR="008D6AB9" w:rsidRPr="004752FB" w:rsidRDefault="008D6AB9" w:rsidP="00EA02DF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3C3CEEDE" w14:textId="65DDEDCF" w:rsidR="008D6AB9" w:rsidRPr="004752FB" w:rsidRDefault="008D6AB9" w:rsidP="00EA02DF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08A4807C" w14:textId="5C13EC91" w:rsidR="008D6AB9" w:rsidRPr="004752FB" w:rsidRDefault="008D6AB9" w:rsidP="00EA02DF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29E1D39D" w14:textId="7C57D7CD" w:rsidR="008D6AB9" w:rsidRPr="004752FB" w:rsidRDefault="008D6AB9" w:rsidP="00EA02DF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577FFB36" w14:textId="79D63222" w:rsidR="008D6AB9" w:rsidRPr="004752FB" w:rsidRDefault="008D6AB9" w:rsidP="00EA02DF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63D523E7" w14:textId="634D54CB" w:rsidR="008D6AB9" w:rsidRPr="004752FB" w:rsidRDefault="008D6AB9" w:rsidP="00EA02DF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</w:tr>
      <w:tr w:rsidR="008D6AB9" w:rsidRPr="004752FB" w14:paraId="0D18D04B" w14:textId="77777777" w:rsidTr="00EA02DF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21370B5" w14:textId="77777777" w:rsidR="008D6AB9" w:rsidRPr="004752FB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ED7AF38" w14:textId="77777777" w:rsidR="008D6AB9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5369AB31" w14:textId="77777777" w:rsidR="008D6AB9" w:rsidRPr="004752FB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7D96B51" w14:textId="38DBBA42" w:rsidR="008D6AB9" w:rsidRPr="002207AB" w:rsidRDefault="008D6AB9" w:rsidP="00EA02DF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AF6C737" w14:textId="5D1CFC95" w:rsidR="008D6AB9" w:rsidRPr="002207AB" w:rsidRDefault="008D6AB9" w:rsidP="00EA02DF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84532B7" w14:textId="452BA51D" w:rsidR="008D6AB9" w:rsidRPr="002207AB" w:rsidRDefault="008D6AB9" w:rsidP="00EA02DF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1B776FD" w14:textId="63CE4255" w:rsidR="008D6AB9" w:rsidRPr="002207AB" w:rsidRDefault="008D6AB9" w:rsidP="00EA02DF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065C9FF4" w14:textId="3E99D80B" w:rsidR="008D6AB9" w:rsidRPr="004752FB" w:rsidRDefault="008D6AB9" w:rsidP="00EA02DF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2A711787" w14:textId="5D356E86" w:rsidR="008D6AB9" w:rsidRPr="004752FB" w:rsidRDefault="008D6AB9" w:rsidP="00EA02DF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4FA05F3F" w14:textId="03676127" w:rsidR="008D6AB9" w:rsidRPr="004752FB" w:rsidRDefault="008D6AB9" w:rsidP="00EA02DF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5672DF7C" w14:textId="00DA792B" w:rsidR="008D6AB9" w:rsidRPr="004752FB" w:rsidRDefault="008D6AB9" w:rsidP="00EA02DF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0FF46B98" w14:textId="294E2D0D" w:rsidR="008D6AB9" w:rsidRPr="004752FB" w:rsidRDefault="008D6AB9" w:rsidP="00EA02DF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2ED06E00" w14:textId="20EB11B1" w:rsidR="008D6AB9" w:rsidRPr="004752FB" w:rsidRDefault="008D6AB9" w:rsidP="00EA02DF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</w:tr>
      <w:tr w:rsidR="008D6AB9" w:rsidRPr="004752FB" w14:paraId="0AD8AE45" w14:textId="77777777" w:rsidTr="00EA02DF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0BFB7C01" w14:textId="77777777" w:rsidR="008D6AB9" w:rsidRPr="004752FB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9D0F307" w14:textId="77777777" w:rsidR="008D6AB9" w:rsidRPr="004752FB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(5)權力範圍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0082403" w14:textId="75F4CF5A" w:rsidR="008D6AB9" w:rsidRPr="002207AB" w:rsidRDefault="008D6AB9" w:rsidP="00EA02DF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35A8A71" w14:textId="35176225" w:rsidR="008D6AB9" w:rsidRPr="002207AB" w:rsidRDefault="008D6AB9" w:rsidP="00EA02DF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37DD490" w14:textId="214646C4" w:rsidR="008D6AB9" w:rsidRPr="002207AB" w:rsidRDefault="008D6AB9" w:rsidP="00EA02DF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D50650A" w14:textId="11A0E06C" w:rsidR="008D6AB9" w:rsidRPr="002207AB" w:rsidRDefault="008D6AB9" w:rsidP="00EA02DF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20410A79" w14:textId="7AE3AF05" w:rsidR="008D6AB9" w:rsidRPr="004752FB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7A3B95A0" w14:textId="452CA7FD" w:rsidR="008D6AB9" w:rsidRPr="004752FB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5AE81AE0" w14:textId="0FF00C3F" w:rsidR="008D6AB9" w:rsidRPr="004752FB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155BF80B" w14:textId="32E7C76D" w:rsidR="008D6AB9" w:rsidRPr="004752FB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04476A5C" w14:textId="586AEDBF" w:rsidR="008D6AB9" w:rsidRPr="004752FB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42C7ECEA" w14:textId="0208E793" w:rsidR="008D6AB9" w:rsidRPr="004752FB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</w:tr>
      <w:tr w:rsidR="008D6AB9" w:rsidRPr="004752FB" w14:paraId="264BAB37" w14:textId="77777777" w:rsidTr="00EA02DF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5A237B4" w14:textId="77777777" w:rsidR="008D6AB9" w:rsidRPr="004752FB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B3FB56E" w14:textId="77777777" w:rsidR="008D6AB9" w:rsidRPr="004752FB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62009EA" w14:textId="4BC3AED9" w:rsidR="008D6AB9" w:rsidRPr="002207AB" w:rsidRDefault="008D6AB9" w:rsidP="00EA02DF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6291E63" w14:textId="2D179E1D" w:rsidR="008D6AB9" w:rsidRPr="002207AB" w:rsidRDefault="008D6AB9" w:rsidP="00EA02DF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27FA7A4" w14:textId="20158135" w:rsidR="008D6AB9" w:rsidRPr="002207AB" w:rsidRDefault="008D6AB9" w:rsidP="00EA02DF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64EF2BA" w14:textId="740A83FA" w:rsidR="008D6AB9" w:rsidRPr="002207AB" w:rsidRDefault="008D6AB9" w:rsidP="00EA02DF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4DC2B398" w14:textId="0BBE5AE4" w:rsidR="008D6AB9" w:rsidRPr="004752FB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170BFE3" w14:textId="20B18AE9" w:rsidR="008D6AB9" w:rsidRPr="004752FB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1D7E2FFF" w14:textId="07127B32" w:rsidR="008D6AB9" w:rsidRPr="004752FB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0D041CE3" w14:textId="6B0CEA61" w:rsidR="008D6AB9" w:rsidRPr="004752FB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71D4DC5F" w14:textId="192F8E2F" w:rsidR="008D6AB9" w:rsidRPr="004752FB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0E17134A" w14:textId="338ED851" w:rsidR="008D6AB9" w:rsidRPr="004752FB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</w:tr>
    </w:tbl>
    <w:p w14:paraId="0A758E80" w14:textId="1CC79C49" w:rsidR="008D6AB9" w:rsidRDefault="008D6AB9" w:rsidP="006919AA">
      <w:pPr>
        <w:widowControl/>
        <w:rPr>
          <w:rFonts w:ascii="標楷體" w:eastAsia="標楷體" w:hint="eastAsia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5241B0" w:rsidRPr="004752FB" w14:paraId="5A77BDB2" w14:textId="77777777" w:rsidTr="00C25414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7392E08E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64BD9FEB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59ACEFC8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5241B0" w:rsidRPr="004752FB" w14:paraId="53E84091" w14:textId="77777777" w:rsidTr="00C25414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3EB54109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8CDB46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18C4E094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5241B0" w:rsidRPr="004752FB" w14:paraId="6E49F1FE" w14:textId="77777777" w:rsidTr="00C25414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1001DA5D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3222D38A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7D1A1FFC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5241B0" w:rsidRPr="004752FB" w14:paraId="74511288" w14:textId="77777777" w:rsidTr="00C25414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25D58966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0C04C5BB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2E2248D6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5241B0" w:rsidRPr="004752FB" w14:paraId="5933A2E3" w14:textId="77777777" w:rsidTr="00C25414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6540CE9C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02432366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4B1A2AB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DBA772F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57AF042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185FF7EF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4B74B24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6CA6A35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E59740E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58C62037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3CEC3BC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E37D065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E42AF5F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0F4EB2F2" w14:textId="152C957B" w:rsidR="002A5F3D" w:rsidRPr="004752FB" w:rsidRDefault="005241B0" w:rsidP="002A5F3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分割</w:t>
            </w:r>
            <w:r w:rsidR="002A5F3D">
              <w:rPr>
                <w:rFonts w:ascii="標楷體" w:eastAsia="標楷體" w:hAnsi="標楷體" w:hint="eastAsia"/>
                <w:sz w:val="20"/>
              </w:rPr>
              <w:t>後</w:t>
            </w:r>
          </w:p>
        </w:tc>
      </w:tr>
      <w:tr w:rsidR="005241B0" w:rsidRPr="004752FB" w14:paraId="42B6B509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2CFCC86A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8A15E33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(1)</w:t>
            </w:r>
            <w:r w:rsidRPr="004752FB">
              <w:rPr>
                <w:rFonts w:ascii="標楷體" w:eastAsia="標楷體" w:hAnsi="標楷體" w:hint="eastAsia"/>
                <w:sz w:val="20"/>
              </w:rPr>
              <w:t>鄉鎮</w:t>
            </w:r>
          </w:p>
          <w:p w14:paraId="61A7C69B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C7B20B7" w14:textId="5D2F51EA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AA308B7" w14:textId="39F97260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B920E3F" w14:textId="057E06CF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D3988D0" w14:textId="4E208231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13426C35" w14:textId="05717513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763DDC28" w14:textId="6D5EDBDA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3E33DF7F" w14:textId="14672204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6711D371" w14:textId="403C561F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31E97AC1" w14:textId="4F30E8E2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65171CBF" w14:textId="331BB1A7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</w:tr>
      <w:tr w:rsidR="005241B0" w:rsidRPr="004752FB" w14:paraId="383DDCE2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64BF874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B876057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387E084" w14:textId="3D252557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EBD0BE8" w14:textId="6D5D78C7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57EA91B" w14:textId="07D14569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72A6B3F" w14:textId="625A4B80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5160FBDE" w14:textId="275E5BD6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10AB6565" w14:textId="02F0534D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1A5D7CD4" w14:textId="33D72865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0F8AA025" w14:textId="3ED8D46F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542E57B9" w14:textId="5B3D9C26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10E83B76" w14:textId="053F54C8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</w:tr>
      <w:tr w:rsidR="005241B0" w:rsidRPr="004752FB" w14:paraId="56F675CA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84F9ABA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0EF9621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25F518B" w14:textId="1B104D20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DC82E5D" w14:textId="79AC83F4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3A7A312" w14:textId="2C5148A7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12791A0" w14:textId="11B9DB7F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760A87C8" w14:textId="2585632F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0D07E9A3" w14:textId="5AA2DB0E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039ACDF0" w14:textId="32162D4D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64DB1ABF" w14:textId="1423B21A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449DF1D2" w14:textId="69BBDB57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7A52D65C" w14:textId="3941A440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</w:tr>
      <w:tr w:rsidR="005241B0" w:rsidRPr="004752FB" w14:paraId="1FA17C63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811B5A7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A729764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926BB5B" w14:textId="20CA19FC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DEE7EB4" w14:textId="2ECD4A54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17FA7C3" w14:textId="1F11D82F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953E517" w14:textId="09B40A25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328889EF" w14:textId="1F04E0D8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3B2062DA" w14:textId="003E2EA2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647D148B" w14:textId="28355820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2D8A000C" w14:textId="5C2A26AD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2230A740" w14:textId="548223D9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3F8D0264" w14:textId="0DCD38C9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</w:tr>
      <w:tr w:rsidR="005241B0" w:rsidRPr="004752FB" w14:paraId="27F5A77C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12DB570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1964A81" w14:textId="77777777" w:rsidR="005241B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(3)</w:t>
            </w:r>
            <w:r w:rsidRPr="004752FB">
              <w:rPr>
                <w:rFonts w:ascii="標楷體" w:eastAsia="標楷體" w:hAnsi="標楷體" w:hint="eastAsia"/>
                <w:sz w:val="20"/>
              </w:rPr>
              <w:t>面  積</w:t>
            </w:r>
          </w:p>
          <w:p w14:paraId="1DB4EEE9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（平方公尺</w:t>
            </w:r>
            <w:r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13E3564" w14:textId="45D796AF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A930184" w14:textId="46769D67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4ADE3AB" w14:textId="7D6D7AA0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E03F23B" w14:textId="2AC64A74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5870BCD7" w14:textId="2773518F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78096429" w14:textId="1D21DAF7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1B5473DB" w14:textId="34012252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11ED4EE2" w14:textId="47ED1476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57F80207" w14:textId="416FDB60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60729CC9" w14:textId="6CFEF7FE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</w:tr>
      <w:tr w:rsidR="005241B0" w:rsidRPr="004752FB" w14:paraId="0326F344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626F912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02DE3C7" w14:textId="77777777" w:rsidR="005241B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2B884AFF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6B1DC4D" w14:textId="4B4EE2B4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05D2A47" w14:textId="7668B6D0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12B9106" w14:textId="236B25DD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F678BF6" w14:textId="3868E110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22715514" w14:textId="73175104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70D9ABA4" w14:textId="58334388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699AA870" w14:textId="65326FD0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6D3CC63F" w14:textId="09352450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4F8E5EDD" w14:textId="69460A77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23DA276B" w14:textId="6F6E4D89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</w:tr>
      <w:tr w:rsidR="005241B0" w:rsidRPr="004752FB" w14:paraId="7620FD78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084F1E72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E4FAB5E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(5)權力範圍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16E2F93" w14:textId="01216C18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B23DD50" w14:textId="5B52C829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9EE27C5" w14:textId="16F3D39E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0788503" w14:textId="17F08230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4A9392C4" w14:textId="243C3C03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1A723868" w14:textId="7AAB7ACE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2AEAA109" w14:textId="515FB493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0630930A" w14:textId="7F2147EC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1085A606" w14:textId="4B9C71C1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723F0147" w14:textId="21CB68FA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</w:tr>
      <w:tr w:rsidR="005241B0" w:rsidRPr="004752FB" w14:paraId="2EFAA77F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AA8EE62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DCE274D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8C69EED" w14:textId="762A99B4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6CB9795" w14:textId="0F39985E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B82EC6C" w14:textId="53734A01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8B4B50B" w14:textId="0FBD832D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17921741" w14:textId="642CE2EB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5A92CB30" w14:textId="7EDCBD86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C89E194" w14:textId="5F2EA131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09FCF3E" w14:textId="525C011B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DDE6D9D" w14:textId="4A23B4A4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0920160D" w14:textId="1F3C2BAC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</w:tr>
    </w:tbl>
    <w:p w14:paraId="1F9ACC51" w14:textId="69FD37F6" w:rsidR="002D233E" w:rsidRDefault="006919AA" w:rsidP="006919AA">
      <w:pPr>
        <w:widowControl/>
        <w:rPr>
          <w:rFonts w:ascii="標楷體" w:eastAsia="標楷體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2D233E" w:rsidRPr="004752FB" w14:paraId="5ACDD475" w14:textId="77777777" w:rsidTr="00E47622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47EB06CF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1E710B2B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71C62D89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2D233E" w:rsidRPr="004752FB" w14:paraId="38A0AA5D" w14:textId="77777777" w:rsidTr="00E47622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255C77BA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69F1A3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6667D699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D233E" w:rsidRPr="004752FB" w14:paraId="384E70C9" w14:textId="77777777" w:rsidTr="00E47622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06B47227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538BF6C4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3B86AAAD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2D233E" w:rsidRPr="004752FB" w14:paraId="5D0457AD" w14:textId="77777777" w:rsidTr="00E47622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3449A2DE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07F9DBF2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1777765C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D233E" w:rsidRPr="004752FB" w14:paraId="5A6386A8" w14:textId="77777777" w:rsidTr="00E47622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0AA460CB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5F21F029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4073960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430E19C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24BC6F5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201C8211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0B69095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6D565C3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3ADEE89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72A4FD85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E9ECBFB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D042EFA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48B2202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78A483DC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分割</w:t>
            </w:r>
            <w:r>
              <w:rPr>
                <w:rFonts w:ascii="標楷體" w:eastAsia="標楷體" w:hAnsi="標楷體" w:hint="eastAsia"/>
                <w:sz w:val="20"/>
              </w:rPr>
              <w:t>後</w:t>
            </w:r>
          </w:p>
        </w:tc>
      </w:tr>
      <w:tr w:rsidR="002D233E" w:rsidRPr="004752FB" w14:paraId="5BC6C541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731BF10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A7B8F19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(1)</w:t>
            </w:r>
            <w:r w:rsidRPr="004752FB">
              <w:rPr>
                <w:rFonts w:ascii="標楷體" w:eastAsia="標楷體" w:hAnsi="標楷體" w:hint="eastAsia"/>
                <w:sz w:val="20"/>
              </w:rPr>
              <w:t>鄉鎮</w:t>
            </w:r>
          </w:p>
          <w:p w14:paraId="412D7418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7CB9789" w14:textId="28B94F5C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8811BF1" w14:textId="22966910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C19B6BA" w14:textId="7F49543D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183F709" w14:textId="13CBCF0F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3EA8B251" w14:textId="0CD32C4C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68CDA10B" w14:textId="4F42ECCB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33A82393" w14:textId="55831A4F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54698C8D" w14:textId="35AE01FE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7041E85E" w14:textId="6F8F429D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2B7C549D" w14:textId="30AFCF6D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</w:tr>
      <w:tr w:rsidR="002D233E" w:rsidRPr="004752FB" w14:paraId="7A83E697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38A2D9F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70512E4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8B27E7C" w14:textId="59583A16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2AB23BA" w14:textId="375DBFDE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A8677C0" w14:textId="3B31A8AA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3ACF124" w14:textId="6890BDBC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5CABDD99" w14:textId="029BC278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48612986" w14:textId="377CF154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5282C595" w14:textId="21953E7D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7DE2BF0A" w14:textId="46333611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7EC7E1A2" w14:textId="65FB7CF7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5527FF8F" w14:textId="08079350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</w:tr>
      <w:tr w:rsidR="002D233E" w:rsidRPr="004752FB" w14:paraId="29380C32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132204C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B0DDDBF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E00D5EF" w14:textId="68264F71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11BFAE1" w14:textId="1299F521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9746766" w14:textId="7B204903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1AF8FD8" w14:textId="6FB75DA7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072E1881" w14:textId="2C80228D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0E6EC7D6" w14:textId="347EB0C3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4AF50E58" w14:textId="758B0990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36342940" w14:textId="09BD820F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0A1F4994" w14:textId="7BF5FA5A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6D56779F" w14:textId="2A0A8AC6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</w:tr>
      <w:tr w:rsidR="002D233E" w:rsidRPr="004752FB" w14:paraId="09329628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6389056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3061999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C10BAB4" w14:textId="20C285C8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8D7671A" w14:textId="6A27C413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A9B36E0" w14:textId="209DEE54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F94EE78" w14:textId="70B876ED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2F8D22D3" w14:textId="4ABA54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547DB917" w14:textId="6DE2E52C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76328949" w14:textId="71FAD671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0BC99EDF" w14:textId="5877DF4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50E09379" w14:textId="26923ABE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52866737" w14:textId="57E2BF55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</w:tr>
      <w:tr w:rsidR="002D233E" w:rsidRPr="004752FB" w14:paraId="6701CBDD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4B72298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30B7058D" w14:textId="77777777" w:rsidR="002D233E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(3)</w:t>
            </w:r>
            <w:r w:rsidRPr="004752FB">
              <w:rPr>
                <w:rFonts w:ascii="標楷體" w:eastAsia="標楷體" w:hAnsi="標楷體" w:hint="eastAsia"/>
                <w:sz w:val="20"/>
              </w:rPr>
              <w:t>面  積</w:t>
            </w:r>
          </w:p>
          <w:p w14:paraId="785CAE16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（平方公尺</w:t>
            </w:r>
            <w:r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68F8738" w14:textId="61931A6D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B432153" w14:textId="78DA4F79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962268B" w14:textId="65CCD844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56DA7F2" w14:textId="1EC46DE4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1AD0B5B9" w14:textId="69473085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53D846A2" w14:textId="18AADCBC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2B1A992F" w14:textId="3F019414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36735BDE" w14:textId="57865BAD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02982B8B" w14:textId="52E4622A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22CB2972" w14:textId="42B75A8A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</w:tr>
      <w:tr w:rsidR="002D233E" w:rsidRPr="004752FB" w14:paraId="34F450B8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AF6B8C6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61B5573" w14:textId="77777777" w:rsidR="002D233E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11AA0E99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3FEB3C3" w14:textId="6369C075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D4311D0" w14:textId="08F34CEA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10F2777" w14:textId="7E919B0A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D69BDF9" w14:textId="5514EC92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4CA9C6B5" w14:textId="6B1D4F9B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2838F202" w14:textId="20813A6B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2BA911EA" w14:textId="3A9A93D0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10211A06" w14:textId="52490D0C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60F00DC0" w14:textId="1E96C89D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744C7A14" w14:textId="61E440EB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</w:tr>
      <w:tr w:rsidR="002D233E" w:rsidRPr="004752FB" w14:paraId="0E41DFBF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BC97BA3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B98D90F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(5)權力範圍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1CBDACE" w14:textId="58633C8B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496002F" w14:textId="625F9C12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991BB67" w14:textId="1C1AED56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6CF3E53" w14:textId="167301B3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1796E32D" w14:textId="042AA423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1295F3D7" w14:textId="6F18ABBC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1DB84551" w14:textId="53408BA1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4147EF78" w14:textId="098F1C9B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7FBAAD86" w14:textId="6ADB949D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379FF334" w14:textId="4B742F2B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</w:tr>
      <w:tr w:rsidR="002D233E" w:rsidRPr="004752FB" w14:paraId="4BA9AEF2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0314B4D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E228331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D0FCDD0" w14:textId="721696CE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2576455" w14:textId="67A455C5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DB0B418" w14:textId="500FB27D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EF9E4CC" w14:textId="053F52BC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43CB3C0D" w14:textId="72E783B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6CBA5AC" w14:textId="36B4FBBE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2D9FA75B" w14:textId="6E398BFB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0E408CD" w14:textId="30BC1CFD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273289E6" w14:textId="04E148D8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58E105D5" w14:textId="09FD4C24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</w:tr>
    </w:tbl>
    <w:p w14:paraId="064045A5" w14:textId="5C4AA08B" w:rsidR="006919AA" w:rsidRDefault="006919AA">
      <w:pPr>
        <w:widowControl/>
        <w:rPr>
          <w:rFonts w:ascii="標楷體" w:eastAsia="標楷體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810463" w:rsidRPr="004752FB" w14:paraId="587E9772" w14:textId="77777777" w:rsidTr="00B06EEC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14AFA29F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30FE6FDA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2C15B99D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810463" w:rsidRPr="004752FB" w14:paraId="052B7553" w14:textId="77777777" w:rsidTr="00B06EEC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0B84E156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C54975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429FBD3C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10463" w:rsidRPr="004752FB" w14:paraId="1EA09FCC" w14:textId="77777777" w:rsidTr="00B06EEC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6F40B26A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20096E5E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24DBC851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810463" w:rsidRPr="004752FB" w14:paraId="0A9C2D48" w14:textId="77777777" w:rsidTr="00B06EEC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131F1CD2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2BA1513F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66B6B720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10463" w:rsidRPr="004752FB" w14:paraId="09A075B1" w14:textId="77777777" w:rsidTr="00B06EEC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2481D0CA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2333A09D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EA5689A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AAA8CF2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BEE182C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78223E5A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4BEF1F7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C556088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265060B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68A59628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37E6548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3005273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E67D0B6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3FBE7BCE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分割</w:t>
            </w:r>
            <w:r>
              <w:rPr>
                <w:rFonts w:ascii="標楷體" w:eastAsia="標楷體" w:hAnsi="標楷體" w:hint="eastAsia"/>
                <w:sz w:val="20"/>
              </w:rPr>
              <w:t>後</w:t>
            </w:r>
          </w:p>
        </w:tc>
      </w:tr>
      <w:tr w:rsidR="00810463" w:rsidRPr="004752FB" w14:paraId="517BE6A0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BCFB155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9D30643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(1)</w:t>
            </w:r>
            <w:r w:rsidRPr="004752FB">
              <w:rPr>
                <w:rFonts w:ascii="標楷體" w:eastAsia="標楷體" w:hAnsi="標楷體" w:hint="eastAsia"/>
                <w:sz w:val="20"/>
              </w:rPr>
              <w:t>鄉鎮</w:t>
            </w:r>
          </w:p>
          <w:p w14:paraId="4FA3FFE5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19CDFF0" w14:textId="59946604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A47DBAB" w14:textId="26F1EAE0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1C31507" w14:textId="29CC5C6F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40A6239" w14:textId="2905B8E0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1D66CC6C" w14:textId="5B9221A5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0BBD090E" w14:textId="1D5E3FC1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6E110BF1" w14:textId="43C09698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1F03FCB0" w14:textId="11868C38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7701A135" w14:textId="71BE0B7E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14927414" w14:textId="0A987906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</w:tr>
      <w:tr w:rsidR="00810463" w:rsidRPr="004752FB" w14:paraId="7395C982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94B6D48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DAC1EDF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F29484C" w14:textId="1ADF94E7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DC76C0A" w14:textId="73ABF564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688B311" w14:textId="2002C5A0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54A81B2" w14:textId="75ED3B38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365E606F" w14:textId="1021A098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5DA642D6" w14:textId="3F438BFD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4E5EF4A4" w14:textId="4E5E29FF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2BDC1CCF" w14:textId="7221B0BF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3649F3E3" w14:textId="22CBE819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4E1E1844" w14:textId="167FF477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</w:tr>
      <w:tr w:rsidR="00810463" w:rsidRPr="004752FB" w14:paraId="313BE064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4607424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35462EC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763A30B" w14:textId="0E6029A1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472B663" w14:textId="31ED3235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FCBC231" w14:textId="2564408D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6E59D8E" w14:textId="1C795637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21DA1C91" w14:textId="751A9F0A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4786A132" w14:textId="3FD73CC8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12E2CFB0" w14:textId="0D7E013E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22464238" w14:textId="1A562AF9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7C67296B" w14:textId="0393BC5C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1CACEE3A" w14:textId="52AFD826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</w:tr>
      <w:tr w:rsidR="00810463" w:rsidRPr="004752FB" w14:paraId="1DB06EAA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11C3471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214C445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1BA5027" w14:textId="1A29B273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3A1ADC7" w14:textId="3B1F1173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C947B52" w14:textId="120D2842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74BABF7" w14:textId="2A44623C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6D10FEE4" w14:textId="195428D6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400F5AB4" w14:textId="114FDCD3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28177832" w14:textId="360266B0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276AD09C" w14:textId="31E787EC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47D1BE39" w14:textId="55ADCE84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547B6A78" w14:textId="5AC380EF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</w:tr>
      <w:tr w:rsidR="00810463" w:rsidRPr="004752FB" w14:paraId="06B9F411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49226E8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5EB6022" w14:textId="77777777" w:rsidR="00810463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(3)</w:t>
            </w:r>
            <w:r w:rsidRPr="004752FB">
              <w:rPr>
                <w:rFonts w:ascii="標楷體" w:eastAsia="標楷體" w:hAnsi="標楷體" w:hint="eastAsia"/>
                <w:sz w:val="20"/>
              </w:rPr>
              <w:t>面  積</w:t>
            </w:r>
          </w:p>
          <w:p w14:paraId="71D3C79F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（平方公尺</w:t>
            </w:r>
            <w:r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49E25B5" w14:textId="4CAF98A7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2196FD7" w14:textId="43875D9C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4E451D6" w14:textId="1DCE26F3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6246A91" w14:textId="538ED9BF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3E18FEC3" w14:textId="4CAF6A4A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5FF2609F" w14:textId="07382E2B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70718F2C" w14:textId="152A4C80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4F8E7BE7" w14:textId="2B45DACC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28341C92" w14:textId="07D88788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7238C3BC" w14:textId="0173F44E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</w:tr>
      <w:tr w:rsidR="00810463" w:rsidRPr="004752FB" w14:paraId="7FDFD20B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26D4F1E4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25076C4" w14:textId="77777777" w:rsidR="00810463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73E92D38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378AC63" w14:textId="07802553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77A334C" w14:textId="357ACFEC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60EC294" w14:textId="08B8E9E2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F4B64AE" w14:textId="16D71009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0A625AE7" w14:textId="008D7CD7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7A4614C6" w14:textId="14D695A9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6D97ED5B" w14:textId="12C586D2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7879BEF5" w14:textId="763D5DD6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719FA36E" w14:textId="18D41D43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144D987E" w14:textId="5FC279E4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</w:tr>
      <w:tr w:rsidR="00810463" w:rsidRPr="004752FB" w14:paraId="6699B865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889D9A5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B6F6D46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(5)權力範圍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CC00A92" w14:textId="4786803F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E624B7E" w14:textId="05A5675B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BF71369" w14:textId="1A31CD25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0B09FE6" w14:textId="07AD1A4F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22F32508" w14:textId="0EBF0C5F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64E05BA7" w14:textId="0D83D031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0E28F4E8" w14:textId="14E0D744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54481696" w14:textId="5DEA07E2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6C975C12" w14:textId="0FE8F526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05B407BE" w14:textId="77157196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</w:tr>
      <w:tr w:rsidR="00810463" w:rsidRPr="004752FB" w14:paraId="59CF0E1E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243F99F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4CC170F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49D9388" w14:textId="0DF2D8D1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C31B6A0" w14:textId="38747AEE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A37F961" w14:textId="0397C94E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066F59A" w14:textId="71126609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78E8D5FB" w14:textId="524A580D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1765F180" w14:textId="0920C5C4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3CEE83F5" w14:textId="10AEF96A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25491A48" w14:textId="23A30358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0082128E" w14:textId="771173EA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190E6F43" w14:textId="48C84B81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</w:tr>
    </w:tbl>
    <w:p w14:paraId="775D83C0" w14:textId="77777777" w:rsidR="00810463" w:rsidRDefault="00810463" w:rsidP="00810463">
      <w:pPr>
        <w:widowControl/>
        <w:rPr>
          <w:rFonts w:ascii="標楷體" w:eastAsia="標楷體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3B3689" w:rsidRPr="004752FB" w14:paraId="6ADD2738" w14:textId="77777777" w:rsidTr="00602F95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5D433EB8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77CA0496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1C1EF657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3B3689" w:rsidRPr="004752FB" w14:paraId="6BA5279E" w14:textId="77777777" w:rsidTr="00602F95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4136715A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A753A6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0E40EBDD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3B3689" w:rsidRPr="004752FB" w14:paraId="1208F008" w14:textId="77777777" w:rsidTr="00602F95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39EDCA4A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72765651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40DA4EAC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3B3689" w:rsidRPr="004752FB" w14:paraId="03DD0257" w14:textId="77777777" w:rsidTr="00602F95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7BED2AAF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548B7C3A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06299245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3B3689" w:rsidRPr="004752FB" w14:paraId="3473DD6C" w14:textId="77777777" w:rsidTr="00602F95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50AF6998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7472C994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2AC190A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F499296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4896B5E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36E8DE0D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E9B5797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87BFE8B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7E0E74C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6A162F6A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025E96B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978ADFF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5B800DB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1F0596B8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分割</w:t>
            </w:r>
            <w:r>
              <w:rPr>
                <w:rFonts w:ascii="標楷體" w:eastAsia="標楷體" w:hAnsi="標楷體" w:hint="eastAsia"/>
                <w:sz w:val="20"/>
              </w:rPr>
              <w:t>後</w:t>
            </w:r>
          </w:p>
        </w:tc>
      </w:tr>
      <w:tr w:rsidR="003B3689" w:rsidRPr="004752FB" w14:paraId="20FEF47E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C024423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DFCCCA1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(1)</w:t>
            </w:r>
            <w:r w:rsidRPr="004752FB">
              <w:rPr>
                <w:rFonts w:ascii="標楷體" w:eastAsia="標楷體" w:hAnsi="標楷體" w:hint="eastAsia"/>
                <w:sz w:val="20"/>
              </w:rPr>
              <w:t>鄉鎮</w:t>
            </w:r>
          </w:p>
          <w:p w14:paraId="46431521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68E6842" w14:textId="3CAF38A2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0427A93" w14:textId="66A43EF0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16547FF" w14:textId="460F7932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587DF5F" w14:textId="7A84F4AF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28912245" w14:textId="59ABDD53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62DC73FA" w14:textId="23DA0D12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3E5A1F87" w14:textId="7F342993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2278527D" w14:textId="4E6C1805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7D015415" w14:textId="23E24598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37039F31" w14:textId="1A0B0773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</w:tr>
      <w:tr w:rsidR="003B3689" w:rsidRPr="004752FB" w14:paraId="37FD1896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FF64982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66EE1DB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6DB8278" w14:textId="291C7A31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E2935B8" w14:textId="788A246C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DFEC50F" w14:textId="5AA93E3E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1DABBE5" w14:textId="26B7F6D4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1F672C51" w14:textId="3156ADD1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541BD706" w14:textId="3C8A61E3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4B14D27A" w14:textId="0F2BFBE5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78DB6F3A" w14:textId="4EBD477B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15470D44" w14:textId="3A94A086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61D4B3A8" w14:textId="0A2D6CA4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</w:tr>
      <w:tr w:rsidR="003B3689" w:rsidRPr="004752FB" w14:paraId="606AF9C7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03A50332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C783A53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B6285F3" w14:textId="44886D63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DB9A898" w14:textId="0D28FD4D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685CFF3" w14:textId="29C5AA84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6875326" w14:textId="64262721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208DC9A6" w14:textId="6556FDA5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7A7DADE8" w14:textId="41DC53DF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42859DDC" w14:textId="256B2DAD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1B05CF13" w14:textId="06538FB8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48E5D0B0" w14:textId="72DF1961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3383C009" w14:textId="75DE4FF8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</w:tr>
      <w:tr w:rsidR="003B3689" w:rsidRPr="004752FB" w14:paraId="625BF960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02FD1F56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3A7EA21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BCDBD33" w14:textId="40D942A9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EE00367" w14:textId="5BCE1C85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2EF50E6" w14:textId="1F2B4333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1FF502A" w14:textId="6B818DB4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5AB30F1B" w14:textId="554D9129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22577353" w14:textId="22B62CAB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0FEFFBF1" w14:textId="1BC40324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04A0F64A" w14:textId="1E60E590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2E152F07" w14:textId="73DDA33C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7DB9F795" w14:textId="71F4A234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</w:tr>
      <w:tr w:rsidR="003B3689" w:rsidRPr="004752FB" w14:paraId="0EBF4673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D7AC797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A47E563" w14:textId="77777777" w:rsidR="003B3689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(3)</w:t>
            </w:r>
            <w:r w:rsidRPr="004752FB">
              <w:rPr>
                <w:rFonts w:ascii="標楷體" w:eastAsia="標楷體" w:hAnsi="標楷體" w:hint="eastAsia"/>
                <w:sz w:val="20"/>
              </w:rPr>
              <w:t>面  積</w:t>
            </w:r>
          </w:p>
          <w:p w14:paraId="6337F8C7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（平方公尺</w:t>
            </w:r>
            <w:r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54FE71F" w14:textId="69DF231C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56281A2" w14:textId="6C217D3A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F13D095" w14:textId="59BDCCAC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635CED4" w14:textId="3FCE618F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494C67AB" w14:textId="1BC6B327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1331DDFF" w14:textId="1C2EC27D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7B1E2F10" w14:textId="49B945E2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50007831" w14:textId="3342A280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3D0FC18C" w14:textId="18CC1E86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2080F838" w14:textId="32DABE40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</w:tr>
      <w:tr w:rsidR="003B3689" w:rsidRPr="004752FB" w14:paraId="2F1C4DFB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AFE75E7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EFE0DBC" w14:textId="77777777" w:rsidR="003B3689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2361D7F0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BA5E8BA" w14:textId="3052E195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6DE1FE8" w14:textId="7F0489A5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27AD655" w14:textId="6161D7D2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D7D468F" w14:textId="01734FF0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3A08A0F5" w14:textId="30D3B02B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7813BC01" w14:textId="6B2C43B7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28206CDF" w14:textId="63BAC5B8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7EFD803F" w14:textId="2222FCA2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5E2DFDE6" w14:textId="69BBB98B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25725B10" w14:textId="2BB22F57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</w:tr>
      <w:tr w:rsidR="003B3689" w:rsidRPr="004752FB" w14:paraId="46768012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BE84F80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A3EDFFB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(5)權力範圍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9236B09" w14:textId="2F3EA49F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ECE23B8" w14:textId="034812C4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53D0F74" w14:textId="2B797EEB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286A52A" w14:textId="247A4344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627B15CC" w14:textId="39B07A59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27000F46" w14:textId="714B2736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4856B3F1" w14:textId="24D175CD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4141F147" w14:textId="710D3123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19D20AA2" w14:textId="1B6AB1AA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29EEBA86" w14:textId="1101E6B2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</w:tr>
      <w:tr w:rsidR="003B3689" w:rsidRPr="004752FB" w14:paraId="1F73BA86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B1C00C4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C562AF6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0BAC4FB" w14:textId="113E3577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823B210" w14:textId="1A95D792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C730AB3" w14:textId="6F06BBA3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46E244F" w14:textId="70593F61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0073B5C8" w14:textId="425270B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72116D47" w14:textId="6FBAE1C9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219A42C5" w14:textId="12A0F79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360035E4" w14:textId="44472596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12039C1" w14:textId="672E8133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0C54775C" w14:textId="17E949D1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</w:tr>
    </w:tbl>
    <w:p w14:paraId="35C75FB3" w14:textId="77777777" w:rsidR="003B3689" w:rsidRDefault="003B3689" w:rsidP="003B3689">
      <w:pPr>
        <w:widowControl/>
        <w:rPr>
          <w:rFonts w:ascii="標楷體" w:eastAsia="標楷體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8D6AB9" w:rsidRPr="004752FB" w14:paraId="5BF2D661" w14:textId="77777777" w:rsidTr="00EA02DF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609BC10B" w14:textId="77777777" w:rsidR="008D6AB9" w:rsidRPr="004752FB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5249B5DC" w14:textId="77777777" w:rsidR="008D6AB9" w:rsidRPr="004752FB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70D2A437" w14:textId="77777777" w:rsidR="008D6AB9" w:rsidRPr="004752FB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8D6AB9" w:rsidRPr="004752FB" w14:paraId="1FFE3CF0" w14:textId="77777777" w:rsidTr="00EA02DF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0E171F95" w14:textId="77777777" w:rsidR="008D6AB9" w:rsidRPr="004752FB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235087" w14:textId="77777777" w:rsidR="008D6AB9" w:rsidRPr="004752FB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6DD503C3" w14:textId="77777777" w:rsidR="008D6AB9" w:rsidRPr="004752FB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D6AB9" w:rsidRPr="004752FB" w14:paraId="05D74D54" w14:textId="77777777" w:rsidTr="00EA02DF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777488A5" w14:textId="77777777" w:rsidR="008D6AB9" w:rsidRPr="004752FB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4CAB0A64" w14:textId="77777777" w:rsidR="008D6AB9" w:rsidRPr="004752FB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58BA8042" w14:textId="77777777" w:rsidR="008D6AB9" w:rsidRPr="004752FB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8D6AB9" w:rsidRPr="004752FB" w14:paraId="159B02B6" w14:textId="77777777" w:rsidTr="00EA02DF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2FBE51D4" w14:textId="77777777" w:rsidR="008D6AB9" w:rsidRPr="004752FB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33560257" w14:textId="77777777" w:rsidR="008D6AB9" w:rsidRPr="004752FB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05A492A9" w14:textId="77777777" w:rsidR="008D6AB9" w:rsidRPr="004752FB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D6AB9" w:rsidRPr="004752FB" w14:paraId="056958DD" w14:textId="77777777" w:rsidTr="00EA02DF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76C3C520" w14:textId="77777777" w:rsidR="008D6AB9" w:rsidRPr="004752FB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4F6E41A1" w14:textId="77777777" w:rsidR="008D6AB9" w:rsidRPr="004752FB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3D891A2" w14:textId="77777777" w:rsidR="008D6AB9" w:rsidRPr="004752FB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657CD04" w14:textId="77777777" w:rsidR="008D6AB9" w:rsidRPr="004752FB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160F223" w14:textId="77777777" w:rsidR="008D6AB9" w:rsidRPr="004752FB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5F3600D4" w14:textId="77777777" w:rsidR="008D6AB9" w:rsidRPr="004752FB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5CAB63C" w14:textId="77777777" w:rsidR="008D6AB9" w:rsidRPr="004752FB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CBDE0E2" w14:textId="77777777" w:rsidR="008D6AB9" w:rsidRPr="004752FB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B6903B5" w14:textId="77777777" w:rsidR="008D6AB9" w:rsidRPr="004752FB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66C02D23" w14:textId="77777777" w:rsidR="008D6AB9" w:rsidRPr="004752FB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590979D" w14:textId="77777777" w:rsidR="008D6AB9" w:rsidRPr="004752FB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715648F" w14:textId="77777777" w:rsidR="008D6AB9" w:rsidRPr="004752FB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ABFABFA" w14:textId="77777777" w:rsidR="008D6AB9" w:rsidRPr="004752FB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46354A1F" w14:textId="77777777" w:rsidR="008D6AB9" w:rsidRPr="004752FB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分割</w:t>
            </w:r>
            <w:r>
              <w:rPr>
                <w:rFonts w:ascii="標楷體" w:eastAsia="標楷體" w:hAnsi="標楷體" w:hint="eastAsia"/>
                <w:sz w:val="20"/>
              </w:rPr>
              <w:t>後</w:t>
            </w:r>
          </w:p>
        </w:tc>
      </w:tr>
      <w:tr w:rsidR="008D6AB9" w:rsidRPr="004752FB" w14:paraId="656819F5" w14:textId="77777777" w:rsidTr="00EA02DF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582C258" w14:textId="77777777" w:rsidR="008D6AB9" w:rsidRPr="004752FB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4667C50" w14:textId="77777777" w:rsidR="008D6AB9" w:rsidRPr="004752FB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(1)</w:t>
            </w:r>
            <w:r w:rsidRPr="004752FB">
              <w:rPr>
                <w:rFonts w:ascii="標楷體" w:eastAsia="標楷體" w:hAnsi="標楷體" w:hint="eastAsia"/>
                <w:sz w:val="20"/>
              </w:rPr>
              <w:t>鄉鎮</w:t>
            </w:r>
          </w:p>
          <w:p w14:paraId="1ABBFACE" w14:textId="77777777" w:rsidR="008D6AB9" w:rsidRPr="004752FB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891807C" w14:textId="7DAAC3CF" w:rsidR="008D6AB9" w:rsidRPr="002207AB" w:rsidRDefault="008D6AB9" w:rsidP="00EA02DF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0FAF21C" w14:textId="3969C269" w:rsidR="008D6AB9" w:rsidRPr="002207AB" w:rsidRDefault="008D6AB9" w:rsidP="00EA02DF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626E693" w14:textId="295412FB" w:rsidR="008D6AB9" w:rsidRPr="002207AB" w:rsidRDefault="008D6AB9" w:rsidP="00EA02DF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D687D67" w14:textId="5F079A1F" w:rsidR="008D6AB9" w:rsidRPr="002207AB" w:rsidRDefault="008D6AB9" w:rsidP="00EA02DF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3C9FB6C1" w14:textId="41B08B67" w:rsidR="008D6AB9" w:rsidRPr="004752FB" w:rsidRDefault="008D6AB9" w:rsidP="00EA02DF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5632D7E3" w14:textId="0C72CF4C" w:rsidR="008D6AB9" w:rsidRPr="004752FB" w:rsidRDefault="008D6AB9" w:rsidP="00EA02DF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77910E22" w14:textId="2B8744EB" w:rsidR="008D6AB9" w:rsidRPr="004752FB" w:rsidRDefault="008D6AB9" w:rsidP="00EA02DF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12D8130F" w14:textId="72F9D641" w:rsidR="008D6AB9" w:rsidRPr="004752FB" w:rsidRDefault="008D6AB9" w:rsidP="00EA02DF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065FDEB9" w14:textId="759D62A3" w:rsidR="008D6AB9" w:rsidRPr="004752FB" w:rsidRDefault="008D6AB9" w:rsidP="00EA02DF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26F0227F" w14:textId="60064BCA" w:rsidR="008D6AB9" w:rsidRPr="004752FB" w:rsidRDefault="008D6AB9" w:rsidP="00EA02DF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</w:tr>
      <w:tr w:rsidR="008D6AB9" w:rsidRPr="004752FB" w14:paraId="261D3D6E" w14:textId="77777777" w:rsidTr="00EA02DF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5B8B234" w14:textId="77777777" w:rsidR="008D6AB9" w:rsidRPr="004752FB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9996BCC" w14:textId="77777777" w:rsidR="008D6AB9" w:rsidRPr="004752FB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DC97B6E" w14:textId="1B26E52C" w:rsidR="008D6AB9" w:rsidRPr="002207AB" w:rsidRDefault="008D6AB9" w:rsidP="00EA02DF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590EA6E" w14:textId="796BD8D1" w:rsidR="008D6AB9" w:rsidRPr="002207AB" w:rsidRDefault="008D6AB9" w:rsidP="00EA02DF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37E2BAB" w14:textId="1969030C" w:rsidR="008D6AB9" w:rsidRPr="002207AB" w:rsidRDefault="008D6AB9" w:rsidP="00EA02DF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A5E1151" w14:textId="0D9D1A53" w:rsidR="008D6AB9" w:rsidRPr="002207AB" w:rsidRDefault="008D6AB9" w:rsidP="00EA02DF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45CB343B" w14:textId="2CE0B6BA" w:rsidR="008D6AB9" w:rsidRPr="004752FB" w:rsidRDefault="008D6AB9" w:rsidP="00EA02DF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1F9F932D" w14:textId="606D11FA" w:rsidR="008D6AB9" w:rsidRPr="004752FB" w:rsidRDefault="008D6AB9" w:rsidP="00EA02DF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47DDF3B9" w14:textId="7F6BA895" w:rsidR="008D6AB9" w:rsidRPr="004752FB" w:rsidRDefault="008D6AB9" w:rsidP="00EA02DF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28DBD9E6" w14:textId="18904D80" w:rsidR="008D6AB9" w:rsidRPr="004752FB" w:rsidRDefault="008D6AB9" w:rsidP="00EA02DF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1543104B" w14:textId="31DDFE21" w:rsidR="008D6AB9" w:rsidRPr="004752FB" w:rsidRDefault="008D6AB9" w:rsidP="00EA02DF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48D4C884" w14:textId="5CD3AB39" w:rsidR="008D6AB9" w:rsidRPr="004752FB" w:rsidRDefault="008D6AB9" w:rsidP="00EA02DF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</w:tr>
      <w:tr w:rsidR="008D6AB9" w:rsidRPr="004752FB" w14:paraId="66794653" w14:textId="77777777" w:rsidTr="00EA02DF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ACA77C2" w14:textId="77777777" w:rsidR="008D6AB9" w:rsidRPr="004752FB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4611C4D" w14:textId="77777777" w:rsidR="008D6AB9" w:rsidRPr="004752FB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C87931C" w14:textId="38E5A956" w:rsidR="008D6AB9" w:rsidRPr="002207AB" w:rsidRDefault="008D6AB9" w:rsidP="00EA02DF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8236A8B" w14:textId="219F5AD1" w:rsidR="008D6AB9" w:rsidRPr="002207AB" w:rsidRDefault="008D6AB9" w:rsidP="00EA02DF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1BB3A60" w14:textId="6CA6B15B" w:rsidR="008D6AB9" w:rsidRPr="002207AB" w:rsidRDefault="008D6AB9" w:rsidP="00EA02DF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6BB5395" w14:textId="6F82F27A" w:rsidR="008D6AB9" w:rsidRPr="002207AB" w:rsidRDefault="008D6AB9" w:rsidP="00EA02DF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0B826BC0" w14:textId="43CEBBE9" w:rsidR="008D6AB9" w:rsidRPr="004752FB" w:rsidRDefault="008D6AB9" w:rsidP="00EA02DF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256C5887" w14:textId="713D86E6" w:rsidR="008D6AB9" w:rsidRPr="004752FB" w:rsidRDefault="008D6AB9" w:rsidP="00EA02DF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488CFA3A" w14:textId="602F6BB1" w:rsidR="008D6AB9" w:rsidRPr="004752FB" w:rsidRDefault="008D6AB9" w:rsidP="00EA02DF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63684BF9" w14:textId="09D702BA" w:rsidR="008D6AB9" w:rsidRPr="004752FB" w:rsidRDefault="008D6AB9" w:rsidP="00EA02DF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3337858C" w14:textId="2C6AF5A8" w:rsidR="008D6AB9" w:rsidRPr="004752FB" w:rsidRDefault="008D6AB9" w:rsidP="00EA02DF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740B0986" w14:textId="735143C8" w:rsidR="008D6AB9" w:rsidRPr="004752FB" w:rsidRDefault="008D6AB9" w:rsidP="00EA02DF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</w:tr>
      <w:tr w:rsidR="008D6AB9" w:rsidRPr="004752FB" w14:paraId="7CDFC366" w14:textId="77777777" w:rsidTr="00EA02DF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58BC6AD" w14:textId="77777777" w:rsidR="008D6AB9" w:rsidRPr="004752FB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E51C398" w14:textId="77777777" w:rsidR="008D6AB9" w:rsidRPr="004752FB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1C99BDF" w14:textId="5D9E1DF5" w:rsidR="008D6AB9" w:rsidRPr="002207AB" w:rsidRDefault="008D6AB9" w:rsidP="00EA02DF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E6DAB61" w14:textId="1552B967" w:rsidR="008D6AB9" w:rsidRPr="002207AB" w:rsidRDefault="008D6AB9" w:rsidP="00EA02DF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0547B43" w14:textId="51EEF3A2" w:rsidR="008D6AB9" w:rsidRPr="002207AB" w:rsidRDefault="008D6AB9" w:rsidP="00EA02DF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40976B6" w14:textId="375FC12F" w:rsidR="008D6AB9" w:rsidRPr="002207AB" w:rsidRDefault="008D6AB9" w:rsidP="00EA02DF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4A1BCE87" w14:textId="6D0BB847" w:rsidR="008D6AB9" w:rsidRPr="004752FB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27CEE38A" w14:textId="02A78F9F" w:rsidR="008D6AB9" w:rsidRPr="004752FB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46FBFE72" w14:textId="1643400B" w:rsidR="008D6AB9" w:rsidRPr="004752FB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4C5D4909" w14:textId="0D3D75A5" w:rsidR="008D6AB9" w:rsidRPr="004752FB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31C7AE25" w14:textId="1E5EF451" w:rsidR="008D6AB9" w:rsidRPr="004752FB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54708D0B" w14:textId="1382F873" w:rsidR="008D6AB9" w:rsidRPr="004752FB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</w:tr>
      <w:tr w:rsidR="008D6AB9" w:rsidRPr="004752FB" w14:paraId="690D3B92" w14:textId="77777777" w:rsidTr="00EA02DF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2F58092E" w14:textId="77777777" w:rsidR="008D6AB9" w:rsidRPr="004752FB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F64FD8E" w14:textId="77777777" w:rsidR="008D6AB9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(3)</w:t>
            </w:r>
            <w:r w:rsidRPr="004752FB">
              <w:rPr>
                <w:rFonts w:ascii="標楷體" w:eastAsia="標楷體" w:hAnsi="標楷體" w:hint="eastAsia"/>
                <w:sz w:val="20"/>
              </w:rPr>
              <w:t>面  積</w:t>
            </w:r>
          </w:p>
          <w:p w14:paraId="4060143E" w14:textId="77777777" w:rsidR="008D6AB9" w:rsidRPr="004752FB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（平方公尺</w:t>
            </w:r>
            <w:r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0F55854" w14:textId="15F0386B" w:rsidR="008D6AB9" w:rsidRPr="002207AB" w:rsidRDefault="008D6AB9" w:rsidP="00EA02DF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F4A6523" w14:textId="04CBB105" w:rsidR="008D6AB9" w:rsidRPr="002207AB" w:rsidRDefault="008D6AB9" w:rsidP="00EA02DF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416A24C" w14:textId="57056631" w:rsidR="008D6AB9" w:rsidRPr="002207AB" w:rsidRDefault="008D6AB9" w:rsidP="00EA02DF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35CE206" w14:textId="368214AB" w:rsidR="008D6AB9" w:rsidRPr="002207AB" w:rsidRDefault="008D6AB9" w:rsidP="00EA02DF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4D57E4A8" w14:textId="75A96570" w:rsidR="008D6AB9" w:rsidRPr="004752FB" w:rsidRDefault="008D6AB9" w:rsidP="00EA02DF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3FEBF133" w14:textId="2E6F65F7" w:rsidR="008D6AB9" w:rsidRPr="004752FB" w:rsidRDefault="008D6AB9" w:rsidP="00EA02DF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59910825" w14:textId="2CFC9833" w:rsidR="008D6AB9" w:rsidRPr="004752FB" w:rsidRDefault="008D6AB9" w:rsidP="00EA02DF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2BF24C62" w14:textId="5773B6ED" w:rsidR="008D6AB9" w:rsidRPr="004752FB" w:rsidRDefault="008D6AB9" w:rsidP="00EA02DF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09691662" w14:textId="23D86881" w:rsidR="008D6AB9" w:rsidRPr="004752FB" w:rsidRDefault="008D6AB9" w:rsidP="00EA02DF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1F8C6BB8" w14:textId="35603CF6" w:rsidR="008D6AB9" w:rsidRPr="004752FB" w:rsidRDefault="008D6AB9" w:rsidP="00EA02DF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</w:tr>
      <w:tr w:rsidR="008D6AB9" w:rsidRPr="004752FB" w14:paraId="78FFB6B5" w14:textId="77777777" w:rsidTr="00EA02DF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BB3460D" w14:textId="77777777" w:rsidR="008D6AB9" w:rsidRPr="004752FB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7933DC8" w14:textId="77777777" w:rsidR="008D6AB9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16B6126D" w14:textId="77777777" w:rsidR="008D6AB9" w:rsidRPr="004752FB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1EDA13C" w14:textId="3BB11060" w:rsidR="008D6AB9" w:rsidRPr="002207AB" w:rsidRDefault="008D6AB9" w:rsidP="00EA02DF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44F5921" w14:textId="7EBBC6EF" w:rsidR="008D6AB9" w:rsidRPr="002207AB" w:rsidRDefault="008D6AB9" w:rsidP="00EA02DF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31B3B21" w14:textId="052E4590" w:rsidR="008D6AB9" w:rsidRPr="002207AB" w:rsidRDefault="008D6AB9" w:rsidP="00EA02DF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6B82971" w14:textId="4C355EC9" w:rsidR="008D6AB9" w:rsidRPr="002207AB" w:rsidRDefault="008D6AB9" w:rsidP="00EA02DF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421AC6B1" w14:textId="7EA57E62" w:rsidR="008D6AB9" w:rsidRPr="004752FB" w:rsidRDefault="008D6AB9" w:rsidP="00EA02DF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18454AB2" w14:textId="0D8E7D73" w:rsidR="008D6AB9" w:rsidRPr="004752FB" w:rsidRDefault="008D6AB9" w:rsidP="00EA02DF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354F52B3" w14:textId="7167AAD3" w:rsidR="008D6AB9" w:rsidRPr="004752FB" w:rsidRDefault="008D6AB9" w:rsidP="00EA02DF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3F24742B" w14:textId="7CBC1B64" w:rsidR="008D6AB9" w:rsidRPr="004752FB" w:rsidRDefault="008D6AB9" w:rsidP="00EA02DF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748978F9" w14:textId="3BCF8970" w:rsidR="008D6AB9" w:rsidRPr="004752FB" w:rsidRDefault="008D6AB9" w:rsidP="00EA02DF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58F2E31D" w14:textId="3416BFFD" w:rsidR="008D6AB9" w:rsidRPr="004752FB" w:rsidRDefault="008D6AB9" w:rsidP="00EA02DF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</w:tr>
      <w:tr w:rsidR="008D6AB9" w:rsidRPr="004752FB" w14:paraId="4EC0FA8E" w14:textId="77777777" w:rsidTr="00EA02DF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05114288" w14:textId="77777777" w:rsidR="008D6AB9" w:rsidRPr="004752FB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23209CA" w14:textId="77777777" w:rsidR="008D6AB9" w:rsidRPr="004752FB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(5)權力範圍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4AE4E91" w14:textId="4B6923CD" w:rsidR="008D6AB9" w:rsidRPr="002207AB" w:rsidRDefault="008D6AB9" w:rsidP="00EA02DF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E08F5C2" w14:textId="3049151D" w:rsidR="008D6AB9" w:rsidRPr="002207AB" w:rsidRDefault="008D6AB9" w:rsidP="00EA02DF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8C8DF3A" w14:textId="43374601" w:rsidR="008D6AB9" w:rsidRPr="002207AB" w:rsidRDefault="008D6AB9" w:rsidP="00EA02DF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D28A669" w14:textId="7CA7CB76" w:rsidR="008D6AB9" w:rsidRPr="002207AB" w:rsidRDefault="008D6AB9" w:rsidP="00EA02DF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2B84EB2E" w14:textId="2E5E4647" w:rsidR="008D6AB9" w:rsidRPr="004752FB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253EFFCE" w14:textId="286032ED" w:rsidR="008D6AB9" w:rsidRPr="004752FB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7CE84F3C" w14:textId="01AC6F85" w:rsidR="008D6AB9" w:rsidRPr="004752FB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7734A2FC" w14:textId="22ED17F0" w:rsidR="008D6AB9" w:rsidRPr="004752FB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395D96DB" w14:textId="3978E173" w:rsidR="008D6AB9" w:rsidRPr="004752FB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56712C65" w14:textId="25776BC7" w:rsidR="008D6AB9" w:rsidRPr="004752FB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</w:tr>
      <w:tr w:rsidR="008D6AB9" w:rsidRPr="004752FB" w14:paraId="5D0B8510" w14:textId="77777777" w:rsidTr="00EA02DF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C58E796" w14:textId="77777777" w:rsidR="008D6AB9" w:rsidRPr="004752FB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9B942B4" w14:textId="77777777" w:rsidR="008D6AB9" w:rsidRPr="004752FB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340CBBB" w14:textId="1B8F4D5C" w:rsidR="008D6AB9" w:rsidRPr="002207AB" w:rsidRDefault="008D6AB9" w:rsidP="00EA02DF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7D4A4B1" w14:textId="63978CC0" w:rsidR="008D6AB9" w:rsidRPr="002207AB" w:rsidRDefault="008D6AB9" w:rsidP="00EA02DF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3BEF963" w14:textId="3A8559D3" w:rsidR="008D6AB9" w:rsidRPr="002207AB" w:rsidRDefault="008D6AB9" w:rsidP="00EA02DF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07211B3" w14:textId="28D3B5BE" w:rsidR="008D6AB9" w:rsidRPr="002207AB" w:rsidRDefault="008D6AB9" w:rsidP="00EA02DF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531DC57C" w14:textId="71BAD2FA" w:rsidR="008D6AB9" w:rsidRPr="004752FB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382E0E7F" w14:textId="273CC213" w:rsidR="008D6AB9" w:rsidRPr="004752FB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59EEFFEB" w14:textId="4F3EFC36" w:rsidR="008D6AB9" w:rsidRPr="004752FB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0DCB5C9" w14:textId="3E5E749E" w:rsidR="008D6AB9" w:rsidRPr="004752FB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E36AA92" w14:textId="6D6DCBDF" w:rsidR="008D6AB9" w:rsidRPr="004752FB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423A98FA" w14:textId="4AAE56C5" w:rsidR="008D6AB9" w:rsidRPr="004752FB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</w:tr>
    </w:tbl>
    <w:p w14:paraId="1DFC9347" w14:textId="77777777" w:rsidR="008D6AB9" w:rsidRDefault="008D6AB9" w:rsidP="008D6AB9">
      <w:pPr>
        <w:widowControl/>
        <w:rPr>
          <w:rFonts w:ascii="標楷體" w:eastAsia="標楷體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p w14:paraId="156DAB3B" w14:textId="77777777" w:rsidR="00217D2E" w:rsidRDefault="00217D2E" w:rsidP="00217D2E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p w14:paraId="60B79340" w14:textId="77777777" w:rsidR="008B37A3" w:rsidRDefault="008B37A3" w:rsidP="008B37A3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tbl>
      <w:tblPr>
        <w:tblW w:w="160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48"/>
        <w:gridCol w:w="1080"/>
        <w:gridCol w:w="720"/>
        <w:gridCol w:w="1842"/>
        <w:gridCol w:w="1398"/>
        <w:gridCol w:w="2712"/>
        <w:gridCol w:w="572"/>
        <w:gridCol w:w="4516"/>
        <w:gridCol w:w="2430"/>
      </w:tblGrid>
      <w:tr w:rsidR="008B37A3" w:rsidRPr="004752FB" w14:paraId="6FD40BEA" w14:textId="77777777" w:rsidTr="0045217C">
        <w:trPr>
          <w:cantSplit/>
          <w:jc w:val="center"/>
        </w:trPr>
        <w:tc>
          <w:tcPr>
            <w:tcW w:w="16018" w:type="dxa"/>
            <w:gridSpan w:val="9"/>
            <w:tcBorders>
              <w:top w:val="nil"/>
              <w:left w:val="nil"/>
              <w:right w:val="nil"/>
            </w:tcBorders>
            <w:vAlign w:val="center"/>
          </w:tcPr>
          <w:p w14:paraId="7D98F3F5" w14:textId="77777777" w:rsidR="008B37A3" w:rsidRPr="004752FB" w:rsidRDefault="008B37A3" w:rsidP="00C25414">
            <w:pPr>
              <w:rPr>
                <w:rFonts w:ascii="標楷體" w:eastAsia="標楷體" w:hAnsi="標楷體"/>
                <w:color w:val="FF0000"/>
                <w:sz w:val="20"/>
              </w:rPr>
            </w:pPr>
          </w:p>
        </w:tc>
      </w:tr>
      <w:tr w:rsidR="008B37A3" w:rsidRPr="004752FB" w14:paraId="1CEB2008" w14:textId="77777777" w:rsidTr="0045217C">
        <w:trPr>
          <w:cantSplit/>
          <w:jc w:val="center"/>
        </w:trPr>
        <w:tc>
          <w:tcPr>
            <w:tcW w:w="748" w:type="dxa"/>
            <w:vAlign w:val="center"/>
          </w:tcPr>
          <w:p w14:paraId="34DA1169" w14:textId="6DFF54A2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 w:rsidR="007225EA">
              <w:rPr>
                <w:rFonts w:ascii="標楷體" w:eastAsia="標楷體" w:hAnsi="標楷體" w:hint="eastAsia"/>
                <w:sz w:val="20"/>
              </w:rPr>
              <w:t>7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2CDAB74C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申</w:t>
            </w:r>
          </w:p>
          <w:p w14:paraId="5DB6A364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請</w:t>
            </w:r>
          </w:p>
          <w:p w14:paraId="42A729CA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登</w:t>
            </w:r>
          </w:p>
          <w:p w14:paraId="21FB0AE5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記</w:t>
            </w:r>
          </w:p>
          <w:p w14:paraId="36DDA4DF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以</w:t>
            </w:r>
          </w:p>
          <w:p w14:paraId="700AC2E5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外</w:t>
            </w:r>
          </w:p>
          <w:p w14:paraId="67E3BAC2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之</w:t>
            </w:r>
          </w:p>
          <w:p w14:paraId="26809027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約</w:t>
            </w:r>
          </w:p>
          <w:p w14:paraId="2D26DC52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定</w:t>
            </w:r>
          </w:p>
          <w:p w14:paraId="46DEF973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事</w:t>
            </w:r>
          </w:p>
          <w:p w14:paraId="73148B70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項</w:t>
            </w:r>
          </w:p>
        </w:tc>
        <w:tc>
          <w:tcPr>
            <w:tcW w:w="7752" w:type="dxa"/>
            <w:gridSpan w:val="5"/>
            <w:vAlign w:val="center"/>
          </w:tcPr>
          <w:p w14:paraId="76363FA5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１．他項權利情形及處理方法：</w:t>
            </w:r>
          </w:p>
          <w:p w14:paraId="1A3495CE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２．分割權利差額及補償情形：</w:t>
            </w:r>
            <w:r w:rsidRPr="004752FB">
              <w:rPr>
                <w:rFonts w:ascii="標楷體" w:eastAsia="標楷體" w:hAnsi="標楷體" w:hint="eastAsia"/>
                <w:color w:val="FF0000"/>
                <w:sz w:val="20"/>
              </w:rPr>
              <w:t>差額已補償</w:t>
            </w:r>
          </w:p>
          <w:p w14:paraId="6E63B2DC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３．</w:t>
            </w:r>
            <w:r w:rsidRPr="004752FB">
              <w:rPr>
                <w:rFonts w:ascii="標楷體" w:eastAsia="標楷體" w:hAnsi="標楷體" w:hint="eastAsia"/>
                <w:color w:val="FF0000"/>
                <w:sz w:val="20"/>
              </w:rPr>
              <w:t>以下空白</w:t>
            </w:r>
          </w:p>
          <w:p w14:paraId="01D19684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72" w:type="dxa"/>
            <w:vAlign w:val="center"/>
          </w:tcPr>
          <w:p w14:paraId="6087EB57" w14:textId="0913FBAF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 w:rsidR="007225EA">
              <w:rPr>
                <w:rFonts w:ascii="標楷體" w:eastAsia="標楷體" w:hAnsi="標楷體" w:hint="eastAsia"/>
                <w:sz w:val="20"/>
              </w:rPr>
              <w:t>8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595C5AF2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簽</w:t>
            </w:r>
          </w:p>
          <w:p w14:paraId="4719EDCD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名</w:t>
            </w:r>
          </w:p>
          <w:p w14:paraId="48C49CED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或</w:t>
            </w:r>
          </w:p>
          <w:p w14:paraId="39C50691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簽</w:t>
            </w:r>
          </w:p>
          <w:p w14:paraId="5699B3AE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證</w:t>
            </w:r>
          </w:p>
          <w:p w14:paraId="618EED3B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6946" w:type="dxa"/>
            <w:gridSpan w:val="2"/>
            <w:vAlign w:val="center"/>
          </w:tcPr>
          <w:p w14:paraId="432FD42A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45217C" w:rsidRPr="004752FB" w14:paraId="4198D2A2" w14:textId="77777777" w:rsidTr="00CD031E">
        <w:trPr>
          <w:cantSplit/>
          <w:trHeight w:val="780"/>
          <w:jc w:val="center"/>
        </w:trPr>
        <w:tc>
          <w:tcPr>
            <w:tcW w:w="748" w:type="dxa"/>
            <w:vMerge w:val="restart"/>
            <w:vAlign w:val="center"/>
          </w:tcPr>
          <w:p w14:paraId="0338A568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F2E39BC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訂</w:t>
            </w:r>
          </w:p>
          <w:p w14:paraId="1B69A88F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F743676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立</w:t>
            </w:r>
          </w:p>
          <w:p w14:paraId="685A35C4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7CD856E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proofErr w:type="gramStart"/>
            <w:r w:rsidRPr="004752FB">
              <w:rPr>
                <w:rFonts w:ascii="標楷體" w:eastAsia="標楷體" w:hAnsi="標楷體" w:hint="eastAsia"/>
                <w:sz w:val="20"/>
              </w:rPr>
              <w:t>契</w:t>
            </w:r>
            <w:proofErr w:type="gramEnd"/>
          </w:p>
          <w:p w14:paraId="5284B602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8475DE4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約</w:t>
            </w:r>
          </w:p>
          <w:p w14:paraId="74E9D4A2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98F3EC4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人</w:t>
            </w:r>
          </w:p>
          <w:p w14:paraId="1767BF0C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0218DAAC" w14:textId="655A30A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 w:rsidR="007225EA">
              <w:rPr>
                <w:rFonts w:ascii="標楷體" w:eastAsia="標楷體" w:hAnsi="標楷體" w:hint="eastAsia"/>
                <w:sz w:val="20"/>
              </w:rPr>
              <w:t>9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0E89AB84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姓 名 或</w:t>
            </w:r>
          </w:p>
          <w:p w14:paraId="52858ED1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名    稱</w:t>
            </w:r>
          </w:p>
        </w:tc>
        <w:tc>
          <w:tcPr>
            <w:tcW w:w="1842" w:type="dxa"/>
            <w:vAlign w:val="center"/>
          </w:tcPr>
          <w:p w14:paraId="68C4CAAE" w14:textId="118D4F74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(1</w:t>
            </w:r>
            <w:r w:rsidR="007225EA">
              <w:rPr>
                <w:rFonts w:ascii="標楷體" w:eastAsia="標楷體" w:hAnsi="標楷體" w:hint="eastAsia"/>
                <w:sz w:val="20"/>
              </w:rPr>
              <w:t>0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60A05E7C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出  生</w:t>
            </w:r>
          </w:p>
          <w:p w14:paraId="03559CC2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年月日</w:t>
            </w:r>
          </w:p>
        </w:tc>
        <w:tc>
          <w:tcPr>
            <w:tcW w:w="1398" w:type="dxa"/>
            <w:vAlign w:val="center"/>
          </w:tcPr>
          <w:p w14:paraId="066B6C90" w14:textId="7767F339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>
              <w:rPr>
                <w:rFonts w:ascii="標楷體" w:eastAsia="標楷體" w:hAnsi="標楷體" w:hint="eastAsia"/>
                <w:sz w:val="20"/>
              </w:rPr>
              <w:t>1</w:t>
            </w:r>
            <w:r w:rsidR="007225EA">
              <w:rPr>
                <w:rFonts w:ascii="標楷體" w:eastAsia="標楷體" w:hAnsi="標楷體" w:hint="eastAsia"/>
                <w:sz w:val="20"/>
              </w:rPr>
              <w:t>1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6230789F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統一編號</w:t>
            </w:r>
          </w:p>
        </w:tc>
        <w:tc>
          <w:tcPr>
            <w:tcW w:w="7800" w:type="dxa"/>
            <w:gridSpan w:val="3"/>
            <w:vAlign w:val="center"/>
          </w:tcPr>
          <w:p w14:paraId="78906152" w14:textId="7A2074DF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 w:rsidR="007225EA">
              <w:rPr>
                <w:rFonts w:ascii="標楷體" w:eastAsia="標楷體" w:hAnsi="標楷體" w:hint="eastAsia"/>
                <w:sz w:val="20"/>
              </w:rPr>
              <w:t>12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  <w:r w:rsidRPr="004752FB">
              <w:rPr>
                <w:rFonts w:ascii="標楷體" w:eastAsia="標楷體" w:hAnsi="標楷體" w:hint="eastAsia"/>
                <w:sz w:val="20"/>
              </w:rPr>
              <w:t>住                                          所</w:t>
            </w:r>
          </w:p>
        </w:tc>
        <w:tc>
          <w:tcPr>
            <w:tcW w:w="2430" w:type="dxa"/>
            <w:vAlign w:val="center"/>
          </w:tcPr>
          <w:p w14:paraId="55F286C4" w14:textId="0809709F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 w:rsidR="007225EA">
              <w:rPr>
                <w:rFonts w:ascii="標楷體" w:eastAsia="標楷體" w:hAnsi="標楷體" w:hint="eastAsia"/>
                <w:sz w:val="20"/>
              </w:rPr>
              <w:t>13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5428F055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蓋</w:t>
            </w:r>
            <w:r w:rsidRPr="004752FB">
              <w:rPr>
                <w:rFonts w:ascii="標楷體" w:eastAsia="標楷體" w:hAnsi="標楷體"/>
                <w:sz w:val="20"/>
              </w:rPr>
              <w:t xml:space="preserve">    </w:t>
            </w:r>
            <w:r w:rsidRPr="004752FB">
              <w:rPr>
                <w:rFonts w:ascii="標楷體" w:eastAsia="標楷體" w:hAnsi="標楷體" w:hint="eastAsia"/>
                <w:sz w:val="20"/>
              </w:rPr>
              <w:t>章</w:t>
            </w:r>
          </w:p>
        </w:tc>
      </w:tr>
      <w:tr w:rsidR="008B37A3" w:rsidRPr="004752FB" w14:paraId="48760F8C" w14:textId="77777777" w:rsidTr="0045217C">
        <w:trPr>
          <w:cantSplit/>
          <w:trHeight w:val="587"/>
          <w:jc w:val="center"/>
        </w:trPr>
        <w:tc>
          <w:tcPr>
            <w:tcW w:w="748" w:type="dxa"/>
            <w:vMerge/>
            <w:vAlign w:val="center"/>
          </w:tcPr>
          <w:p w14:paraId="3AD58803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2CCFB2D5" w14:textId="5F2419A3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{owner1_name}</w:t>
            </w:r>
          </w:p>
        </w:tc>
        <w:tc>
          <w:tcPr>
            <w:tcW w:w="1842" w:type="dxa"/>
            <w:vAlign w:val="center"/>
          </w:tcPr>
          <w:p w14:paraId="370C63C1" w14:textId="0E1D1488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{owner1_dob}</w:t>
            </w:r>
          </w:p>
        </w:tc>
        <w:tc>
          <w:tcPr>
            <w:tcW w:w="1398" w:type="dxa"/>
            <w:vAlign w:val="center"/>
          </w:tcPr>
          <w:p w14:paraId="715BBCCD" w14:textId="286E2E60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1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6766EE92" w14:textId="5AE2C13B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{owner1_address}</w:t>
            </w:r>
          </w:p>
        </w:tc>
        <w:tc>
          <w:tcPr>
            <w:tcW w:w="2430" w:type="dxa"/>
            <w:vMerge w:val="restart"/>
            <w:vAlign w:val="center"/>
          </w:tcPr>
          <w:p w14:paraId="72DB38AB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F19EBF5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color w:val="FF0000"/>
                <w:sz w:val="20"/>
                <w:bdr w:val="single" w:sz="4" w:space="0" w:color="FF0000"/>
              </w:rPr>
            </w:pPr>
            <w:r w:rsidRPr="004752FB">
              <w:rPr>
                <w:rFonts w:ascii="標楷體" w:eastAsia="標楷體" w:hAnsi="標楷體" w:hint="eastAsia"/>
                <w:color w:val="FF0000"/>
                <w:sz w:val="20"/>
                <w:bdr w:val="single" w:sz="4" w:space="0" w:color="FF0000"/>
              </w:rPr>
              <w:t>印鑑章</w:t>
            </w:r>
          </w:p>
          <w:p w14:paraId="007E0F51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F1E4CD2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color w:val="FF0000"/>
                <w:sz w:val="20"/>
                <w:bdr w:val="single" w:sz="4" w:space="0" w:color="FF0000"/>
              </w:rPr>
              <w:t>印鑑章</w:t>
            </w:r>
          </w:p>
        </w:tc>
      </w:tr>
      <w:tr w:rsidR="008B37A3" w:rsidRPr="004752FB" w14:paraId="61BA2F7E" w14:textId="77777777" w:rsidTr="0045217C">
        <w:trPr>
          <w:cantSplit/>
          <w:trHeight w:val="511"/>
          <w:jc w:val="center"/>
        </w:trPr>
        <w:tc>
          <w:tcPr>
            <w:tcW w:w="748" w:type="dxa"/>
            <w:vMerge/>
            <w:vAlign w:val="center"/>
          </w:tcPr>
          <w:p w14:paraId="743F4B98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3B43E8FA" w14:textId="05EF7D36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374D81E2" w14:textId="0CA95956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2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337C8462" w14:textId="651A22EC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2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4AEF6FCE" w14:textId="6E046241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2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5EA10142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4752FB" w14:paraId="1AE14E54" w14:textId="77777777" w:rsidTr="0045217C">
        <w:trPr>
          <w:cantSplit/>
          <w:trHeight w:val="547"/>
          <w:jc w:val="center"/>
        </w:trPr>
        <w:tc>
          <w:tcPr>
            <w:tcW w:w="748" w:type="dxa"/>
            <w:vMerge/>
            <w:vAlign w:val="center"/>
          </w:tcPr>
          <w:p w14:paraId="3EBCF1E7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719911CB" w14:textId="4423621B" w:rsidR="008B37A3" w:rsidRPr="002207AB" w:rsidRDefault="008B37A3" w:rsidP="008B37A3">
            <w:pPr>
              <w:jc w:val="center"/>
              <w:rPr>
                <w:rFonts w:ascii="標楷體" w:eastAsia="標楷體" w:hAnsi="標楷體"/>
                <w:b/>
                <w:bCs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184C81A6" w14:textId="57D4E6FF" w:rsidR="008B37A3" w:rsidRPr="002207AB" w:rsidRDefault="008B37A3" w:rsidP="008B37A3">
            <w:pPr>
              <w:jc w:val="center"/>
              <w:rPr>
                <w:rFonts w:ascii="標楷體" w:eastAsia="標楷體" w:hAnsi="標楷體"/>
                <w:b/>
                <w:bCs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3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4A167C2B" w14:textId="2FBA1734" w:rsidR="008B37A3" w:rsidRPr="002207AB" w:rsidRDefault="008B37A3" w:rsidP="008B37A3">
            <w:pPr>
              <w:jc w:val="center"/>
              <w:rPr>
                <w:rFonts w:ascii="標楷體" w:eastAsia="標楷體" w:hAnsi="標楷體"/>
                <w:b/>
                <w:bCs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3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5BA666AB" w14:textId="0C1FD782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3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19BDA14A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4752FB" w14:paraId="42223DCD" w14:textId="77777777" w:rsidTr="0045217C">
        <w:trPr>
          <w:cantSplit/>
          <w:trHeight w:val="514"/>
          <w:jc w:val="center"/>
        </w:trPr>
        <w:tc>
          <w:tcPr>
            <w:tcW w:w="748" w:type="dxa"/>
            <w:vMerge/>
            <w:vAlign w:val="center"/>
          </w:tcPr>
          <w:p w14:paraId="5086BA11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5B9CF7F0" w14:textId="2E29C355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2FE0A341" w14:textId="1DAEABAA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4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57E3D21F" w14:textId="04FDF2CB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4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5A00E379" w14:textId="2B397DA5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4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6F238E98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4752FB" w14:paraId="22D3DDDF" w14:textId="77777777" w:rsidTr="0045217C">
        <w:trPr>
          <w:cantSplit/>
          <w:trHeight w:val="514"/>
          <w:jc w:val="center"/>
        </w:trPr>
        <w:tc>
          <w:tcPr>
            <w:tcW w:w="748" w:type="dxa"/>
            <w:vMerge/>
            <w:vAlign w:val="center"/>
          </w:tcPr>
          <w:p w14:paraId="36A9C08F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294CF4AF" w14:textId="4FF7A356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0853A309" w14:textId="50FC693B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5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0BA2525C" w14:textId="55D6BC56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5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6D3E4ED6" w14:textId="2BD966D4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5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0A636986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4752FB" w14:paraId="47042D60" w14:textId="77777777" w:rsidTr="0045217C">
        <w:trPr>
          <w:cantSplit/>
          <w:trHeight w:val="543"/>
          <w:jc w:val="center"/>
        </w:trPr>
        <w:tc>
          <w:tcPr>
            <w:tcW w:w="748" w:type="dxa"/>
            <w:vMerge/>
            <w:vAlign w:val="center"/>
          </w:tcPr>
          <w:p w14:paraId="34F38396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7D0BE795" w14:textId="7E380711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4CC03404" w14:textId="7E5DD96B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6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04986515" w14:textId="76B5299E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6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656A921F" w14:textId="1DA5EF79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6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447491A5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4752FB" w14:paraId="7A819AFD" w14:textId="77777777" w:rsidTr="0045217C">
        <w:trPr>
          <w:cantSplit/>
          <w:trHeight w:val="717"/>
          <w:jc w:val="center"/>
        </w:trPr>
        <w:tc>
          <w:tcPr>
            <w:tcW w:w="1828" w:type="dxa"/>
            <w:gridSpan w:val="2"/>
            <w:vAlign w:val="center"/>
          </w:tcPr>
          <w:p w14:paraId="064D8BD4" w14:textId="6F4AE92B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 w:rsidR="007225EA">
              <w:rPr>
                <w:rFonts w:ascii="標楷體" w:eastAsia="標楷體" w:hAnsi="標楷體" w:hint="eastAsia"/>
                <w:sz w:val="20"/>
              </w:rPr>
              <w:t>14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  <w:r w:rsidRPr="004752FB">
              <w:rPr>
                <w:rFonts w:ascii="標楷體" w:eastAsia="標楷體" w:hAnsi="標楷體" w:hint="eastAsia"/>
                <w:sz w:val="20"/>
              </w:rPr>
              <w:t>立約日期</w:t>
            </w:r>
          </w:p>
        </w:tc>
        <w:tc>
          <w:tcPr>
            <w:tcW w:w="14190" w:type="dxa"/>
            <w:gridSpan w:val="7"/>
            <w:vAlign w:val="center"/>
          </w:tcPr>
          <w:p w14:paraId="67F9F039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 xml:space="preserve">中  華  民  國        </w:t>
            </w:r>
            <w:r w:rsidRPr="004752FB">
              <w:rPr>
                <w:rFonts w:ascii="標楷體" w:eastAsia="標楷體" w:hAnsi="標楷體"/>
                <w:color w:val="FF0000"/>
                <w:sz w:val="20"/>
              </w:rPr>
              <w:t>{</w:t>
            </w:r>
            <w:proofErr w:type="spellStart"/>
            <w:r w:rsidRPr="004752FB">
              <w:rPr>
                <w:rFonts w:ascii="標楷體" w:eastAsia="標楷體" w:hAnsi="標楷體"/>
                <w:color w:val="FF0000"/>
                <w:sz w:val="20"/>
              </w:rPr>
              <w:t>today_roc_year</w:t>
            </w:r>
            <w:proofErr w:type="spellEnd"/>
            <w:r w:rsidRPr="004752FB">
              <w:rPr>
                <w:rFonts w:ascii="標楷體" w:eastAsia="標楷體" w:hAnsi="標楷體"/>
                <w:color w:val="FF0000"/>
                <w:sz w:val="20"/>
              </w:rPr>
              <w:t>}</w:t>
            </w:r>
            <w:r w:rsidRPr="004752FB">
              <w:rPr>
                <w:rFonts w:ascii="標楷體" w:eastAsia="標楷體" w:hAnsi="標楷體" w:hint="eastAsia"/>
                <w:sz w:val="20"/>
              </w:rPr>
              <w:t xml:space="preserve">        年           </w:t>
            </w:r>
            <w:r w:rsidRPr="004752FB">
              <w:rPr>
                <w:rFonts w:ascii="標楷體" w:eastAsia="標楷體" w:hAnsi="標楷體"/>
                <w:color w:val="FF0000"/>
                <w:sz w:val="20"/>
              </w:rPr>
              <w:t>{</w:t>
            </w:r>
            <w:proofErr w:type="spellStart"/>
            <w:r w:rsidRPr="004752FB">
              <w:rPr>
                <w:rFonts w:ascii="標楷體" w:eastAsia="標楷體" w:hAnsi="標楷體"/>
                <w:color w:val="FF0000"/>
                <w:sz w:val="20"/>
              </w:rPr>
              <w:t>today_month</w:t>
            </w:r>
            <w:proofErr w:type="spellEnd"/>
            <w:r w:rsidRPr="004752FB">
              <w:rPr>
                <w:rFonts w:ascii="標楷體" w:eastAsia="標楷體" w:hAnsi="標楷體"/>
                <w:color w:val="FF0000"/>
                <w:sz w:val="20"/>
              </w:rPr>
              <w:t>}</w:t>
            </w:r>
            <w:r w:rsidRPr="004752FB">
              <w:rPr>
                <w:rFonts w:ascii="標楷體" w:eastAsia="標楷體" w:hAnsi="標楷體" w:hint="eastAsia"/>
                <w:sz w:val="20"/>
              </w:rPr>
              <w:t xml:space="preserve">        月        </w:t>
            </w:r>
            <w:r w:rsidRPr="004752FB">
              <w:rPr>
                <w:rFonts w:ascii="標楷體" w:eastAsia="標楷體" w:hAnsi="標楷體"/>
                <w:color w:val="FF0000"/>
                <w:sz w:val="20"/>
              </w:rPr>
              <w:t>{</w:t>
            </w:r>
            <w:proofErr w:type="spellStart"/>
            <w:r w:rsidRPr="004752FB">
              <w:rPr>
                <w:rFonts w:ascii="標楷體" w:eastAsia="標楷體" w:hAnsi="標楷體"/>
                <w:color w:val="FF0000"/>
                <w:sz w:val="20"/>
              </w:rPr>
              <w:t>today_day</w:t>
            </w:r>
            <w:proofErr w:type="spellEnd"/>
            <w:r w:rsidRPr="004752FB">
              <w:rPr>
                <w:rFonts w:ascii="標楷體" w:eastAsia="標楷體" w:hAnsi="標楷體"/>
                <w:color w:val="FF0000"/>
                <w:sz w:val="20"/>
              </w:rPr>
              <w:t>}</w:t>
            </w:r>
            <w:r w:rsidRPr="004752FB">
              <w:rPr>
                <w:rFonts w:ascii="標楷體" w:eastAsia="標楷體" w:hAnsi="標楷體" w:hint="eastAsia"/>
                <w:sz w:val="20"/>
              </w:rPr>
              <w:t xml:space="preserve">       日</w:t>
            </w:r>
          </w:p>
        </w:tc>
      </w:tr>
    </w:tbl>
    <w:p w14:paraId="45EBC491" w14:textId="16C08317" w:rsidR="008B37A3" w:rsidRDefault="008B37A3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p w14:paraId="365EE667" w14:textId="6F4CE945" w:rsidR="00AA45EE" w:rsidRDefault="00AA45EE" w:rsidP="006D3E18">
      <w:pPr>
        <w:widowControl/>
        <w:rPr>
          <w:rFonts w:ascii="標楷體" w:eastAsia="標楷體"/>
          <w:sz w:val="28"/>
          <w:szCs w:val="28"/>
        </w:rPr>
      </w:pPr>
    </w:p>
    <w:sectPr w:rsidR="00AA45EE">
      <w:pgSz w:w="16840" w:h="11907" w:orient="landscape" w:code="9"/>
      <w:pgMar w:top="567" w:right="1440" w:bottom="567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4C542D" w14:textId="77777777" w:rsidR="00C70DBC" w:rsidRDefault="00C70DBC" w:rsidP="002207AB">
      <w:r>
        <w:separator/>
      </w:r>
    </w:p>
  </w:endnote>
  <w:endnote w:type="continuationSeparator" w:id="0">
    <w:p w14:paraId="6CB01EBE" w14:textId="77777777" w:rsidR="00C70DBC" w:rsidRDefault="00C70DBC" w:rsidP="002207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F445E7" w14:textId="77777777" w:rsidR="00C70DBC" w:rsidRDefault="00C70DBC" w:rsidP="002207AB">
      <w:r>
        <w:separator/>
      </w:r>
    </w:p>
  </w:footnote>
  <w:footnote w:type="continuationSeparator" w:id="0">
    <w:p w14:paraId="47528B42" w14:textId="77777777" w:rsidR="00C70DBC" w:rsidRDefault="00C70DBC" w:rsidP="002207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3F51F9"/>
    <w:multiLevelType w:val="hybridMultilevel"/>
    <w:tmpl w:val="082CDBF6"/>
    <w:lvl w:ilvl="0" w:tplc="8904DFFA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0B404860"/>
    <w:multiLevelType w:val="singleLevel"/>
    <w:tmpl w:val="A912A8A8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eastAsia"/>
      </w:rPr>
    </w:lvl>
  </w:abstractNum>
  <w:abstractNum w:abstractNumId="2" w15:restartNumberingAfterBreak="0">
    <w:nsid w:val="1B7E6082"/>
    <w:multiLevelType w:val="singleLevel"/>
    <w:tmpl w:val="B80E94DC"/>
    <w:lvl w:ilvl="0">
      <w:start w:val="1"/>
      <w:numFmt w:val="taiwaneseCountingThousand"/>
      <w:lvlText w:val="%1、"/>
      <w:lvlJc w:val="left"/>
      <w:pPr>
        <w:tabs>
          <w:tab w:val="num" w:pos="1134"/>
        </w:tabs>
        <w:ind w:left="1134" w:hanging="737"/>
      </w:pPr>
      <w:rPr>
        <w:rFonts w:hint="eastAsia"/>
      </w:rPr>
    </w:lvl>
  </w:abstractNum>
  <w:abstractNum w:abstractNumId="3" w15:restartNumberingAfterBreak="0">
    <w:nsid w:val="1EF43D6B"/>
    <w:multiLevelType w:val="hybridMultilevel"/>
    <w:tmpl w:val="5178E054"/>
    <w:lvl w:ilvl="0" w:tplc="243ED7EE">
      <w:start w:val="1"/>
      <w:numFmt w:val="taiwaneseCountingThousand"/>
      <w:lvlText w:val="（%1）"/>
      <w:lvlJc w:val="left"/>
      <w:pPr>
        <w:tabs>
          <w:tab w:val="num" w:pos="1080"/>
        </w:tabs>
        <w:ind w:left="108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20"/>
        </w:tabs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abstractNum w:abstractNumId="4" w15:restartNumberingAfterBreak="0">
    <w:nsid w:val="21492646"/>
    <w:multiLevelType w:val="hybridMultilevel"/>
    <w:tmpl w:val="EAD80F80"/>
    <w:lvl w:ilvl="0" w:tplc="DBF28E98">
      <w:start w:val="4"/>
      <w:numFmt w:val="bullet"/>
      <w:lvlText w:val="○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6C284E"/>
    <w:multiLevelType w:val="singleLevel"/>
    <w:tmpl w:val="04090017"/>
    <w:lvl w:ilvl="0">
      <w:start w:val="1"/>
      <w:numFmt w:val="ideographLegalTraditional"/>
      <w:lvlText w:val="%1、"/>
      <w:lvlJc w:val="left"/>
      <w:pPr>
        <w:tabs>
          <w:tab w:val="num" w:pos="482"/>
        </w:tabs>
        <w:ind w:left="482" w:hanging="482"/>
      </w:pPr>
    </w:lvl>
  </w:abstractNum>
  <w:abstractNum w:abstractNumId="6" w15:restartNumberingAfterBreak="0">
    <w:nsid w:val="33D236ED"/>
    <w:multiLevelType w:val="singleLevel"/>
    <w:tmpl w:val="2BA81344"/>
    <w:lvl w:ilvl="0">
      <w:start w:val="1"/>
      <w:numFmt w:val="decimal"/>
      <w:lvlText w:val="%1."/>
      <w:lvlJc w:val="left"/>
      <w:pPr>
        <w:tabs>
          <w:tab w:val="num" w:pos="1494"/>
        </w:tabs>
        <w:ind w:left="1474" w:hanging="340"/>
      </w:pPr>
      <w:rPr>
        <w:rFonts w:hint="eastAsia"/>
      </w:rPr>
    </w:lvl>
  </w:abstractNum>
  <w:abstractNum w:abstractNumId="7" w15:restartNumberingAfterBreak="0">
    <w:nsid w:val="47AF36E7"/>
    <w:multiLevelType w:val="singleLevel"/>
    <w:tmpl w:val="A8A2BD52"/>
    <w:lvl w:ilvl="0">
      <w:start w:val="1"/>
      <w:numFmt w:val="taiwaneseCountingThousand"/>
      <w:lvlText w:val="%1、"/>
      <w:lvlJc w:val="left"/>
      <w:pPr>
        <w:tabs>
          <w:tab w:val="num" w:pos="1134"/>
        </w:tabs>
        <w:ind w:left="1134" w:hanging="737"/>
      </w:pPr>
      <w:rPr>
        <w:rFonts w:hint="eastAsia"/>
      </w:rPr>
    </w:lvl>
  </w:abstractNum>
  <w:abstractNum w:abstractNumId="8" w15:restartNumberingAfterBreak="0">
    <w:nsid w:val="57505B24"/>
    <w:multiLevelType w:val="singleLevel"/>
    <w:tmpl w:val="57C246F2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eastAsia"/>
      </w:rPr>
    </w:lvl>
  </w:abstractNum>
  <w:abstractNum w:abstractNumId="9" w15:restartNumberingAfterBreak="0">
    <w:nsid w:val="5F784154"/>
    <w:multiLevelType w:val="singleLevel"/>
    <w:tmpl w:val="DFEC24AC"/>
    <w:lvl w:ilvl="0">
      <w:start w:val="1"/>
      <w:numFmt w:val="taiwaneseCountingThousand"/>
      <w:lvlText w:val="%1、"/>
      <w:lvlJc w:val="left"/>
      <w:pPr>
        <w:tabs>
          <w:tab w:val="num" w:pos="630"/>
        </w:tabs>
        <w:ind w:left="630" w:hanging="630"/>
      </w:pPr>
      <w:rPr>
        <w:rFonts w:hint="eastAsia"/>
      </w:rPr>
    </w:lvl>
  </w:abstractNum>
  <w:abstractNum w:abstractNumId="10" w15:restartNumberingAfterBreak="0">
    <w:nsid w:val="76305496"/>
    <w:multiLevelType w:val="hybridMultilevel"/>
    <w:tmpl w:val="931C2194"/>
    <w:lvl w:ilvl="0" w:tplc="E5E2CAE6">
      <w:start w:val="1"/>
      <w:numFmt w:val="taiwaneseCountingThousand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 w16cid:durableId="905915647">
    <w:abstractNumId w:val="9"/>
  </w:num>
  <w:num w:numId="2" w16cid:durableId="1795055809">
    <w:abstractNumId w:val="3"/>
  </w:num>
  <w:num w:numId="3" w16cid:durableId="633603778">
    <w:abstractNumId w:val="10"/>
  </w:num>
  <w:num w:numId="4" w16cid:durableId="1583485508">
    <w:abstractNumId w:val="0"/>
  </w:num>
  <w:num w:numId="5" w16cid:durableId="1855682718">
    <w:abstractNumId w:val="5"/>
  </w:num>
  <w:num w:numId="6" w16cid:durableId="625429759">
    <w:abstractNumId w:val="7"/>
  </w:num>
  <w:num w:numId="7" w16cid:durableId="184515332">
    <w:abstractNumId w:val="2"/>
  </w:num>
  <w:num w:numId="8" w16cid:durableId="657920365">
    <w:abstractNumId w:val="6"/>
  </w:num>
  <w:num w:numId="9" w16cid:durableId="1129590308">
    <w:abstractNumId w:val="8"/>
  </w:num>
  <w:num w:numId="10" w16cid:durableId="1613710421">
    <w:abstractNumId w:val="1"/>
  </w:num>
  <w:num w:numId="11" w16cid:durableId="601381180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82D"/>
    <w:rsid w:val="0001031E"/>
    <w:rsid w:val="000410E7"/>
    <w:rsid w:val="0006306C"/>
    <w:rsid w:val="000B1A2B"/>
    <w:rsid w:val="000B621D"/>
    <w:rsid w:val="00126CC2"/>
    <w:rsid w:val="00130B66"/>
    <w:rsid w:val="0018515E"/>
    <w:rsid w:val="00186A1E"/>
    <w:rsid w:val="001C2807"/>
    <w:rsid w:val="001D7088"/>
    <w:rsid w:val="001E3005"/>
    <w:rsid w:val="001F51EA"/>
    <w:rsid w:val="00217D2E"/>
    <w:rsid w:val="002207AB"/>
    <w:rsid w:val="002A5F3D"/>
    <w:rsid w:val="002B437A"/>
    <w:rsid w:val="002D233E"/>
    <w:rsid w:val="003803D6"/>
    <w:rsid w:val="003969D4"/>
    <w:rsid w:val="003B3689"/>
    <w:rsid w:val="003C14FC"/>
    <w:rsid w:val="003F46C4"/>
    <w:rsid w:val="0045217C"/>
    <w:rsid w:val="00455220"/>
    <w:rsid w:val="00471EF5"/>
    <w:rsid w:val="004752FB"/>
    <w:rsid w:val="0048707A"/>
    <w:rsid w:val="004A03A1"/>
    <w:rsid w:val="004A432F"/>
    <w:rsid w:val="004B0D46"/>
    <w:rsid w:val="004B5AE2"/>
    <w:rsid w:val="004C1EEA"/>
    <w:rsid w:val="004E4E9B"/>
    <w:rsid w:val="004F00E3"/>
    <w:rsid w:val="005166BD"/>
    <w:rsid w:val="005206A3"/>
    <w:rsid w:val="005241B0"/>
    <w:rsid w:val="00536DE6"/>
    <w:rsid w:val="0058475C"/>
    <w:rsid w:val="00626075"/>
    <w:rsid w:val="006431E8"/>
    <w:rsid w:val="00661011"/>
    <w:rsid w:val="006919AA"/>
    <w:rsid w:val="006D3E18"/>
    <w:rsid w:val="006D6549"/>
    <w:rsid w:val="006F292A"/>
    <w:rsid w:val="007112DA"/>
    <w:rsid w:val="007225EA"/>
    <w:rsid w:val="0073281E"/>
    <w:rsid w:val="00740DB1"/>
    <w:rsid w:val="00755997"/>
    <w:rsid w:val="00795EE2"/>
    <w:rsid w:val="007B4F6D"/>
    <w:rsid w:val="00805133"/>
    <w:rsid w:val="00810463"/>
    <w:rsid w:val="00823435"/>
    <w:rsid w:val="00834BA2"/>
    <w:rsid w:val="0087782D"/>
    <w:rsid w:val="008B37A3"/>
    <w:rsid w:val="008D6AB9"/>
    <w:rsid w:val="00964ABB"/>
    <w:rsid w:val="00981BFE"/>
    <w:rsid w:val="009D4606"/>
    <w:rsid w:val="009D63D3"/>
    <w:rsid w:val="009E480F"/>
    <w:rsid w:val="00A83089"/>
    <w:rsid w:val="00A84F69"/>
    <w:rsid w:val="00A86649"/>
    <w:rsid w:val="00A91E1F"/>
    <w:rsid w:val="00A940DE"/>
    <w:rsid w:val="00AA45EE"/>
    <w:rsid w:val="00AD1005"/>
    <w:rsid w:val="00B1219B"/>
    <w:rsid w:val="00B140A1"/>
    <w:rsid w:val="00B153BC"/>
    <w:rsid w:val="00B56575"/>
    <w:rsid w:val="00B71118"/>
    <w:rsid w:val="00BA3731"/>
    <w:rsid w:val="00BE6058"/>
    <w:rsid w:val="00C006DD"/>
    <w:rsid w:val="00C1006B"/>
    <w:rsid w:val="00C57512"/>
    <w:rsid w:val="00C61713"/>
    <w:rsid w:val="00C6253B"/>
    <w:rsid w:val="00C70DBC"/>
    <w:rsid w:val="00C76458"/>
    <w:rsid w:val="00CB2AC8"/>
    <w:rsid w:val="00CD3832"/>
    <w:rsid w:val="00CF7607"/>
    <w:rsid w:val="00D111C3"/>
    <w:rsid w:val="00D16EBF"/>
    <w:rsid w:val="00DC631D"/>
    <w:rsid w:val="00E15A98"/>
    <w:rsid w:val="00E35E34"/>
    <w:rsid w:val="00E418FC"/>
    <w:rsid w:val="00E56D25"/>
    <w:rsid w:val="00E8217E"/>
    <w:rsid w:val="00EA6047"/>
    <w:rsid w:val="00EA6A52"/>
    <w:rsid w:val="00EF05F8"/>
    <w:rsid w:val="00F047E1"/>
    <w:rsid w:val="00F079FE"/>
    <w:rsid w:val="00F50A2B"/>
    <w:rsid w:val="00F534E6"/>
    <w:rsid w:val="00F75F25"/>
    <w:rsid w:val="00F80E27"/>
    <w:rsid w:val="00FC0567"/>
    <w:rsid w:val="00FE2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47822B1"/>
  <w15:chartTrackingRefBased/>
  <w15:docId w15:val="{08A4FC23-504F-4CF7-9C8C-03FA1DAFB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Code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ind w:left="540" w:hanging="540"/>
    </w:pPr>
    <w:rPr>
      <w:rFonts w:eastAsia="標楷體"/>
    </w:rPr>
  </w:style>
  <w:style w:type="paragraph" w:styleId="2">
    <w:name w:val="Body Text Indent 2"/>
    <w:basedOn w:val="a"/>
    <w:pPr>
      <w:ind w:left="480" w:hanging="480"/>
    </w:pPr>
    <w:rPr>
      <w:rFonts w:ascii="標楷體" w:eastAsia="標楷體"/>
    </w:rPr>
  </w:style>
  <w:style w:type="paragraph" w:styleId="3">
    <w:name w:val="Body Text Indent 3"/>
    <w:basedOn w:val="a"/>
    <w:pPr>
      <w:ind w:left="1200" w:hanging="1200"/>
    </w:pPr>
    <w:rPr>
      <w:rFonts w:ascii="標楷體" w:eastAsia="標楷體"/>
    </w:rPr>
  </w:style>
  <w:style w:type="paragraph" w:styleId="a4">
    <w:name w:val="Body Text"/>
    <w:basedOn w:val="a"/>
    <w:pPr>
      <w:spacing w:line="360" w:lineRule="exact"/>
      <w:jc w:val="center"/>
    </w:pPr>
    <w:rPr>
      <w:rFonts w:eastAsia="標楷體"/>
    </w:rPr>
  </w:style>
  <w:style w:type="paragraph" w:styleId="a5">
    <w:name w:val="Note Heading"/>
    <w:basedOn w:val="a"/>
    <w:next w:val="a"/>
    <w:pPr>
      <w:jc w:val="center"/>
    </w:pPr>
    <w:rPr>
      <w:rFonts w:eastAsia="標楷體"/>
    </w:rPr>
  </w:style>
  <w:style w:type="character" w:styleId="a6">
    <w:name w:val="page number"/>
    <w:basedOn w:val="a0"/>
  </w:style>
  <w:style w:type="character" w:styleId="HTML">
    <w:name w:val="HTML Code"/>
    <w:basedOn w:val="a0"/>
    <w:uiPriority w:val="99"/>
    <w:unhideWhenUsed/>
    <w:rsid w:val="005166BD"/>
    <w:rPr>
      <w:rFonts w:ascii="細明體" w:eastAsia="細明體" w:hAnsi="細明體" w:cs="細明體"/>
      <w:sz w:val="24"/>
      <w:szCs w:val="24"/>
    </w:rPr>
  </w:style>
  <w:style w:type="paragraph" w:styleId="a7">
    <w:name w:val="header"/>
    <w:basedOn w:val="a"/>
    <w:link w:val="a8"/>
    <w:rsid w:val="002207AB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首 字元"/>
    <w:basedOn w:val="a0"/>
    <w:link w:val="a7"/>
    <w:rsid w:val="002207AB"/>
    <w:rPr>
      <w:kern w:val="2"/>
    </w:rPr>
  </w:style>
  <w:style w:type="paragraph" w:styleId="a9">
    <w:name w:val="footer"/>
    <w:basedOn w:val="a"/>
    <w:link w:val="aa"/>
    <w:rsid w:val="002207AB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a">
    <w:name w:val="頁尾 字元"/>
    <w:basedOn w:val="a0"/>
    <w:link w:val="a9"/>
    <w:rsid w:val="002207AB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37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7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6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2254F0-D120-4B20-8596-364B394418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14</Pages>
  <Words>2150</Words>
  <Characters>12259</Characters>
  <Application>Microsoft Office Word</Application>
  <DocSecurity>0</DocSecurity>
  <Lines>102</Lines>
  <Paragraphs>28</Paragraphs>
  <ScaleCrop>false</ScaleCrop>
  <Manager>桃園縣大溪地政事務所</Manager>
  <Company>376430600A</Company>
  <LinksUpToDate>false</LinksUpToDate>
  <CharactersWithSpaces>14381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共有物分割登記土地申請書契約書填寫範例</dc:title>
  <dc:subject>共有物分割登記土地申請書契約書填寫範例</dc:subject>
  <dc:creator>桃園縣大溪地政事務所</dc:creator>
  <cp:keywords>共有物分割登記土地申請書契約書填寫範例</cp:keywords>
  <dc:description>共有物分割登記土地申請書契約書填寫範例</dc:description>
  <cp:lastModifiedBy>Rogers Wang</cp:lastModifiedBy>
  <cp:revision>30</cp:revision>
  <cp:lastPrinted>2008-09-02T03:08:00Z</cp:lastPrinted>
  <dcterms:created xsi:type="dcterms:W3CDTF">2025-07-22T01:37:00Z</dcterms:created>
  <dcterms:modified xsi:type="dcterms:W3CDTF">2025-07-25T05:25:00Z</dcterms:modified>
  <cp:category>C16</cp:category>
</cp:coreProperties>
</file>