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56BA" w14:textId="03E858E3" w:rsidR="00700F99" w:rsidRPr="003B403C" w:rsidRDefault="003B403C" w:rsidP="003B40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DOKUMENTASI </w:t>
      </w:r>
      <w:r w:rsidRPr="003B403C">
        <w:rPr>
          <w:b/>
          <w:bCs/>
          <w:sz w:val="28"/>
          <w:szCs w:val="28"/>
        </w:rPr>
        <w:t>UJIKOM PRAKTIKUM 1 JARINGAN TELEKOMUNIKASI</w:t>
      </w:r>
    </w:p>
    <w:p w14:paraId="6AE32E25" w14:textId="77777777" w:rsidR="003B403C" w:rsidRPr="003B403C" w:rsidRDefault="003B403C" w:rsidP="003B403C"/>
    <w:p w14:paraId="277A7878" w14:textId="698DFAD5" w:rsidR="003B403C" w:rsidRPr="003B403C" w:rsidRDefault="003B403C" w:rsidP="003B403C">
      <w:r w:rsidRPr="003B403C">
        <w:t>Nama</w:t>
      </w:r>
      <w:r w:rsidRPr="003B403C">
        <w:tab/>
        <w:t>: Aswangga Widya Baswara</w:t>
      </w:r>
    </w:p>
    <w:p w14:paraId="595CBD19" w14:textId="5197F133" w:rsidR="003B403C" w:rsidRPr="003B403C" w:rsidRDefault="003B403C" w:rsidP="003B403C">
      <w:r w:rsidRPr="003B403C">
        <w:t>NIM</w:t>
      </w:r>
      <w:r w:rsidRPr="003B403C">
        <w:tab/>
        <w:t>: 607052430016</w:t>
      </w:r>
    </w:p>
    <w:p w14:paraId="08F86122" w14:textId="4472BE1D" w:rsidR="003B403C" w:rsidRDefault="003B403C" w:rsidP="003B403C">
      <w:r w:rsidRPr="003B403C">
        <w:t>Kelas</w:t>
      </w:r>
      <w:r w:rsidRPr="003B403C">
        <w:tab/>
        <w:t xml:space="preserve">: 48 </w:t>
      </w:r>
      <w:r>
        <w:t>–</w:t>
      </w:r>
      <w:r w:rsidRPr="003B403C">
        <w:t xml:space="preserve"> 02</w:t>
      </w:r>
    </w:p>
    <w:p w14:paraId="2B0675C1" w14:textId="77777777" w:rsidR="003B403C" w:rsidRDefault="003B403C" w:rsidP="003B403C"/>
    <w:p w14:paraId="7F82A4B0" w14:textId="23CFBDDC" w:rsidR="003B403C" w:rsidRDefault="003B403C" w:rsidP="003B403C">
      <w:pPr>
        <w:pStyle w:val="ListParagraph"/>
        <w:numPr>
          <w:ilvl w:val="0"/>
          <w:numId w:val="1"/>
        </w:numPr>
      </w:pPr>
      <w:r>
        <w:t>Pertama tama hidupkan VoIP service berupa Asterisk melalui Ubuntu di Virtualbox</w:t>
      </w:r>
    </w:p>
    <w:p w14:paraId="1193999D" w14:textId="2B15C564" w:rsidR="003B403C" w:rsidRDefault="003B403C" w:rsidP="003B403C">
      <w:pPr>
        <w:pStyle w:val="ListParagraph"/>
        <w:numPr>
          <w:ilvl w:val="0"/>
          <w:numId w:val="1"/>
        </w:numPr>
      </w:pPr>
      <w:r>
        <w:t>Selanjutnya buka terminal, dan ketik command “sudo asterisk”. Sehingga layanan VoIP berjalan</w:t>
      </w:r>
    </w:p>
    <w:p w14:paraId="76297D8D" w14:textId="298EA106" w:rsidR="003B403C" w:rsidRDefault="003B403C" w:rsidP="003B403C">
      <w:pPr>
        <w:pStyle w:val="ListParagraph"/>
      </w:pPr>
      <w:r w:rsidRPr="003B403C">
        <w:drawing>
          <wp:inline distT="0" distB="0" distL="0" distR="0" wp14:anchorId="5FC42E55" wp14:editId="72F2E4F8">
            <wp:extent cx="5731510" cy="3580765"/>
            <wp:effectExtent l="0" t="0" r="2540" b="635"/>
            <wp:docPr id="14303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54F7" w14:textId="5E304EDB" w:rsidR="003B403C" w:rsidRDefault="003B403C" w:rsidP="003B403C">
      <w:pPr>
        <w:pStyle w:val="ListParagraph"/>
        <w:numPr>
          <w:ilvl w:val="0"/>
          <w:numId w:val="1"/>
        </w:numPr>
      </w:pPr>
      <w:r>
        <w:t>Untuk menambahkan ID pelanggan, selanjutnya buat konfigurasi SIP pada direktori “/etc/asterisk/sip.config”</w:t>
      </w:r>
    </w:p>
    <w:p w14:paraId="1566EBE3" w14:textId="75E4526C" w:rsidR="003B403C" w:rsidRDefault="003B403C" w:rsidP="003B403C">
      <w:pPr>
        <w:pStyle w:val="ListParagraph"/>
      </w:pPr>
      <w:r w:rsidRPr="003B403C">
        <w:lastRenderedPageBreak/>
        <w:drawing>
          <wp:inline distT="0" distB="0" distL="0" distR="0" wp14:anchorId="533ADE03" wp14:editId="38B0514E">
            <wp:extent cx="5731510" cy="3582670"/>
            <wp:effectExtent l="0" t="0" r="2540" b="0"/>
            <wp:docPr id="4584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3029" w14:textId="1A070DDB" w:rsidR="003B403C" w:rsidRDefault="003B403C" w:rsidP="003B403C">
      <w:pPr>
        <w:pStyle w:val="ListParagraph"/>
        <w:numPr>
          <w:ilvl w:val="0"/>
          <w:numId w:val="1"/>
        </w:numPr>
      </w:pPr>
      <w:r>
        <w:t>Buka file konfigurasi SIP menggunakan software nano text editor</w:t>
      </w:r>
    </w:p>
    <w:p w14:paraId="6C36B99B" w14:textId="4FCE8A3C" w:rsidR="003B403C" w:rsidRDefault="003B403C" w:rsidP="003B403C">
      <w:pPr>
        <w:pStyle w:val="ListParagraph"/>
      </w:pPr>
      <w:r w:rsidRPr="003B403C">
        <w:drawing>
          <wp:inline distT="0" distB="0" distL="0" distR="0" wp14:anchorId="419A0DCB" wp14:editId="4F7A12BD">
            <wp:extent cx="5731510" cy="3580765"/>
            <wp:effectExtent l="0" t="0" r="2540" b="635"/>
            <wp:docPr id="14948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2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DEF1" w14:textId="2BA0A5AC" w:rsidR="00963599" w:rsidRDefault="00963599" w:rsidP="00963599">
      <w:pPr>
        <w:pStyle w:val="ListParagraph"/>
        <w:numPr>
          <w:ilvl w:val="0"/>
          <w:numId w:val="1"/>
        </w:numPr>
      </w:pPr>
      <w:r>
        <w:t>Selanjutnya tambahkan ID pelanggan dengan nama pelanggan berupa nama sendiri, dan nomor ID / Secret 4 digit terakhir pada nomor  NIM</w:t>
      </w:r>
    </w:p>
    <w:p w14:paraId="294FB4C6" w14:textId="6C18B5B8" w:rsidR="00963599" w:rsidRDefault="006A4187" w:rsidP="00963599">
      <w:pPr>
        <w:pStyle w:val="ListParagraph"/>
      </w:pPr>
      <w:r w:rsidRPr="006A4187">
        <w:lastRenderedPageBreak/>
        <w:drawing>
          <wp:inline distT="0" distB="0" distL="0" distR="0" wp14:anchorId="0B004537" wp14:editId="7E13AC01">
            <wp:extent cx="5731510" cy="3580765"/>
            <wp:effectExtent l="0" t="0" r="2540" b="635"/>
            <wp:docPr id="18387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99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C7C5" w14:textId="0DF5B3C6" w:rsidR="006A4187" w:rsidRDefault="006A4187" w:rsidP="006A4187">
      <w:pPr>
        <w:pStyle w:val="ListParagraph"/>
        <w:numPr>
          <w:ilvl w:val="0"/>
          <w:numId w:val="1"/>
        </w:numPr>
      </w:pPr>
      <w:r>
        <w:t>Selanjutnya check apakah ID pelanggan yang baru sudah terdaftar</w:t>
      </w:r>
    </w:p>
    <w:p w14:paraId="2CA58A34" w14:textId="4B7A2B85" w:rsidR="006A4187" w:rsidRDefault="006A4187" w:rsidP="006A4187">
      <w:pPr>
        <w:pStyle w:val="ListParagraph"/>
      </w:pPr>
      <w:r w:rsidRPr="006A4187">
        <w:drawing>
          <wp:inline distT="0" distB="0" distL="0" distR="0" wp14:anchorId="28E46895" wp14:editId="0F788F38">
            <wp:extent cx="5731510" cy="3580765"/>
            <wp:effectExtent l="0" t="0" r="2540" b="635"/>
            <wp:docPr id="210692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25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D490" w14:textId="3F822C5B" w:rsidR="00963599" w:rsidRDefault="00963599" w:rsidP="00963599">
      <w:pPr>
        <w:pStyle w:val="ListParagraph"/>
        <w:numPr>
          <w:ilvl w:val="0"/>
          <w:numId w:val="1"/>
        </w:numPr>
      </w:pPr>
      <w:r>
        <w:t>Setelah itu check IP Server VoIP dengan membuka Settings --&gt; Network pada aplikasi Setting di Linux</w:t>
      </w:r>
    </w:p>
    <w:p w14:paraId="2ACD84EC" w14:textId="77777777" w:rsidR="00963599" w:rsidRDefault="00963599" w:rsidP="00963599">
      <w:pPr>
        <w:pStyle w:val="ListParagraph"/>
      </w:pPr>
    </w:p>
    <w:p w14:paraId="0E2BC06F" w14:textId="33B74C0E" w:rsidR="00963599" w:rsidRDefault="00963599" w:rsidP="00963599">
      <w:pPr>
        <w:pStyle w:val="ListParagraph"/>
      </w:pPr>
      <w:r w:rsidRPr="00963599">
        <w:lastRenderedPageBreak/>
        <w:drawing>
          <wp:inline distT="0" distB="0" distL="0" distR="0" wp14:anchorId="19ED8C01" wp14:editId="1DC12111">
            <wp:extent cx="5731510" cy="3569335"/>
            <wp:effectExtent l="0" t="0" r="2540" b="0"/>
            <wp:docPr id="1052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B1D9" w14:textId="7D475646" w:rsidR="00963599" w:rsidRDefault="00963599" w:rsidP="00963599">
      <w:pPr>
        <w:pStyle w:val="ListParagraph"/>
        <w:numPr>
          <w:ilvl w:val="0"/>
          <w:numId w:val="1"/>
        </w:numPr>
      </w:pPr>
      <w:r>
        <w:t>Selanjutnya hubungkan VoIP pelanggan ke VoIP Server menggunakan software Zoiper pada Windows</w:t>
      </w:r>
      <w:r w:rsidR="006A4187">
        <w:t xml:space="preserve"> hingga berhasil. Ditandai dengan logo centang pada pojok kiri atas layar</w:t>
      </w:r>
    </w:p>
    <w:p w14:paraId="1F211119" w14:textId="43965A20" w:rsidR="006A4187" w:rsidRDefault="006A4187" w:rsidP="006A4187">
      <w:pPr>
        <w:pStyle w:val="ListParagraph"/>
      </w:pPr>
      <w:r w:rsidRPr="006A4187">
        <w:drawing>
          <wp:inline distT="0" distB="0" distL="0" distR="0" wp14:anchorId="7A0C60AD" wp14:editId="6154C7DE">
            <wp:extent cx="5731510" cy="3580765"/>
            <wp:effectExtent l="0" t="0" r="2540" b="635"/>
            <wp:docPr id="178487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4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7E29" w14:textId="77777777" w:rsidR="006A4187" w:rsidRDefault="006A4187" w:rsidP="006A4187">
      <w:pPr>
        <w:pStyle w:val="ListParagraph"/>
      </w:pPr>
    </w:p>
    <w:p w14:paraId="1FC64F99" w14:textId="7C5C46B8" w:rsidR="00963599" w:rsidRPr="003B403C" w:rsidRDefault="006A4187" w:rsidP="00963599">
      <w:pPr>
        <w:pStyle w:val="ListParagraph"/>
      </w:pPr>
      <w:r>
        <w:t>Dan proses penambahan pelanggan baru sudah berhasil.</w:t>
      </w:r>
    </w:p>
    <w:sectPr w:rsidR="00963599" w:rsidRPr="003B4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2F35"/>
    <w:multiLevelType w:val="hybridMultilevel"/>
    <w:tmpl w:val="04048F00"/>
    <w:lvl w:ilvl="0" w:tplc="FA6E03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21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3C"/>
    <w:rsid w:val="003B403C"/>
    <w:rsid w:val="006A4187"/>
    <w:rsid w:val="006C7E2C"/>
    <w:rsid w:val="00700F99"/>
    <w:rsid w:val="00715378"/>
    <w:rsid w:val="00963599"/>
    <w:rsid w:val="009A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6751"/>
  <w15:chartTrackingRefBased/>
  <w15:docId w15:val="{4694944B-9539-49E1-8591-820267E3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3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3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3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3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3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3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3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3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3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B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3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3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B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3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B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3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B4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Aswangga Widya Baswara</dc:creator>
  <cp:keywords/>
  <dc:description/>
  <cp:lastModifiedBy>Aswangga Widya Baswara</cp:lastModifiedBy>
  <cp:revision>1</cp:revision>
  <dcterms:created xsi:type="dcterms:W3CDTF">2026-04-08T02:00:00Z</dcterms:created>
  <dcterms:modified xsi:type="dcterms:W3CDTF">2026-04-08T02:50:00Z</dcterms:modified>
</cp:coreProperties>
</file>