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82AFE37"/>
    <w:multiLevelType w:val="singleLevel"/>
    <w:tmpl w:val="E82AFE37"/>
    <w:lvl w:ilvl="0" w:tentative="0">
      <w:start w:val="3"/>
      <w:numFmt w:val="decimal"/>
      <w:suff w:val="nothing"/>
      <w:lvlText w:val="（%1）"/>
      <w:lvlJc w:val="left"/>
    </w:lvl>
  </w:abstractNum>
  <w:abstractNum w:abstractNumId="2">
    <w:nsid w:val="75C43760"/>
    <w:multiLevelType w:val="singleLevel"/>
    <w:tmpl w:val="75C43760"/>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4616"/>
    <w:rsid w:val="03DB4889"/>
    <w:rsid w:val="047B0E95"/>
    <w:rsid w:val="051C5687"/>
    <w:rsid w:val="0552202F"/>
    <w:rsid w:val="05801690"/>
    <w:rsid w:val="0A3B5E14"/>
    <w:rsid w:val="0B72364B"/>
    <w:rsid w:val="0C69442A"/>
    <w:rsid w:val="0CB4018C"/>
    <w:rsid w:val="0D2B6484"/>
    <w:rsid w:val="0E1D57E5"/>
    <w:rsid w:val="122C328E"/>
    <w:rsid w:val="171475E4"/>
    <w:rsid w:val="173D0AEB"/>
    <w:rsid w:val="18735566"/>
    <w:rsid w:val="1E8F7ADD"/>
    <w:rsid w:val="201D5FB7"/>
    <w:rsid w:val="22C02721"/>
    <w:rsid w:val="23550F72"/>
    <w:rsid w:val="253F3454"/>
    <w:rsid w:val="2791599C"/>
    <w:rsid w:val="3B1014C4"/>
    <w:rsid w:val="3DB017D2"/>
    <w:rsid w:val="400A4C07"/>
    <w:rsid w:val="410445E9"/>
    <w:rsid w:val="436568EA"/>
    <w:rsid w:val="46AA2205"/>
    <w:rsid w:val="474546D3"/>
    <w:rsid w:val="4A4D3148"/>
    <w:rsid w:val="4B1D37AA"/>
    <w:rsid w:val="4CE36773"/>
    <w:rsid w:val="523D3456"/>
    <w:rsid w:val="55931DD9"/>
    <w:rsid w:val="55FC739C"/>
    <w:rsid w:val="56892B4D"/>
    <w:rsid w:val="572B774A"/>
    <w:rsid w:val="577231CB"/>
    <w:rsid w:val="593A7F5B"/>
    <w:rsid w:val="5A5F2F3B"/>
    <w:rsid w:val="5B0D0DCD"/>
    <w:rsid w:val="5DD55F7B"/>
    <w:rsid w:val="605431E1"/>
    <w:rsid w:val="64147A9F"/>
    <w:rsid w:val="647B0657"/>
    <w:rsid w:val="66306920"/>
    <w:rsid w:val="68267B19"/>
    <w:rsid w:val="69A817A0"/>
    <w:rsid w:val="6A896270"/>
    <w:rsid w:val="6BA3044E"/>
    <w:rsid w:val="6C9A0FB4"/>
    <w:rsid w:val="6E383435"/>
    <w:rsid w:val="6EBE48F6"/>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2019-06-23T14:18:45Z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