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39" w:rsidRDefault="001D0639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42531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24400" cy="2076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1D063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50205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67F5">
        <w:rPr>
          <w:noProof/>
        </w:rPr>
        <w:drawing>
          <wp:inline distT="0" distB="0" distL="0" distR="0">
            <wp:extent cx="5274310" cy="203628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37F" w:rsidRDefault="0048437F" w:rsidP="001D0639">
      <w:pPr>
        <w:spacing w:after="0"/>
      </w:pPr>
      <w:r>
        <w:separator/>
      </w:r>
    </w:p>
  </w:endnote>
  <w:endnote w:type="continuationSeparator" w:id="0">
    <w:p w:rsidR="0048437F" w:rsidRDefault="0048437F" w:rsidP="001D06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37F" w:rsidRDefault="0048437F" w:rsidP="001D0639">
      <w:pPr>
        <w:spacing w:after="0"/>
      </w:pPr>
      <w:r>
        <w:separator/>
      </w:r>
    </w:p>
  </w:footnote>
  <w:footnote w:type="continuationSeparator" w:id="0">
    <w:p w:rsidR="0048437F" w:rsidRDefault="0048437F" w:rsidP="001D063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D0639"/>
    <w:rsid w:val="00323B43"/>
    <w:rsid w:val="003D37D8"/>
    <w:rsid w:val="00426133"/>
    <w:rsid w:val="004358AB"/>
    <w:rsid w:val="0048437F"/>
    <w:rsid w:val="00895188"/>
    <w:rsid w:val="008B7726"/>
    <w:rsid w:val="00D31D50"/>
    <w:rsid w:val="00E9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6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6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6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639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063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063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2015-05-20T02:38:00Z</dcterms:modified>
</cp:coreProperties>
</file>