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F77" w:rsidRDefault="00C92F77">
      <w:bookmarkStart w:id="0" w:name="_GoBack"/>
      <w:bookmarkEnd w:id="0"/>
    </w:p>
    <w:p w:rsidR="00C92F77" w:rsidRDefault="00C92F77"/>
    <w:p w:rsidR="00C92F77" w:rsidRDefault="00C92F77">
      <w:r w:rsidRPr="00C92F77">
        <w:rPr>
          <w:noProof/>
        </w:rPr>
        <w:drawing>
          <wp:inline distT="0" distB="0" distL="0" distR="0">
            <wp:extent cx="5274310" cy="771794"/>
            <wp:effectExtent l="0" t="0" r="2540" b="9525"/>
            <wp:docPr id="3" name="图片 3" descr="C:\Users\Administrator\Documents\Tencent Files\5765809\Image\C2C\_X6SR7${H8H1)LCG%@7Y3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765809\Image\C2C\_X6SR7${H8H1)LCG%@7Y3_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9E" w:rsidRDefault="00F3719E"/>
    <w:p w:rsidR="00F3719E" w:rsidRPr="00513412" w:rsidRDefault="00F3719E">
      <w:r w:rsidRPr="00F3719E">
        <w:rPr>
          <w:noProof/>
        </w:rPr>
        <w:drawing>
          <wp:inline distT="0" distB="0" distL="0" distR="0">
            <wp:extent cx="5274310" cy="474902"/>
            <wp:effectExtent l="0" t="0" r="2540" b="1905"/>
            <wp:docPr id="4" name="图片 4" descr="C:\Users\Administrator\Documents\Tencent Files\5765809\Image\C2C\NGO65Q6QL9IJ5Q5JX(@H)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5765809\Image\C2C\NGO65Q6QL9IJ5Q5JX(@H)[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19E" w:rsidRPr="0051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CC"/>
    <w:rsid w:val="00031C21"/>
    <w:rsid w:val="000F74FF"/>
    <w:rsid w:val="00113D7E"/>
    <w:rsid w:val="001A412D"/>
    <w:rsid w:val="001D786A"/>
    <w:rsid w:val="001E7F65"/>
    <w:rsid w:val="001F57BB"/>
    <w:rsid w:val="00242566"/>
    <w:rsid w:val="002555B0"/>
    <w:rsid w:val="00312661"/>
    <w:rsid w:val="00384A16"/>
    <w:rsid w:val="003A641F"/>
    <w:rsid w:val="003D589D"/>
    <w:rsid w:val="003F46B8"/>
    <w:rsid w:val="005000E1"/>
    <w:rsid w:val="00513412"/>
    <w:rsid w:val="005854AD"/>
    <w:rsid w:val="00643D41"/>
    <w:rsid w:val="006618BD"/>
    <w:rsid w:val="007160FB"/>
    <w:rsid w:val="00803748"/>
    <w:rsid w:val="00932AD1"/>
    <w:rsid w:val="009D0F41"/>
    <w:rsid w:val="00A14EA4"/>
    <w:rsid w:val="00A230EC"/>
    <w:rsid w:val="00A41C1E"/>
    <w:rsid w:val="00A51ECC"/>
    <w:rsid w:val="00C92F77"/>
    <w:rsid w:val="00CB2D0D"/>
    <w:rsid w:val="00D2245E"/>
    <w:rsid w:val="00D744FC"/>
    <w:rsid w:val="00E53BE9"/>
    <w:rsid w:val="00F04D6E"/>
    <w:rsid w:val="00F3719E"/>
    <w:rsid w:val="00F5556C"/>
    <w:rsid w:val="00FC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2F39C-D456-4E9C-B009-73B03A64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5765809@qq.com</dc:creator>
  <cp:keywords/>
  <dc:description/>
  <cp:lastModifiedBy>5765809@qq.com</cp:lastModifiedBy>
  <cp:revision>51</cp:revision>
  <dcterms:created xsi:type="dcterms:W3CDTF">2019-02-28T00:52:00Z</dcterms:created>
  <dcterms:modified xsi:type="dcterms:W3CDTF">2019-04-19T10:16:00Z</dcterms:modified>
</cp:coreProperties>
</file>