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AE7" w:rsidRDefault="00690AE7" w:rsidP="00690AE7">
      <w:r>
        <w:t>rhel6安装图形界面</w:t>
      </w:r>
    </w:p>
    <w:p w:rsidR="00690AE7" w:rsidRDefault="00690AE7" w:rsidP="00690AE7">
      <w:r>
        <w:t xml:space="preserve">yum </w:t>
      </w:r>
      <w:proofErr w:type="spellStart"/>
      <w:r>
        <w:t>groupinstall</w:t>
      </w:r>
      <w:proofErr w:type="spellEnd"/>
      <w:r>
        <w:t xml:space="preserve"> "X Window System"</w:t>
      </w:r>
    </w:p>
    <w:p w:rsidR="00690AE7" w:rsidRDefault="00690AE7" w:rsidP="00690AE7">
      <w:r>
        <w:t xml:space="preserve">yum </w:t>
      </w:r>
      <w:proofErr w:type="spellStart"/>
      <w:r>
        <w:t>groupinstall</w:t>
      </w:r>
      <w:proofErr w:type="spellEnd"/>
      <w:r>
        <w:t xml:space="preserve"> "Desktop"</w:t>
      </w:r>
    </w:p>
    <w:p w:rsidR="00690AE7" w:rsidRDefault="00690AE7" w:rsidP="00690AE7">
      <w:r>
        <w:t>yum install nautilus-open-terminal</w:t>
      </w:r>
    </w:p>
    <w:p w:rsidR="00690AE7" w:rsidRDefault="00690AE7" w:rsidP="00690AE7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</w:p>
    <w:p w:rsidR="00690AE7" w:rsidRDefault="00690AE7" w:rsidP="00690AE7">
      <w:r>
        <w:t>id:</w:t>
      </w:r>
      <w:proofErr w:type="gramStart"/>
      <w:r>
        <w:t>3:initdefault</w:t>
      </w:r>
      <w:proofErr w:type="gramEnd"/>
      <w:r>
        <w:t>:</w:t>
      </w:r>
    </w:p>
    <w:p w:rsidR="00690AE7" w:rsidRDefault="00690AE7" w:rsidP="00690AE7">
      <w:r>
        <w:rPr>
          <w:rFonts w:hint="eastAsia"/>
        </w:rPr>
        <w:t>将</w:t>
      </w:r>
      <w:r>
        <w:t>3改成5</w:t>
      </w:r>
    </w:p>
    <w:p w:rsidR="00690AE7" w:rsidRDefault="00690AE7" w:rsidP="00690AE7">
      <w:proofErr w:type="spellStart"/>
      <w:r>
        <w:t>init</w:t>
      </w:r>
      <w:proofErr w:type="spellEnd"/>
      <w:r>
        <w:t xml:space="preserve"> 6</w:t>
      </w:r>
    </w:p>
    <w:p w:rsidR="00690AE7" w:rsidRDefault="00690AE7" w:rsidP="00690AE7">
      <w:r>
        <w:t xml:space="preserve">--------------------- </w:t>
      </w:r>
    </w:p>
    <w:p w:rsidR="00690AE7" w:rsidRDefault="00690AE7" w:rsidP="00690AE7">
      <w:r>
        <w:rPr>
          <w:rFonts w:hint="eastAsia"/>
        </w:rPr>
        <w:t>作者：逝鸿</w:t>
      </w:r>
      <w:r>
        <w:t xml:space="preserve"> </w:t>
      </w:r>
    </w:p>
    <w:p w:rsidR="00690AE7" w:rsidRDefault="00690AE7" w:rsidP="00690AE7">
      <w:r>
        <w:rPr>
          <w:rFonts w:hint="eastAsia"/>
        </w:rPr>
        <w:t>来源：</w:t>
      </w:r>
      <w:r>
        <w:t xml:space="preserve">CSDN </w:t>
      </w:r>
    </w:p>
    <w:p w:rsidR="00690AE7" w:rsidRDefault="00690AE7" w:rsidP="00690AE7">
      <w:r>
        <w:rPr>
          <w:rFonts w:hint="eastAsia"/>
        </w:rPr>
        <w:t>原文：</w:t>
      </w:r>
      <w:r>
        <w:t xml:space="preserve">https://blog.csdn.net/qq_21127313/article/details/78968511 </w:t>
      </w:r>
    </w:p>
    <w:p w:rsidR="00624839" w:rsidRDefault="00690AE7" w:rsidP="00690AE7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624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CB"/>
    <w:rsid w:val="00624839"/>
    <w:rsid w:val="00670CCB"/>
    <w:rsid w:val="0069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880C0-8BCB-476D-9BFD-41B4D200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5765809@qq.com</dc:creator>
  <cp:keywords/>
  <dc:description/>
  <cp:lastModifiedBy>5765809@qq.com</cp:lastModifiedBy>
  <cp:revision>2</cp:revision>
  <dcterms:created xsi:type="dcterms:W3CDTF">2018-12-28T11:34:00Z</dcterms:created>
  <dcterms:modified xsi:type="dcterms:W3CDTF">2018-12-28T11:34:00Z</dcterms:modified>
</cp:coreProperties>
</file>