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8E7E9D" w14:textId="77777777" w:rsidR="008F55AE" w:rsidRDefault="00FB0B2F">
      <w:r>
        <w:rPr>
          <w:noProof/>
        </w:rPr>
        <w:drawing>
          <wp:inline distT="0" distB="0" distL="0" distR="0" wp14:anchorId="1BF44547" wp14:editId="051274DC">
            <wp:extent cx="5274310" cy="2427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993" w14:textId="77777777" w:rsidR="00237B8F" w:rsidRDefault="00237B8F"/>
    <w:p w14:paraId="2CF3AC65" w14:textId="77777777" w:rsidR="00237B8F" w:rsidRDefault="00237B8F">
      <w:r>
        <w:rPr>
          <w:rFonts w:hint="eastAsia"/>
        </w:rPr>
        <w:t>后台代码</w:t>
      </w:r>
    </w:p>
    <w:p w14:paraId="1B2956D1" w14:textId="0031461E" w:rsidR="00237B8F" w:rsidRDefault="008E79BB">
      <w:commentRangeStart w:id="0"/>
      <w:r>
        <w:rPr>
          <w:noProof/>
        </w:rPr>
        <w:drawing>
          <wp:inline distT="0" distB="0" distL="0" distR="0" wp14:anchorId="183FD021" wp14:editId="6320475F">
            <wp:extent cx="5274310" cy="2602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352118">
        <w:rPr>
          <w:rStyle w:val="a3"/>
        </w:rPr>
        <w:commentReference w:id="0"/>
      </w:r>
    </w:p>
    <w:p w14:paraId="7D5B9D60" w14:textId="34CBDB02" w:rsidR="00811327" w:rsidRDefault="00811327"/>
    <w:p w14:paraId="0B9DBC8A" w14:textId="5954F36E" w:rsidR="00811327" w:rsidRDefault="00811327">
      <w:r>
        <w:rPr>
          <w:noProof/>
        </w:rPr>
        <w:lastRenderedPageBreak/>
        <w:drawing>
          <wp:inline distT="0" distB="0" distL="0" distR="0" wp14:anchorId="0D035C4A" wp14:editId="43F03EDD">
            <wp:extent cx="5274310" cy="3419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A0B3" w14:textId="7820AF6B" w:rsidR="0026692E" w:rsidRDefault="0026692E"/>
    <w:p w14:paraId="18F68526" w14:textId="445EBE39" w:rsidR="0026692E" w:rsidRDefault="0026692E"/>
    <w:p w14:paraId="19572EC8" w14:textId="56014743" w:rsidR="00F337A1" w:rsidRDefault="0026692E">
      <w:r>
        <w:rPr>
          <w:rFonts w:hint="eastAsia"/>
        </w:rPr>
        <w:t>在文件上传的时候，不可能让用户无限上传的权限，比如1</w:t>
      </w:r>
      <w:r>
        <w:t>G</w:t>
      </w:r>
      <w:r>
        <w:rPr>
          <w:rFonts w:hint="eastAsia"/>
        </w:rPr>
        <w:t>内存上传3</w:t>
      </w:r>
      <w:r>
        <w:t>G</w:t>
      </w:r>
      <w:r>
        <w:rPr>
          <w:rFonts w:hint="eastAsia"/>
        </w:rPr>
        <w:t>文件，所以要加上拦截器</w:t>
      </w:r>
      <w:r w:rsidR="00F337A1">
        <w:rPr>
          <w:rFonts w:hint="eastAsia"/>
        </w:rPr>
        <w:t>，拦截器要写在</w:t>
      </w:r>
      <w:r w:rsidR="00F337A1" w:rsidRPr="00F337A1">
        <w:t>@</w:t>
      </w:r>
      <w:proofErr w:type="spellStart"/>
      <w:r w:rsidR="00F337A1" w:rsidRPr="00F337A1">
        <w:t>SpringBootApplication</w:t>
      </w:r>
      <w:proofErr w:type="spellEnd"/>
      <w:r w:rsidR="00F337A1">
        <w:rPr>
          <w:rFonts w:hint="eastAsia"/>
        </w:rPr>
        <w:t>的类中</w:t>
      </w:r>
    </w:p>
    <w:p w14:paraId="0A17C1D7" w14:textId="4C74092E" w:rsidR="00204AF5" w:rsidRDefault="00204AF5"/>
    <w:p w14:paraId="1A910CC5" w14:textId="6E184403" w:rsidR="00204AF5" w:rsidRDefault="00204AF5"/>
    <w:p w14:paraId="33F61084" w14:textId="01E46150" w:rsidR="008C742F" w:rsidRDefault="008C742F"/>
    <w:p w14:paraId="3175E6DF" w14:textId="0DFCD7F8" w:rsidR="008C742F" w:rsidRDefault="00F308BD">
      <w:pPr>
        <w:rPr>
          <w:rFonts w:hint="eastAsia"/>
        </w:rPr>
      </w:pPr>
      <w:r>
        <w:t>M</w:t>
      </w:r>
      <w:r>
        <w:rPr>
          <w:rFonts w:hint="eastAsia"/>
        </w:rPr>
        <w:t>aven打包插件</w:t>
      </w:r>
      <w:bookmarkStart w:id="1" w:name="_GoBack"/>
      <w:bookmarkEnd w:id="1"/>
    </w:p>
    <w:sectPr w:rsidR="008C74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5765809@qq.com" w:date="2019-03-03T15:09:00Z" w:initials="5">
    <w:p w14:paraId="685EE8FE" w14:textId="77777777" w:rsidR="00352118" w:rsidRDefault="00352118">
      <w:pPr>
        <w:pStyle w:val="a4"/>
      </w:pPr>
      <w:r>
        <w:rPr>
          <w:rStyle w:val="a3"/>
        </w:rPr>
        <w:annotationRef/>
      </w:r>
      <w:r>
        <w:rPr>
          <w:rFonts w:hint="eastAsia"/>
        </w:rPr>
        <w:t>返回结果使用包装类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85EE8F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5765809@qq.com">
    <w15:presenceInfo w15:providerId="Windows Live" w15:userId="5e35d55d2e8ad7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090"/>
    <w:rsid w:val="00204AF5"/>
    <w:rsid w:val="00237B8F"/>
    <w:rsid w:val="0026692E"/>
    <w:rsid w:val="00352118"/>
    <w:rsid w:val="00675B9E"/>
    <w:rsid w:val="00811327"/>
    <w:rsid w:val="008C742F"/>
    <w:rsid w:val="008E79BB"/>
    <w:rsid w:val="008F55AE"/>
    <w:rsid w:val="00F308BD"/>
    <w:rsid w:val="00F337A1"/>
    <w:rsid w:val="00F60090"/>
    <w:rsid w:val="00F94150"/>
    <w:rsid w:val="00FB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BE70A"/>
  <w15:chartTrackingRefBased/>
  <w15:docId w15:val="{11C6EAF6-6E81-48FD-8A67-B8D543409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352118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352118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352118"/>
  </w:style>
  <w:style w:type="paragraph" w:styleId="a6">
    <w:name w:val="annotation subject"/>
    <w:basedOn w:val="a4"/>
    <w:next w:val="a4"/>
    <w:link w:val="a7"/>
    <w:uiPriority w:val="99"/>
    <w:semiHidden/>
    <w:unhideWhenUsed/>
    <w:rsid w:val="00352118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352118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35211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521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microsoft.com/office/2011/relationships/people" Target="people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5765809@qq.com</dc:creator>
  <cp:keywords/>
  <dc:description/>
  <cp:lastModifiedBy>5765809@qq.com</cp:lastModifiedBy>
  <cp:revision>14</cp:revision>
  <dcterms:created xsi:type="dcterms:W3CDTF">2019-03-03T06:42:00Z</dcterms:created>
  <dcterms:modified xsi:type="dcterms:W3CDTF">2019-03-03T07:45:00Z</dcterms:modified>
</cp:coreProperties>
</file>