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0FE68" w14:textId="77777777" w:rsidR="000115A3" w:rsidRDefault="00BA6B38">
      <w:r>
        <w:t>Z</w:t>
      </w:r>
      <w:r>
        <w:rPr>
          <w:rFonts w:hint="eastAsia"/>
        </w:rPr>
        <w:t>ookeeper的数据结构类似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文件系统的树形目录。</w:t>
      </w:r>
    </w:p>
    <w:p w14:paraId="17CC8FC9" w14:textId="77777777" w:rsidR="00CC03FD" w:rsidRDefault="00CC03FD"/>
    <w:p w14:paraId="1DB4C7BF" w14:textId="77777777" w:rsidR="00CC03FD" w:rsidRDefault="00CC03FD">
      <w:r>
        <w:rPr>
          <w:rFonts w:hint="eastAsia"/>
        </w:rPr>
        <w:t>默认zookeeper有一个zookeeper节点</w:t>
      </w:r>
    </w:p>
    <w:p w14:paraId="3B5FA6EE" w14:textId="77777777" w:rsidR="00CC03FD" w:rsidRDefault="008D67E1">
      <w:r>
        <w:rPr>
          <w:noProof/>
        </w:rPr>
        <w:drawing>
          <wp:inline distT="0" distB="0" distL="0" distR="0" wp14:anchorId="160DE6C6" wp14:editId="2E5B0648">
            <wp:extent cx="5274310" cy="701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4F" w14:textId="77777777" w:rsidR="00A27A7E" w:rsidRDefault="00A27A7E"/>
    <w:p w14:paraId="439EB52A" w14:textId="1453D620" w:rsidR="00A27A7E" w:rsidRDefault="00A27A7E">
      <w:r>
        <w:rPr>
          <w:rFonts w:hint="eastAsia"/>
        </w:rPr>
        <w:t>创建节点</w:t>
      </w:r>
      <w:r w:rsidR="00B922BB">
        <w:rPr>
          <w:rFonts w:hint="eastAsia"/>
        </w:rPr>
        <w:t>，create的时候不带任何参数就是永久的节点。</w:t>
      </w:r>
    </w:p>
    <w:p w14:paraId="3A98E174" w14:textId="79126B2C" w:rsidR="00A27A7E" w:rsidRDefault="00A27A7E">
      <w:commentRangeStart w:id="0"/>
      <w:r>
        <w:rPr>
          <w:noProof/>
        </w:rPr>
        <w:drawing>
          <wp:inline distT="0" distB="0" distL="0" distR="0" wp14:anchorId="6CD63AE2" wp14:editId="719DD8C6">
            <wp:extent cx="5274310" cy="461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F1468">
        <w:rPr>
          <w:rStyle w:val="a3"/>
        </w:rPr>
        <w:commentReference w:id="0"/>
      </w:r>
    </w:p>
    <w:p w14:paraId="52A6607C" w14:textId="77FF3CB0" w:rsidR="00714298" w:rsidRDefault="00714298"/>
    <w:p w14:paraId="15C8221A" w14:textId="5FCA2AAC" w:rsidR="00714298" w:rsidRDefault="00714298">
      <w:r>
        <w:rPr>
          <w:noProof/>
        </w:rPr>
        <w:drawing>
          <wp:inline distT="0" distB="0" distL="0" distR="0" wp14:anchorId="756C246F" wp14:editId="467B2C3D">
            <wp:extent cx="5274310" cy="1242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因为创建的都是顺序节点，后面10位数字都是按照顺序排序的</w:t>
      </w:r>
      <w:r w:rsidR="00557DA8">
        <w:rPr>
          <w:rFonts w:hint="eastAsia"/>
        </w:rPr>
        <w:t>。</w:t>
      </w:r>
    </w:p>
    <w:p w14:paraId="69D3EDC9" w14:textId="0256280B" w:rsidR="000D4F17" w:rsidRDefault="000D4F17"/>
    <w:p w14:paraId="3E4AD050" w14:textId="38CEE5F9" w:rsidR="000D4F17" w:rsidRDefault="000D4F17">
      <w:r>
        <w:rPr>
          <w:rFonts w:hint="eastAsia"/>
        </w:rPr>
        <w:t>查看：</w:t>
      </w:r>
    </w:p>
    <w:p w14:paraId="74594B1C" w14:textId="54F91FEA" w:rsidR="00477C88" w:rsidRDefault="00477C88"/>
    <w:p w14:paraId="744A26F3" w14:textId="5BC53B67" w:rsidR="005A7D18" w:rsidRDefault="005A7D18"/>
    <w:p w14:paraId="6E52DE7E" w14:textId="77777777" w:rsidR="005A7D18" w:rsidRDefault="005A7D18" w:rsidP="005A7D18">
      <w:r>
        <w:t>[</w:t>
      </w:r>
      <w:proofErr w:type="spellStart"/>
      <w:r>
        <w:t>zk</w:t>
      </w:r>
      <w:proofErr w:type="spellEnd"/>
      <w:r>
        <w:t>: localhost:2181(CONNECTED) 9] stat /xdclass0000000000</w:t>
      </w:r>
    </w:p>
    <w:p w14:paraId="7C2E8247" w14:textId="6BB13F3C" w:rsidR="005A7D18" w:rsidRDefault="005A7D18" w:rsidP="005A7D18">
      <w:proofErr w:type="spellStart"/>
      <w:r>
        <w:t>cZxid</w:t>
      </w:r>
      <w:proofErr w:type="spellEnd"/>
      <w:r>
        <w:t xml:space="preserve"> = 0x2</w:t>
      </w:r>
      <w:r w:rsidR="00300B18">
        <w:t xml:space="preserve">   </w:t>
      </w:r>
      <w:r w:rsidR="00300B18">
        <w:rPr>
          <w:rFonts w:hint="eastAsia"/>
        </w:rPr>
        <w:t>---</w:t>
      </w:r>
      <w:r w:rsidR="00300B18">
        <w:t xml:space="preserve"> </w:t>
      </w:r>
      <w:r w:rsidR="00300B18">
        <w:rPr>
          <w:rFonts w:hint="eastAsia"/>
        </w:rPr>
        <w:t>创建节点的事务id</w:t>
      </w:r>
    </w:p>
    <w:p w14:paraId="1F48DD66" w14:textId="44FB0058" w:rsidR="005A7D18" w:rsidRDefault="005A7D18" w:rsidP="005A7D18">
      <w:pPr>
        <w:rPr>
          <w:rFonts w:hint="eastAsia"/>
        </w:rPr>
      </w:pPr>
      <w:proofErr w:type="spellStart"/>
      <w:r>
        <w:t>ctime</w:t>
      </w:r>
      <w:proofErr w:type="spellEnd"/>
      <w:r>
        <w:t xml:space="preserve"> = Sun Apr 07 18:59:35 CST 2019</w:t>
      </w:r>
      <w:r w:rsidR="00300B18">
        <w:t xml:space="preserve">  </w:t>
      </w:r>
      <w:r w:rsidR="00300B18">
        <w:rPr>
          <w:rFonts w:hint="eastAsia"/>
        </w:rPr>
        <w:t>---</w:t>
      </w:r>
      <w:r w:rsidR="00300B18">
        <w:t xml:space="preserve"> </w:t>
      </w:r>
      <w:r w:rsidR="00300B18">
        <w:rPr>
          <w:rFonts w:hint="eastAsia"/>
        </w:rPr>
        <w:t>创建节点的时间</w:t>
      </w:r>
    </w:p>
    <w:p w14:paraId="4962526B" w14:textId="08096E79" w:rsidR="005A7D18" w:rsidRDefault="005A7D18" w:rsidP="005A7D18">
      <w:pPr>
        <w:rPr>
          <w:rFonts w:hint="eastAsia"/>
        </w:rPr>
      </w:pPr>
      <w:proofErr w:type="spellStart"/>
      <w:r>
        <w:t>mZxid</w:t>
      </w:r>
      <w:proofErr w:type="spellEnd"/>
      <w:r>
        <w:t xml:space="preserve"> = 0x2</w:t>
      </w:r>
      <w:r w:rsidR="00300B18">
        <w:t xml:space="preserve"> </w:t>
      </w:r>
      <w:r w:rsidR="00300B18">
        <w:rPr>
          <w:rFonts w:hint="eastAsia"/>
        </w:rPr>
        <w:t>---节点最后一次修改时的事务id</w:t>
      </w:r>
    </w:p>
    <w:p w14:paraId="5C00ADD5" w14:textId="75F9D2FC" w:rsidR="005A7D18" w:rsidRDefault="005A7D18" w:rsidP="005A7D18">
      <w:proofErr w:type="spellStart"/>
      <w:r>
        <w:t>mtime</w:t>
      </w:r>
      <w:proofErr w:type="spellEnd"/>
      <w:r>
        <w:t xml:space="preserve"> = Sun Apr 07 18:59:35 CST 2019</w:t>
      </w:r>
      <w:r w:rsidR="00300B18">
        <w:t xml:space="preserve"> </w:t>
      </w:r>
      <w:r w:rsidR="00300B18">
        <w:rPr>
          <w:rFonts w:hint="eastAsia"/>
        </w:rPr>
        <w:t>---</w:t>
      </w:r>
      <w:r w:rsidR="00300B18">
        <w:t xml:space="preserve"> </w:t>
      </w:r>
      <w:r w:rsidR="00300B18">
        <w:rPr>
          <w:rFonts w:hint="eastAsia"/>
        </w:rPr>
        <w:t>最后修改时间</w:t>
      </w:r>
    </w:p>
    <w:p w14:paraId="2119B1DA" w14:textId="57A3337D" w:rsidR="005A7D18" w:rsidRDefault="005A7D18" w:rsidP="005A7D18">
      <w:pPr>
        <w:rPr>
          <w:rFonts w:hint="eastAsia"/>
        </w:rPr>
      </w:pPr>
      <w:proofErr w:type="spellStart"/>
      <w:r>
        <w:t>pZxid</w:t>
      </w:r>
      <w:proofErr w:type="spellEnd"/>
      <w:r>
        <w:t xml:space="preserve"> = 0x2</w:t>
      </w:r>
      <w:r w:rsidR="0087648F">
        <w:t xml:space="preserve"> </w:t>
      </w:r>
      <w:r w:rsidR="0087648F">
        <w:rPr>
          <w:rFonts w:hint="eastAsia"/>
        </w:rPr>
        <w:t>---</w:t>
      </w:r>
      <w:r w:rsidR="0087648F">
        <w:t xml:space="preserve"> </w:t>
      </w:r>
      <w:r w:rsidR="0087648F">
        <w:rPr>
          <w:rFonts w:hint="eastAsia"/>
        </w:rPr>
        <w:t>该节点的子节点最后一次被修改的事务id</w:t>
      </w:r>
    </w:p>
    <w:p w14:paraId="71C8BA21" w14:textId="25558F44" w:rsidR="005A7D18" w:rsidRDefault="005A7D18" w:rsidP="005A7D18">
      <w:pPr>
        <w:rPr>
          <w:rFonts w:hint="eastAsia"/>
        </w:rPr>
      </w:pPr>
      <w:proofErr w:type="spellStart"/>
      <w:r>
        <w:t>cversion</w:t>
      </w:r>
      <w:proofErr w:type="spellEnd"/>
      <w:r>
        <w:t xml:space="preserve"> = 0</w:t>
      </w:r>
      <w:r w:rsidR="008921BF">
        <w:t xml:space="preserve"> </w:t>
      </w:r>
      <w:r w:rsidR="008921BF">
        <w:rPr>
          <w:rFonts w:hint="eastAsia"/>
        </w:rPr>
        <w:t>---</w:t>
      </w:r>
      <w:r w:rsidR="008921BF">
        <w:t xml:space="preserve"> </w:t>
      </w:r>
      <w:r w:rsidR="003421F2">
        <w:rPr>
          <w:rFonts w:hint="eastAsia"/>
        </w:rPr>
        <w:t>子节点列表版本</w:t>
      </w:r>
    </w:p>
    <w:p w14:paraId="3C997E32" w14:textId="35B214F6" w:rsidR="005A7D18" w:rsidRDefault="005A7D18" w:rsidP="005A7D18">
      <w:proofErr w:type="spellStart"/>
      <w:r>
        <w:t>dataVersion</w:t>
      </w:r>
      <w:proofErr w:type="spellEnd"/>
      <w:r>
        <w:t xml:space="preserve"> = 0</w:t>
      </w:r>
      <w:r w:rsidR="007110D4">
        <w:t xml:space="preserve"> </w:t>
      </w:r>
      <w:r w:rsidR="007110D4">
        <w:rPr>
          <w:rFonts w:hint="eastAsia"/>
        </w:rPr>
        <w:t>---</w:t>
      </w:r>
      <w:r w:rsidR="007110D4">
        <w:t xml:space="preserve"> </w:t>
      </w:r>
      <w:r w:rsidR="007110D4">
        <w:rPr>
          <w:rFonts w:hint="eastAsia"/>
        </w:rPr>
        <w:t>数据内容</w:t>
      </w:r>
      <w:r w:rsidR="009C6843">
        <w:rPr>
          <w:rFonts w:hint="eastAsia"/>
        </w:rPr>
        <w:t>版本</w:t>
      </w:r>
    </w:p>
    <w:p w14:paraId="678B27E4" w14:textId="17DD6C68" w:rsidR="005A7D18" w:rsidRDefault="005A7D18" w:rsidP="005A7D18">
      <w:proofErr w:type="spellStart"/>
      <w:r>
        <w:t>aclVersion</w:t>
      </w:r>
      <w:proofErr w:type="spellEnd"/>
      <w:r>
        <w:t xml:space="preserve"> = 0</w:t>
      </w:r>
      <w:r w:rsidR="005B3BB6">
        <w:t xml:space="preserve"> </w:t>
      </w:r>
      <w:r w:rsidR="005B3BB6">
        <w:rPr>
          <w:rFonts w:hint="eastAsia"/>
        </w:rPr>
        <w:t>---</w:t>
      </w:r>
      <w:r w:rsidR="005B3BB6">
        <w:t xml:space="preserve"> </w:t>
      </w:r>
      <w:proofErr w:type="spellStart"/>
      <w:r w:rsidR="005B3BB6">
        <w:rPr>
          <w:rFonts w:hint="eastAsia"/>
        </w:rPr>
        <w:t>zcl</w:t>
      </w:r>
      <w:proofErr w:type="spellEnd"/>
      <w:r w:rsidR="005B3BB6">
        <w:t xml:space="preserve"> </w:t>
      </w:r>
      <w:r w:rsidR="005B3BB6">
        <w:rPr>
          <w:rFonts w:hint="eastAsia"/>
        </w:rPr>
        <w:t>版本</w:t>
      </w:r>
    </w:p>
    <w:p w14:paraId="60864CF6" w14:textId="21CB97DC" w:rsidR="005A7D18" w:rsidRDefault="005A7D18" w:rsidP="005A7D18">
      <w:proofErr w:type="spellStart"/>
      <w:r>
        <w:t>ephemeralOwner</w:t>
      </w:r>
      <w:proofErr w:type="spellEnd"/>
      <w:r>
        <w:t xml:space="preserve"> = 0x0</w:t>
      </w:r>
      <w:r w:rsidR="00202096">
        <w:t xml:space="preserve"> </w:t>
      </w:r>
      <w:r w:rsidR="00202096">
        <w:rPr>
          <w:rFonts w:hint="eastAsia"/>
        </w:rPr>
        <w:t>---</w:t>
      </w:r>
      <w:r w:rsidR="00D73CDE">
        <w:t xml:space="preserve"> </w:t>
      </w:r>
      <w:r w:rsidR="00D73CDE">
        <w:rPr>
          <w:rFonts w:hint="eastAsia"/>
        </w:rPr>
        <w:t>主要用于临时节点</w:t>
      </w:r>
      <w:r w:rsidR="001A1A62">
        <w:rPr>
          <w:rFonts w:hint="eastAsia"/>
        </w:rPr>
        <w:t>，标识创建临时节点的事务id，如果不是</w:t>
      </w:r>
      <w:r w:rsidR="00CD4662">
        <w:rPr>
          <w:rFonts w:hint="eastAsia"/>
        </w:rPr>
        <w:t>临时节点，该值为0</w:t>
      </w:r>
    </w:p>
    <w:p w14:paraId="1B43723B" w14:textId="31575506" w:rsidR="005A7D18" w:rsidRDefault="005A7D18" w:rsidP="005A7D18">
      <w:proofErr w:type="spellStart"/>
      <w:r>
        <w:t>dataLength</w:t>
      </w:r>
      <w:proofErr w:type="spellEnd"/>
      <w:r>
        <w:t xml:space="preserve"> = 7</w:t>
      </w:r>
      <w:r w:rsidR="002C2426">
        <w:t xml:space="preserve"> </w:t>
      </w:r>
      <w:r w:rsidR="002C2426">
        <w:rPr>
          <w:rFonts w:hint="eastAsia"/>
        </w:rPr>
        <w:t>---</w:t>
      </w:r>
      <w:r w:rsidR="00AA77C8">
        <w:t xml:space="preserve"> </w:t>
      </w:r>
      <w:r w:rsidR="000B6B2D">
        <w:t xml:space="preserve"> </w:t>
      </w:r>
      <w:r w:rsidR="000B6B2D">
        <w:rPr>
          <w:rFonts w:hint="eastAsia"/>
        </w:rPr>
        <w:t>数据内容的长度</w:t>
      </w:r>
    </w:p>
    <w:p w14:paraId="3884B376" w14:textId="33B69BD2" w:rsidR="005A7D18" w:rsidRDefault="005A7D18" w:rsidP="005A7D18">
      <w:proofErr w:type="spellStart"/>
      <w:r>
        <w:t>numChildren</w:t>
      </w:r>
      <w:proofErr w:type="spellEnd"/>
      <w:r>
        <w:t xml:space="preserve"> = 0</w:t>
      </w:r>
      <w:r w:rsidR="00650DE4">
        <w:t xml:space="preserve"> </w:t>
      </w:r>
      <w:r w:rsidR="00650DE4">
        <w:rPr>
          <w:rFonts w:hint="eastAsia"/>
        </w:rPr>
        <w:t>---</w:t>
      </w:r>
      <w:r w:rsidR="00BE3C20">
        <w:t xml:space="preserve"> </w:t>
      </w:r>
      <w:r w:rsidR="00B96CB3">
        <w:rPr>
          <w:rFonts w:hint="eastAsia"/>
        </w:rPr>
        <w:t>子节点的数量</w:t>
      </w:r>
    </w:p>
    <w:p w14:paraId="7F849177" w14:textId="1BCD7BB1" w:rsidR="00DF4924" w:rsidRDefault="00DF4924" w:rsidP="005A7D18"/>
    <w:p w14:paraId="350EF9B6" w14:textId="1A8E8EBD" w:rsidR="00DF4924" w:rsidRDefault="00DF4924" w:rsidP="005A7D18"/>
    <w:p w14:paraId="6A06B768" w14:textId="4C246352" w:rsidR="00DF4924" w:rsidRDefault="00DF4924" w:rsidP="005A7D18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是服务端和客户端建立连接的</w:t>
      </w:r>
      <w:r w:rsidR="005050AC">
        <w:rPr>
          <w:rFonts w:hint="eastAsia"/>
        </w:rPr>
        <w:t>一个小东西。</w:t>
      </w:r>
    </w:p>
    <w:p w14:paraId="2B031D1A" w14:textId="31803FE5" w:rsidR="001C0494" w:rsidRDefault="001C0494" w:rsidP="005A7D18"/>
    <w:p w14:paraId="201FF8AE" w14:textId="0593DF71" w:rsidR="001C0494" w:rsidRDefault="001C0494" w:rsidP="005A7D18"/>
    <w:p w14:paraId="14EF9652" w14:textId="088F5A9C" w:rsidR="001C0494" w:rsidRDefault="001C0494" w:rsidP="005A7D18">
      <w:r>
        <w:t>W</w:t>
      </w:r>
      <w:r>
        <w:rPr>
          <w:rFonts w:hint="eastAsia"/>
        </w:rPr>
        <w:t>atcher</w:t>
      </w:r>
      <w:r>
        <w:t xml:space="preserve"> </w:t>
      </w:r>
      <w:r>
        <w:rPr>
          <w:rFonts w:hint="eastAsia"/>
        </w:rPr>
        <w:t>都是一次性的，</w:t>
      </w:r>
      <w:r w:rsidR="000B6425">
        <w:rPr>
          <w:rFonts w:hint="eastAsia"/>
        </w:rPr>
        <w:t>watcher可以监控每个节点</w:t>
      </w:r>
      <w:r w:rsidR="00F201F0">
        <w:rPr>
          <w:rFonts w:hint="eastAsia"/>
        </w:rPr>
        <w:t>，实验watch需要开启多个终端，至少</w:t>
      </w:r>
      <w:r w:rsidR="00F201F0">
        <w:rPr>
          <w:rFonts w:hint="eastAsia"/>
        </w:rPr>
        <w:lastRenderedPageBreak/>
        <w:t>是2个。</w:t>
      </w:r>
    </w:p>
    <w:p w14:paraId="4DDE3BF7" w14:textId="7DD574AA" w:rsidR="00F201F0" w:rsidRDefault="00F201F0" w:rsidP="005A7D18">
      <w:r>
        <w:rPr>
          <w:noProof/>
        </w:rPr>
        <w:drawing>
          <wp:inline distT="0" distB="0" distL="0" distR="0" wp14:anchorId="57D5301A" wp14:editId="3CF62BF4">
            <wp:extent cx="5274310" cy="1863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635" w14:textId="5DDADAE5" w:rsidR="00C71CDA" w:rsidRDefault="00C71CDA" w:rsidP="005A7D18">
      <w:r>
        <w:rPr>
          <w:rFonts w:hint="eastAsia"/>
        </w:rPr>
        <w:t>当其他session更改/</w:t>
      </w:r>
      <w:proofErr w:type="spellStart"/>
      <w:r>
        <w:t>xdclass</w:t>
      </w:r>
      <w:proofErr w:type="spellEnd"/>
      <w:r>
        <w:rPr>
          <w:rFonts w:hint="eastAsia"/>
        </w:rPr>
        <w:t>时，</w:t>
      </w:r>
      <w:r>
        <w:rPr>
          <w:noProof/>
        </w:rPr>
        <w:drawing>
          <wp:inline distT="0" distB="0" distL="0" distR="0" wp14:anchorId="536502EB" wp14:editId="427E7D9C">
            <wp:extent cx="5274310" cy="616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66C6" w14:textId="77777777" w:rsidR="003D1185" w:rsidRDefault="003D1185" w:rsidP="005A7D18">
      <w:pPr>
        <w:rPr>
          <w:rFonts w:hint="eastAsia"/>
        </w:rPr>
      </w:pPr>
      <w:bookmarkStart w:id="1" w:name="_GoBack"/>
      <w:bookmarkEnd w:id="1"/>
    </w:p>
    <w:sectPr w:rsidR="003D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5765809@qq.com" w:date="2019-04-07T18:59:00Z" w:initials="5">
    <w:p w14:paraId="4F921AB1" w14:textId="77777777" w:rsidR="007F1468" w:rsidRDefault="007F146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必须</w:t>
      </w:r>
      <w:proofErr w:type="gramStart"/>
      <w:r>
        <w:rPr>
          <w:rFonts w:hint="eastAsia"/>
        </w:rPr>
        <w:t>相对跟</w:t>
      </w:r>
      <w:proofErr w:type="gramEnd"/>
      <w:r>
        <w:rPr>
          <w:rFonts w:hint="eastAsia"/>
        </w:rPr>
        <w:t>节点去创建其他节点，也就是说必须以/ 开头创建其他节点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921A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5765809@qq.com">
    <w15:presenceInfo w15:providerId="Windows Live" w15:userId="5e35d55d2e8ad7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E6"/>
    <w:rsid w:val="000115A3"/>
    <w:rsid w:val="000B6425"/>
    <w:rsid w:val="000B6B2D"/>
    <w:rsid w:val="000D4F17"/>
    <w:rsid w:val="001A1A62"/>
    <w:rsid w:val="001C0494"/>
    <w:rsid w:val="00202096"/>
    <w:rsid w:val="002472E6"/>
    <w:rsid w:val="002C2426"/>
    <w:rsid w:val="00300B18"/>
    <w:rsid w:val="003421F2"/>
    <w:rsid w:val="003D1185"/>
    <w:rsid w:val="00411517"/>
    <w:rsid w:val="00477C88"/>
    <w:rsid w:val="005050AC"/>
    <w:rsid w:val="00557DA8"/>
    <w:rsid w:val="005A7D18"/>
    <w:rsid w:val="005B3BB6"/>
    <w:rsid w:val="00650DE4"/>
    <w:rsid w:val="007110D4"/>
    <w:rsid w:val="00714298"/>
    <w:rsid w:val="007F1468"/>
    <w:rsid w:val="0087648F"/>
    <w:rsid w:val="008921BF"/>
    <w:rsid w:val="008D67E1"/>
    <w:rsid w:val="009C6843"/>
    <w:rsid w:val="00A27A7E"/>
    <w:rsid w:val="00AA77C8"/>
    <w:rsid w:val="00B922BB"/>
    <w:rsid w:val="00B96CB3"/>
    <w:rsid w:val="00BA6B38"/>
    <w:rsid w:val="00BE3C20"/>
    <w:rsid w:val="00C71CDA"/>
    <w:rsid w:val="00CC03FD"/>
    <w:rsid w:val="00CD4662"/>
    <w:rsid w:val="00D73CDE"/>
    <w:rsid w:val="00DF4924"/>
    <w:rsid w:val="00F2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709B"/>
  <w15:chartTrackingRefBased/>
  <w15:docId w15:val="{35C27FA5-3C7A-48C3-BF23-B9050F2C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F146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F146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F14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7F146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F14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F14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F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5765809@qq.com</dc:creator>
  <cp:keywords/>
  <dc:description/>
  <cp:lastModifiedBy>5765809@qq.com</cp:lastModifiedBy>
  <cp:revision>45</cp:revision>
  <dcterms:created xsi:type="dcterms:W3CDTF">2019-04-07T10:57:00Z</dcterms:created>
  <dcterms:modified xsi:type="dcterms:W3CDTF">2019-04-07T12:13:00Z</dcterms:modified>
</cp:coreProperties>
</file>