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CC" w:rsidRDefault="003630CC">
      <w:r>
        <w:rPr>
          <w:rFonts w:hint="eastAsia"/>
        </w:rPr>
        <w:t>一般使用情况下，UDP网络通信的客户端不需要显示的去bind指定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、port，交给内核进行分配即可，因为一般客户端不需要知道自己的本地的地址信息（也同样适用于TCP客户端）。但是，在客户端程序中bind也是可以使用的。</w:t>
      </w:r>
    </w:p>
    <w:p w:rsidR="003630CC" w:rsidRDefault="003630CC">
      <w:r>
        <w:rPr>
          <w:rFonts w:hint="eastAsia"/>
        </w:rPr>
        <w:t>另外，TCP客户端需要在创建套接字之必须调用connect</w:t>
      </w:r>
      <w:r>
        <w:t>()</w:t>
      </w:r>
      <w:r>
        <w:rPr>
          <w:rFonts w:hint="eastAsia"/>
        </w:rPr>
        <w:t>函数连接到服务器，之后在发送数据。对于UDP客户端，也同样可以选择使用conne</w:t>
      </w:r>
      <w:r>
        <w:t>ct</w:t>
      </w:r>
      <w:r>
        <w:rPr>
          <w:rFonts w:hint="eastAsia"/>
        </w:rPr>
        <w:t>(</w:t>
      </w:r>
      <w:r>
        <w:t>)</w:t>
      </w:r>
      <w:r w:rsidR="00743CFE">
        <w:rPr>
          <w:rFonts w:hint="eastAsia"/>
        </w:rPr>
        <w:t>函数，这涉及到了性能</w:t>
      </w:r>
      <w:proofErr w:type="gramStart"/>
      <w:r w:rsidR="00743CFE">
        <w:rPr>
          <w:rFonts w:hint="eastAsia"/>
        </w:rPr>
        <w:t>考量</w:t>
      </w:r>
      <w:proofErr w:type="gramEnd"/>
      <w:r w:rsidR="00743CFE">
        <w:rPr>
          <w:rFonts w:hint="eastAsia"/>
        </w:rPr>
        <w:t>。</w:t>
      </w:r>
    </w:p>
    <w:p w:rsidR="003630CC" w:rsidRPr="003630CC" w:rsidRDefault="003630CC" w:rsidP="003630CC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1、UD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客户端使用bind(</w:t>
      </w:r>
      <w:r>
        <w:rPr>
          <w:b/>
          <w:sz w:val="28"/>
        </w:rPr>
        <w:t>)</w:t>
      </w:r>
      <w:r>
        <w:rPr>
          <w:rFonts w:hint="eastAsia"/>
          <w:b/>
          <w:sz w:val="28"/>
        </w:rPr>
        <w:t>函数</w:t>
      </w:r>
    </w:p>
    <w:p w:rsidR="00520E06" w:rsidRDefault="003630CC">
      <w:r>
        <w:rPr>
          <w:rFonts w:hint="eastAsia"/>
        </w:rPr>
        <w:t>以前面的UDP客户端</w:t>
      </w:r>
      <w:r w:rsidR="00F06677">
        <w:rPr>
          <w:rFonts w:hint="eastAsia"/>
        </w:rPr>
        <w:t>访问echo服务器</w:t>
      </w:r>
      <w:r>
        <w:rPr>
          <w:rFonts w:hint="eastAsia"/>
        </w:rPr>
        <w:t>程序为例，我们在使用</w:t>
      </w:r>
      <w:proofErr w:type="spellStart"/>
      <w:r>
        <w:rPr>
          <w:rFonts w:hint="eastAsia"/>
        </w:rPr>
        <w:t>send</w:t>
      </w:r>
      <w:r>
        <w:t>to</w:t>
      </w:r>
      <w:proofErr w:type="spellEnd"/>
      <w:r>
        <w:rPr>
          <w:rFonts w:hint="eastAsia"/>
        </w:rPr>
        <w:t>发送数据前，先b</w:t>
      </w:r>
      <w:r>
        <w:t>ind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到本地的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、port上。这里仅给出main(</w:t>
      </w:r>
      <w:r>
        <w:t>)</w:t>
      </w:r>
      <w:r>
        <w:rPr>
          <w:rFonts w:hint="eastAsia"/>
        </w:rPr>
        <w:t>函数修改部分</w:t>
      </w:r>
      <w:r w:rsidR="00AD2852">
        <w:rPr>
          <w:rFonts w:hint="eastAsia"/>
        </w:rPr>
        <w:t>代码。</w:t>
      </w:r>
    </w:p>
    <w:p w:rsidR="003630CC" w:rsidRDefault="00776729">
      <w:r>
        <w:rPr>
          <w:noProof/>
        </w:rPr>
        <mc:AlternateContent>
          <mc:Choice Requires="wps">
            <w:drawing>
              <wp:inline distT="0" distB="0" distL="0" distR="0">
                <wp:extent cx="5320146" cy="1404620"/>
                <wp:effectExtent l="0" t="0" r="1397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1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729" w:rsidRDefault="00776729" w:rsidP="00776729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  <w:p w:rsidR="00776729" w:rsidRDefault="00776729" w:rsidP="00776729">
                            <w:r>
                              <w:t>{</w:t>
                            </w:r>
                          </w:p>
                          <w:p w:rsidR="00776729" w:rsidRDefault="00776729" w:rsidP="00776729">
                            <w:pPr>
                              <w:ind w:firstLine="420"/>
                            </w:pPr>
                            <w:r>
                              <w:t>/// 1、创建socket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 ::socket(AF_INET, SOCK_DGRAM, 0); // </w:t>
                            </w:r>
                            <w:proofErr w:type="spellStart"/>
                            <w:r>
                              <w:t>udp</w:t>
                            </w:r>
                            <w:proofErr w:type="spellEnd"/>
                          </w:p>
                          <w:p w:rsidR="00776729" w:rsidRDefault="00A401CD" w:rsidP="00A401CD">
                            <w:pPr>
                              <w:ind w:firstLine="420"/>
                            </w:pPr>
                            <w:r>
                              <w:t>… //</w:t>
                            </w:r>
                            <w:r>
                              <w:rPr>
                                <w:rFonts w:hint="eastAsia"/>
                              </w:rPr>
                              <w:t>省略</w:t>
                            </w:r>
                          </w:p>
                          <w:p w:rsidR="00776729" w:rsidRDefault="00776729" w:rsidP="00776729"/>
                          <w:p w:rsidR="00776729" w:rsidRDefault="00776729" w:rsidP="00776729">
                            <w:r>
                              <w:t xml:space="preserve">    // 绑定本地地址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localaddr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r>
                              <w:t>localaddr.sin_family</w:t>
                            </w:r>
                            <w:proofErr w:type="spellEnd"/>
                            <w:r>
                              <w:t xml:space="preserve"> = AF_INET;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r>
                              <w:t>localaddr.sin_addr.s_addr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addr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"127.0.0.1");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r>
                              <w:t>localaddr.sin_port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htons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9000);</w:t>
                            </w:r>
                          </w:p>
                          <w:p w:rsidR="00776729" w:rsidRDefault="00776729" w:rsidP="00776729"/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ret = ::bind(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localaddr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localaddr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776729" w:rsidRDefault="00776729" w:rsidP="0077672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bind failed. %s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strerror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776729" w:rsidRDefault="00776729" w:rsidP="00776729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776729" w:rsidRDefault="00776729" w:rsidP="00776729">
                            <w:r>
                              <w:t xml:space="preserve">    }</w:t>
                            </w:r>
                          </w:p>
                          <w:p w:rsidR="00776729" w:rsidRDefault="00776729" w:rsidP="00776729">
                            <w:r>
                              <w:t xml:space="preserve">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776729" w:rsidRDefault="00776729" w:rsidP="0077672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bind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776729" w:rsidRDefault="00776729" w:rsidP="00776729">
                            <w:r>
                              <w:t xml:space="preserve">    }</w:t>
                            </w:r>
                          </w:p>
                          <w:p w:rsidR="00776729" w:rsidRDefault="00776729" w:rsidP="00776729"/>
                          <w:p w:rsidR="00776729" w:rsidRDefault="00776729" w:rsidP="00776729">
                            <w:pPr>
                              <w:ind w:firstLine="420"/>
                            </w:pPr>
                            <w:r>
                              <w:t>// 2、 发送到服务端</w:t>
                            </w:r>
                          </w:p>
                          <w:p w:rsidR="00A401CD" w:rsidRDefault="00A401CD" w:rsidP="00A401CD">
                            <w:pPr>
                              <w:ind w:firstLine="420"/>
                            </w:pPr>
                            <w:r>
                              <w:t>… //</w:t>
                            </w:r>
                            <w:r>
                              <w:rPr>
                                <w:rFonts w:hint="eastAsia"/>
                              </w:rPr>
                              <w:t>省略</w:t>
                            </w:r>
                          </w:p>
                          <w:p w:rsidR="00776729" w:rsidRDefault="00776729" w:rsidP="0077672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">
                <v:textbox style="mso-fit-shape-to-text:t">
                  <w:txbxContent>
                    <w:p w:rsidR="00776729" w:rsidRDefault="00776729" w:rsidP="00776729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main()</w:t>
                      </w:r>
                    </w:p>
                    <w:p w:rsidR="00776729" w:rsidRDefault="00776729" w:rsidP="00776729">
                      <w:r>
                        <w:t>{</w:t>
                      </w:r>
                    </w:p>
                    <w:p w:rsidR="00776729" w:rsidRDefault="00776729" w:rsidP="00776729">
                      <w:pPr>
                        <w:ind w:firstLine="420"/>
                      </w:pPr>
                      <w:r>
                        <w:t>/// 1、创建socket</w:t>
                      </w:r>
                    </w:p>
                    <w:p w:rsidR="00776729" w:rsidRDefault="00776729" w:rsidP="00776729">
                      <w:r>
                        <w:t xml:space="preserve">    int socket_fd = ::socket(AF_INET, SOCK_DGRAM, 0); // udp</w:t>
                      </w:r>
                    </w:p>
                    <w:p w:rsidR="00776729" w:rsidRDefault="00A401CD" w:rsidP="00A401C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… //</w:t>
                      </w:r>
                      <w:r>
                        <w:rPr>
                          <w:rFonts w:hint="eastAsia"/>
                        </w:rPr>
                        <w:t>省略</w:t>
                      </w:r>
                    </w:p>
                    <w:p w:rsidR="00776729" w:rsidRDefault="00776729" w:rsidP="00776729"/>
                    <w:p w:rsidR="00776729" w:rsidRDefault="00776729" w:rsidP="00776729">
                      <w:r>
                        <w:t xml:space="preserve">    // 绑定本地地址</w:t>
                      </w:r>
                    </w:p>
                    <w:p w:rsidR="00776729" w:rsidRDefault="00776729" w:rsidP="00776729">
                      <w:r>
                        <w:t xml:space="preserve">    sockaddr_in localaddr;</w:t>
                      </w:r>
                    </w:p>
                    <w:p w:rsidR="00776729" w:rsidRDefault="00776729" w:rsidP="00776729">
                      <w:r>
                        <w:t xml:space="preserve">    localaddr.sin_family = AF_INET;</w:t>
                      </w:r>
                    </w:p>
                    <w:p w:rsidR="00776729" w:rsidRDefault="00776729" w:rsidP="00776729">
                      <w:r>
                        <w:t xml:space="preserve">    localaddr.sin_addr.s_addr = inet_addr("127.0.0.1");</w:t>
                      </w:r>
                    </w:p>
                    <w:p w:rsidR="00776729" w:rsidRDefault="00776729" w:rsidP="00776729">
                      <w:r>
                        <w:t xml:space="preserve">    localaddr.sin_port = htons(9000);</w:t>
                      </w:r>
                    </w:p>
                    <w:p w:rsidR="00776729" w:rsidRDefault="00776729" w:rsidP="00776729"/>
                    <w:p w:rsidR="00776729" w:rsidRDefault="00776729" w:rsidP="00776729">
                      <w:r>
                        <w:t xml:space="preserve">    int ret = ::bind(socket_fd, (const sockaddr *)&amp;localaddr, sizeof(localaddr));</w:t>
                      </w:r>
                    </w:p>
                    <w:p w:rsidR="00776729" w:rsidRDefault="00776729" w:rsidP="00776729">
                      <w:r>
                        <w:t xml:space="preserve">    if (ret == -1){</w:t>
                      </w:r>
                    </w:p>
                    <w:p w:rsidR="00776729" w:rsidRDefault="00776729" w:rsidP="00776729">
                      <w:r>
                        <w:t xml:space="preserve">        printf("%s: bind failed. %s \n", __func__,strerror(errno));</w:t>
                      </w:r>
                    </w:p>
                    <w:p w:rsidR="00776729" w:rsidRDefault="00776729" w:rsidP="00776729">
                      <w:r>
                        <w:t xml:space="preserve">        return 1;</w:t>
                      </w:r>
                    </w:p>
                    <w:p w:rsidR="00776729" w:rsidRDefault="00776729" w:rsidP="00776729">
                      <w:r>
                        <w:t xml:space="preserve">    }</w:t>
                      </w:r>
                    </w:p>
                    <w:p w:rsidR="00776729" w:rsidRDefault="00776729" w:rsidP="00776729">
                      <w:r>
                        <w:t xml:space="preserve">    else{</w:t>
                      </w:r>
                    </w:p>
                    <w:p w:rsidR="00776729" w:rsidRDefault="00776729" w:rsidP="00776729">
                      <w:r>
                        <w:t xml:space="preserve">        printf("%s: bind success.\n", __func__);</w:t>
                      </w:r>
                    </w:p>
                    <w:p w:rsidR="00776729" w:rsidRDefault="00776729" w:rsidP="00776729">
                      <w:r>
                        <w:t xml:space="preserve">    }</w:t>
                      </w:r>
                    </w:p>
                    <w:p w:rsidR="00776729" w:rsidRDefault="00776729" w:rsidP="00776729"/>
                    <w:p w:rsidR="00776729" w:rsidRDefault="00776729" w:rsidP="00776729">
                      <w:pPr>
                        <w:ind w:firstLine="420"/>
                      </w:pPr>
                      <w:r>
                        <w:t>// 2、 发送到服务端</w:t>
                      </w:r>
                    </w:p>
                    <w:p w:rsidR="00A401CD" w:rsidRDefault="00A401CD" w:rsidP="00A401C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t>… //</w:t>
                      </w:r>
                      <w:r>
                        <w:rPr>
                          <w:rFonts w:hint="eastAsia"/>
                        </w:rPr>
                        <w:t>省略</w:t>
                      </w:r>
                    </w:p>
                    <w:p w:rsidR="00776729" w:rsidRDefault="00776729" w:rsidP="00776729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2852" w:rsidRDefault="00214290">
      <w:r>
        <w:rPr>
          <w:rFonts w:hint="eastAsia"/>
        </w:rPr>
        <w:t>结果如下图所示。</w:t>
      </w:r>
    </w:p>
    <w:p w:rsidR="00AD2852" w:rsidRDefault="00AD2852">
      <w:r>
        <w:rPr>
          <w:noProof/>
        </w:rPr>
        <w:drawing>
          <wp:inline distT="0" distB="0" distL="0" distR="0" wp14:anchorId="51F72419" wp14:editId="3B16FE2F">
            <wp:extent cx="5274310" cy="179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9B" w:rsidRDefault="00214290">
      <w:r>
        <w:rPr>
          <w:rFonts w:hint="eastAsia"/>
        </w:rPr>
        <w:lastRenderedPageBreak/>
        <w:t>这里是一个成功的示例，绑定在本地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地址“1</w:t>
      </w:r>
      <w:r>
        <w:t>72.0.0.1</w:t>
      </w:r>
      <w:r>
        <w:rPr>
          <w:rFonts w:hint="eastAsia"/>
        </w:rPr>
        <w:t>”和端口9</w:t>
      </w:r>
      <w:r>
        <w:t>000</w:t>
      </w:r>
      <w:r w:rsidR="00E20B80">
        <w:rPr>
          <w:rFonts w:hint="eastAsia"/>
        </w:rPr>
        <w:t>上。</w:t>
      </w:r>
    </w:p>
    <w:p w:rsidR="002E2C9B" w:rsidRDefault="002E2C9B"/>
    <w:p w:rsidR="00214290" w:rsidRDefault="00E20B80">
      <w:r>
        <w:rPr>
          <w:rFonts w:hint="eastAsia"/>
        </w:rPr>
        <w:t>但是实际使用中，我们去指定端口会可能出现端口已经被占用导致出错</w:t>
      </w:r>
      <w:r w:rsidR="002E2C9B">
        <w:rPr>
          <w:rFonts w:hint="eastAsia"/>
        </w:rPr>
        <w:t>，而需要修改逻辑（尽管可以使用端口服用解决）。例如，绑定在一个已经占用的端口(已经运行的</w:t>
      </w:r>
      <w:r w:rsidR="002E2C9B">
        <w:t>UDP</w:t>
      </w:r>
      <w:r w:rsidR="002E2C9B">
        <w:rPr>
          <w:rFonts w:hint="eastAsia"/>
        </w:rPr>
        <w:t>服务端口8</w:t>
      </w:r>
      <w:r w:rsidR="002E2C9B">
        <w:t>080)</w:t>
      </w:r>
      <w:r w:rsidR="002E2C9B">
        <w:rPr>
          <w:rFonts w:hint="eastAsia"/>
        </w:rPr>
        <w:t>上、或者不存在的IP地址（如</w:t>
      </w:r>
      <w:r w:rsidR="002E2C9B" w:rsidRPr="002E2C9B">
        <w:t>"127.0.0.256"</w:t>
      </w:r>
      <w:r w:rsidR="002E2C9B">
        <w:rPr>
          <w:rFonts w:hint="eastAsia"/>
        </w:rPr>
        <w:t>）上，报</w:t>
      </w:r>
      <w:proofErr w:type="gramStart"/>
      <w:r w:rsidR="002E2C9B">
        <w:rPr>
          <w:rFonts w:hint="eastAsia"/>
        </w:rPr>
        <w:t>错分别</w:t>
      </w:r>
      <w:proofErr w:type="gramEnd"/>
      <w:r w:rsidR="002E2C9B">
        <w:rPr>
          <w:rFonts w:hint="eastAsia"/>
        </w:rPr>
        <w:t>如下</w:t>
      </w:r>
    </w:p>
    <w:p w:rsidR="002E2C9B" w:rsidRDefault="002E2C9B">
      <w:r>
        <w:rPr>
          <w:noProof/>
        </w:rPr>
        <w:drawing>
          <wp:inline distT="0" distB="0" distL="0" distR="0" wp14:anchorId="67689A47" wp14:editId="226C4937">
            <wp:extent cx="5274310" cy="813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9B" w:rsidRDefault="002E2C9B"/>
    <w:p w:rsidR="002E2C9B" w:rsidRDefault="002E2C9B" w:rsidP="002E2C9B">
      <w:pPr>
        <w:outlineLvl w:val="0"/>
        <w:rPr>
          <w:b/>
          <w:sz w:val="28"/>
        </w:rPr>
      </w:pPr>
      <w:r>
        <w:rPr>
          <w:b/>
          <w:sz w:val="28"/>
        </w:rPr>
        <w:t>2</w:t>
      </w:r>
      <w:r>
        <w:rPr>
          <w:rFonts w:hint="eastAsia"/>
          <w:b/>
          <w:sz w:val="28"/>
        </w:rPr>
        <w:t>、UD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客户端使用connect(</w:t>
      </w:r>
      <w:r>
        <w:rPr>
          <w:b/>
          <w:sz w:val="28"/>
        </w:rPr>
        <w:t>)</w:t>
      </w:r>
      <w:r>
        <w:rPr>
          <w:rFonts w:hint="eastAsia"/>
          <w:b/>
          <w:sz w:val="28"/>
        </w:rPr>
        <w:t>函数</w:t>
      </w:r>
    </w:p>
    <w:p w:rsidR="00615260" w:rsidRDefault="00615260" w:rsidP="00615260">
      <w:r>
        <w:rPr>
          <w:rFonts w:hint="eastAsia"/>
        </w:rPr>
        <w:t>首先，如果客户端不调用带有目的地址参数的</w:t>
      </w:r>
      <w:proofErr w:type="spellStart"/>
      <w:r>
        <w:rPr>
          <w:rFonts w:hint="eastAsia"/>
        </w:rPr>
        <w:t>sendt</w:t>
      </w:r>
      <w:r>
        <w:t>o</w:t>
      </w:r>
      <w:proofErr w:type="spellEnd"/>
      <w:r>
        <w:rPr>
          <w:rFonts w:hint="eastAsia"/>
        </w:rPr>
        <w:t>函数，使用</w:t>
      </w:r>
      <w:proofErr w:type="spellStart"/>
      <w:r>
        <w:rPr>
          <w:rFonts w:hint="eastAsia"/>
        </w:rPr>
        <w:t>weit</w:t>
      </w:r>
      <w:r>
        <w:t>e</w:t>
      </w:r>
      <w:proofErr w:type="spellEnd"/>
      <w:r>
        <w:rPr>
          <w:rFonts w:hint="eastAsia"/>
        </w:rPr>
        <w:t>、send或者无目的地址参数的</w:t>
      </w:r>
      <w:proofErr w:type="spellStart"/>
      <w:r>
        <w:rPr>
          <w:rFonts w:hint="eastAsia"/>
        </w:rPr>
        <w:t>send</w:t>
      </w:r>
      <w:r>
        <w:t>to</w:t>
      </w:r>
      <w:proofErr w:type="spellEnd"/>
      <w:r>
        <w:rPr>
          <w:rFonts w:hint="eastAsia"/>
        </w:rPr>
        <w:t>，程序是无法知道数据需要发送到哪里，导致发送失败。</w:t>
      </w:r>
    </w:p>
    <w:p w:rsidR="00615260" w:rsidRPr="003630CC" w:rsidRDefault="00615260" w:rsidP="00615260">
      <w:r>
        <w:rPr>
          <w:noProof/>
        </w:rPr>
        <w:drawing>
          <wp:inline distT="0" distB="0" distL="0" distR="0" wp14:anchorId="17969B79" wp14:editId="04258D67">
            <wp:extent cx="5274310" cy="620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97" w:rsidRDefault="00287E97"/>
    <w:p w:rsidR="009365E8" w:rsidRDefault="009365E8">
      <w:r>
        <w:rPr>
          <w:rFonts w:hint="eastAsia"/>
        </w:rPr>
        <w:t>TCP客户端使用对套接字调用connect</w:t>
      </w:r>
      <w:r>
        <w:t>()</w:t>
      </w:r>
      <w:r>
        <w:rPr>
          <w:rFonts w:hint="eastAsia"/>
        </w:rPr>
        <w:t>函数会执行三次握手的连接流程，而UDP的connect函数只检查是否存在立即可知的错误（例如一个显然不可达的目的地）</w:t>
      </w:r>
    </w:p>
    <w:p w:rsidR="002E2C9B" w:rsidRDefault="009365E8">
      <w:r>
        <w:rPr>
          <w:rFonts w:hint="eastAsia"/>
        </w:rPr>
        <w:t>在BSD中文，根据UDP客户端是否使用了connect(</w:t>
      </w:r>
      <w:r>
        <w:t>)</w:t>
      </w:r>
      <w:r>
        <w:rPr>
          <w:rFonts w:hint="eastAsia"/>
        </w:rPr>
        <w:t>成功返回，并记录对端的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和port，并立即返回结果。根据connect(</w:t>
      </w:r>
      <w:r>
        <w:t>)</w:t>
      </w:r>
      <w:r>
        <w:rPr>
          <w:rFonts w:hint="eastAsia"/>
        </w:rPr>
        <w:t>成功返回与否，有</w:t>
      </w:r>
    </w:p>
    <w:p w:rsidR="009365E8" w:rsidRPr="009365E8" w:rsidRDefault="009365E8" w:rsidP="009365E8">
      <w:pPr>
        <w:pStyle w:val="a3"/>
        <w:numPr>
          <w:ilvl w:val="0"/>
          <w:numId w:val="2"/>
        </w:numPr>
        <w:ind w:firstLineChars="0"/>
        <w:rPr>
          <w:b/>
        </w:rPr>
      </w:pPr>
      <w:r w:rsidRPr="009365E8">
        <w:rPr>
          <w:rFonts w:hint="eastAsia"/>
          <w:b/>
        </w:rPr>
        <w:t>未连接的UDP套接字</w:t>
      </w:r>
      <w:r>
        <w:rPr>
          <w:rFonts w:hint="eastAsia"/>
          <w:b/>
        </w:rPr>
        <w:t>(</w:t>
      </w:r>
      <w:r>
        <w:rPr>
          <w:b/>
        </w:rPr>
        <w:t>unconnected UDP socket)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新创建UDP套接字默认</w:t>
      </w:r>
    </w:p>
    <w:p w:rsidR="009365E8" w:rsidRPr="009365E8" w:rsidRDefault="009365E8" w:rsidP="009365E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已</w:t>
      </w:r>
      <w:r w:rsidRPr="009365E8">
        <w:rPr>
          <w:rFonts w:hint="eastAsia"/>
          <w:b/>
        </w:rPr>
        <w:t>连接的UDP套接字</w:t>
      </w:r>
      <w:r>
        <w:rPr>
          <w:rFonts w:hint="eastAsia"/>
          <w:b/>
        </w:rPr>
        <w:t>(</w:t>
      </w:r>
      <w:r>
        <w:rPr>
          <w:b/>
        </w:rPr>
        <w:t>connected UDP socket)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对UDP套接字调用connect(</w:t>
      </w:r>
      <w:r>
        <w:t>)</w:t>
      </w:r>
      <w:r>
        <w:rPr>
          <w:rFonts w:hint="eastAsia"/>
        </w:rPr>
        <w:t>的结果</w:t>
      </w:r>
    </w:p>
    <w:p w:rsidR="00B87B6F" w:rsidRDefault="009365E8" w:rsidP="009365E8">
      <w:r>
        <w:rPr>
          <w:rFonts w:hint="eastAsia"/>
        </w:rPr>
        <w:t>对于已连接的UDP套接字，</w:t>
      </w:r>
      <w:r w:rsidR="00B87B6F">
        <w:rPr>
          <w:rFonts w:hint="eastAsia"/>
        </w:rPr>
        <w:t>发生了三个变化：</w:t>
      </w:r>
    </w:p>
    <w:p w:rsidR="009365E8" w:rsidRDefault="00B87B6F" w:rsidP="009365E8">
      <w:r>
        <w:rPr>
          <w:rFonts w:hint="eastAsia"/>
        </w:rPr>
        <w:t>（1）</w:t>
      </w:r>
      <w:r w:rsidR="009365E8">
        <w:rPr>
          <w:rFonts w:hint="eastAsia"/>
        </w:rPr>
        <w:t>不能在使用带有目的地址的参数的</w:t>
      </w:r>
      <w:proofErr w:type="spellStart"/>
      <w:r w:rsidR="009365E8">
        <w:rPr>
          <w:rFonts w:hint="eastAsia"/>
        </w:rPr>
        <w:t>send</w:t>
      </w:r>
      <w:r w:rsidR="009365E8">
        <w:t>to</w:t>
      </w:r>
      <w:proofErr w:type="spellEnd"/>
      <w:r w:rsidR="009365E8">
        <w:rPr>
          <w:rFonts w:hint="eastAsia"/>
        </w:rPr>
        <w:t>函数发送数据，而需要使用write、send以及不带目的地之的</w:t>
      </w:r>
      <w:proofErr w:type="spellStart"/>
      <w:r w:rsidR="009365E8">
        <w:rPr>
          <w:rFonts w:hint="eastAsia"/>
        </w:rPr>
        <w:t>sendt</w:t>
      </w:r>
      <w:r w:rsidR="009365E8">
        <w:t>o</w:t>
      </w:r>
      <w:proofErr w:type="spellEnd"/>
      <w:r w:rsidR="009365E8">
        <w:rPr>
          <w:rFonts w:hint="eastAsia"/>
        </w:rPr>
        <w:t>函数，因为任何写到已连接UDP套接字</w:t>
      </w:r>
      <w:r w:rsidR="004408AA">
        <w:rPr>
          <w:rFonts w:hint="eastAsia"/>
        </w:rPr>
        <w:t>上的任何内容，都自动发送到有connect函数指定的协议地址上。</w:t>
      </w:r>
    </w:p>
    <w:p w:rsidR="004408AA" w:rsidRDefault="00B87B6F" w:rsidP="009365E8">
      <w:r>
        <w:rPr>
          <w:rFonts w:hint="eastAsia"/>
        </w:rPr>
        <w:t>（2）必须要使用</w:t>
      </w:r>
      <w:proofErr w:type="spellStart"/>
      <w:r>
        <w:rPr>
          <w:rFonts w:hint="eastAsia"/>
        </w:rPr>
        <w:t>recv</w:t>
      </w:r>
      <w:r>
        <w:t>from</w:t>
      </w:r>
      <w:proofErr w:type="spellEnd"/>
      <w:r>
        <w:rPr>
          <w:rFonts w:hint="eastAsia"/>
        </w:rPr>
        <w:t>以获取数据报的发送者，因为在当前已连接的套接字上在内核中仅接收来自connect后的协议地址数据。因此，也限制了一个已连接的UDP套接字仅能与一个对端交换数据报（确切说是一个IP地址，因为多播或广播是可能的）。</w:t>
      </w:r>
    </w:p>
    <w:p w:rsidR="000A3DB0" w:rsidRDefault="000A3DB0" w:rsidP="009365E8">
      <w:r>
        <w:rPr>
          <w:rFonts w:hint="eastAsia"/>
        </w:rPr>
        <w:t>（3）由已连接的UDP套接字引发异步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返回给所在进程，而未连接UDP套接字不会接收任何异步错误。</w:t>
      </w:r>
    </w:p>
    <w:p w:rsidR="000A3DB0" w:rsidRDefault="000A3DB0" w:rsidP="009365E8"/>
    <w:p w:rsidR="004408AA" w:rsidRDefault="004408AA" w:rsidP="009365E8">
      <w:r>
        <w:rPr>
          <w:rFonts w:hint="eastAsia"/>
        </w:rPr>
        <w:t>这里修改UDP客户端</w:t>
      </w:r>
      <w:r w:rsidR="000B782A">
        <w:rPr>
          <w:rFonts w:hint="eastAsia"/>
        </w:rPr>
        <w:t>，添加connect代码段，并设置循环发送接收数据。</w:t>
      </w:r>
      <w:r w:rsidR="000B782A">
        <w:t>M</w:t>
      </w:r>
      <w:r w:rsidR="000B782A">
        <w:rPr>
          <w:rFonts w:hint="eastAsia"/>
        </w:rPr>
        <w:t>ain</w:t>
      </w:r>
      <w:r w:rsidR="000B782A">
        <w:t>()</w:t>
      </w:r>
      <w:r w:rsidR="000B782A">
        <w:rPr>
          <w:rFonts w:hint="eastAsia"/>
        </w:rPr>
        <w:t>函数代码如下</w:t>
      </w:r>
    </w:p>
    <w:p w:rsidR="000B782A" w:rsidRDefault="000B782A" w:rsidP="009365E8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05400" cy="8591550"/>
                <wp:effectExtent l="0" t="0" r="19050" b="1905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859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0B782A" w:rsidRDefault="000B782A" w:rsidP="000B782A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0B782A" w:rsidRDefault="000B782A" w:rsidP="000B782A">
                            <w:r>
                              <w:t>{</w:t>
                            </w:r>
                          </w:p>
                          <w:p w:rsidR="000B782A" w:rsidRDefault="000B782A" w:rsidP="000B782A">
                            <w:r>
                              <w:t xml:space="preserve">    /// 1、创建socket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 ::socket(AF_INET, SOCK_DGRAM, 0); // </w:t>
                            </w:r>
                            <w:proofErr w:type="spellStart"/>
                            <w:r>
                              <w:t>udp</w:t>
                            </w:r>
                            <w:proofErr w:type="spellEnd"/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socket_fd</w:t>
                            </w:r>
                            <w:proofErr w:type="spellEnd"/>
                            <w:r>
                              <w:t xml:space="preserve"> == -1){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create socket failed.\n",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-1;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0B782A" w:rsidRDefault="000B782A" w:rsidP="000B782A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create socket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%d)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B782A" w:rsidRDefault="000B782A" w:rsidP="000B782A">
                            <w:r>
                              <w:t xml:space="preserve">    }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// 2、 发送到服务端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r>
                              <w:t>servaddr.sin_family</w:t>
                            </w:r>
                            <w:proofErr w:type="spellEnd"/>
                            <w:r>
                              <w:t xml:space="preserve"> = AF_INET;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r>
                              <w:t>servaddr.sin_addr.s_addr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addr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"172.0.0.1");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r>
                              <w:t>servaddr.sin_port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htons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8080);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//增加connect()功能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ret = ::connect(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>*)&amp;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ret &lt; 0) {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connect failed. %s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connect %s:%d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__, SRV_ADDR, SRV_PORT);</w:t>
                            </w:r>
                          </w:p>
                          <w:p w:rsidR="000B782A" w:rsidRDefault="000B782A" w:rsidP="000B782A">
                            <w:r>
                              <w:t xml:space="preserve">    }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[1024] = "hello </w:t>
                            </w:r>
                            <w:proofErr w:type="spellStart"/>
                            <w:r>
                              <w:t>sockte</w:t>
                            </w:r>
                            <w:proofErr w:type="spellEnd"/>
                            <w:r>
                              <w:t>!";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:rsidR="000B782A" w:rsidRDefault="000B782A" w:rsidP="000B782A">
                            <w:r>
                              <w:t xml:space="preserve">    {</w:t>
                            </w:r>
                          </w:p>
                          <w:p w:rsidR="000B782A" w:rsidRDefault="000B782A" w:rsidP="000B782A">
                            <w:r>
                              <w:t xml:space="preserve">        // 发送(已连接的UDP套接字)</w:t>
                            </w:r>
                          </w:p>
                          <w:p w:rsidR="000B782A" w:rsidRDefault="000B782A" w:rsidP="000B782A">
                            <w:r>
                              <w:t xml:space="preserve">        //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::</w:t>
                            </w:r>
                            <w:proofErr w:type="gramEnd"/>
                            <w:r>
                              <w:t>write(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//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::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), 0);             //同上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::</w:t>
                            </w:r>
                            <w:proofErr w:type="spellStart"/>
                            <w:r>
                              <w:t>sendto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), 0, NULL, NULL); //同上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    // 发送（未连接的UDP套接字，不调用connect）</w:t>
                            </w:r>
                          </w:p>
                          <w:p w:rsidR="000B782A" w:rsidRDefault="000B782A" w:rsidP="000B782A">
                            <w:r>
                              <w:t xml:space="preserve">        //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::</w:t>
                            </w:r>
                            <w:proofErr w:type="spellStart"/>
                            <w:proofErr w:type="gramEnd"/>
                            <w:r>
                              <w:t>sendto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), 0, (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>*)&amp;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0B782A" w:rsidRDefault="000B782A" w:rsidP="000B782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send failed. %s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0B782A" w:rsidRDefault="000B782A" w:rsidP="000B782A">
                            <w:r>
                              <w:t xml:space="preserve">        }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    // 接收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::read(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//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::</w:t>
                            </w:r>
                            <w:proofErr w:type="spellStart"/>
                            <w:proofErr w:type="gramEnd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), 0);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0B782A" w:rsidRDefault="000B782A" w:rsidP="000B782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failed. %s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0B782A" w:rsidRDefault="000B782A" w:rsidP="000B782A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0B782A" w:rsidRDefault="000B782A" w:rsidP="000B782A">
                            <w:r>
                              <w:t xml:space="preserve">        }</w:t>
                            </w:r>
                          </w:p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0B782A" w:rsidRDefault="000B782A" w:rsidP="000B782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%2d: %s\n",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B782A" w:rsidRDefault="000B782A" w:rsidP="000B782A">
                            <w:r>
                              <w:t xml:space="preserve">        }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0B782A" w:rsidRDefault="000B782A" w:rsidP="000B782A">
                            <w:r>
                              <w:t xml:space="preserve">    }</w:t>
                            </w:r>
                          </w:p>
                          <w:p w:rsidR="000B782A" w:rsidRDefault="000B782A" w:rsidP="000B782A"/>
                          <w:p w:rsidR="000B782A" w:rsidRDefault="000B782A" w:rsidP="000B782A">
                            <w:r>
                              <w:t xml:space="preserve">   // 3、关闭退出</w:t>
                            </w:r>
                          </w:p>
                          <w:p w:rsidR="000B782A" w:rsidRDefault="000B782A" w:rsidP="000B782A">
                            <w:r>
                              <w:t xml:space="preserve"> 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B782A" w:rsidRDefault="000B782A" w:rsidP="000B782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02pt;height:6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">
                <v:textbox style="mso-next-textbox:#_x0000_s1028">
                  <w:txbxContent>
                    <w:p w:rsidR="000B782A" w:rsidRDefault="000B782A" w:rsidP="000B782A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B782A" w:rsidRDefault="000B782A" w:rsidP="000B782A">
                      <w:r>
                        <w:t>{</w:t>
                      </w:r>
                    </w:p>
                    <w:p w:rsidR="000B782A" w:rsidRDefault="000B782A" w:rsidP="000B782A">
                      <w:r>
                        <w:t xml:space="preserve">    /// 1、创建socket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 ::socket(AF_INET, SOCK_DGRAM, 0); // </w:t>
                      </w:r>
                      <w:proofErr w:type="spellStart"/>
                      <w:r>
                        <w:t>udp</w:t>
                      </w:r>
                      <w:proofErr w:type="spellEnd"/>
                    </w:p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socket_fd</w:t>
                      </w:r>
                      <w:proofErr w:type="spellEnd"/>
                      <w:r>
                        <w:t xml:space="preserve"> == -1){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create socket failed.\n",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-1;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0B782A" w:rsidRDefault="000B782A" w:rsidP="000B782A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create socket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%d)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0B782A" w:rsidRDefault="000B782A" w:rsidP="000B782A">
                      <w:r>
                        <w:t xml:space="preserve">    }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// 2、 发送到服务端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r>
                        <w:t>servaddr.sin_family</w:t>
                      </w:r>
                      <w:proofErr w:type="spellEnd"/>
                      <w:r>
                        <w:t xml:space="preserve"> = AF_INET;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r>
                        <w:t>servaddr.sin_addr.s_addr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addr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"172.0.0.1");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r>
                        <w:t>servaddr.sin_port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htons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8080);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//增加connect()功能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ret = ::connect(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>*)&amp;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ret &lt; 0) {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connect failed. %s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connect %s:%d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__, SRV_ADDR, SRV_PORT);</w:t>
                      </w:r>
                    </w:p>
                    <w:p w:rsidR="000B782A" w:rsidRDefault="000B782A" w:rsidP="000B782A">
                      <w:r>
                        <w:t xml:space="preserve">    }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;</w:t>
                      </w:r>
                    </w:p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[1024] = "hello </w:t>
                      </w:r>
                      <w:proofErr w:type="spellStart"/>
                      <w:r>
                        <w:t>sockte</w:t>
                      </w:r>
                      <w:proofErr w:type="spellEnd"/>
                      <w:r>
                        <w:t>!";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1)</w:t>
                      </w:r>
                    </w:p>
                    <w:p w:rsidR="000B782A" w:rsidRDefault="000B782A" w:rsidP="000B782A">
                      <w:r>
                        <w:t xml:space="preserve">    {</w:t>
                      </w:r>
                    </w:p>
                    <w:p w:rsidR="000B782A" w:rsidRDefault="000B782A" w:rsidP="000B782A">
                      <w:r>
                        <w:t xml:space="preserve">        // 发送(已连接的UDP套接字)</w:t>
                      </w:r>
                    </w:p>
                    <w:p w:rsidR="000B782A" w:rsidRDefault="000B782A" w:rsidP="000B782A">
                      <w:r>
                        <w:t xml:space="preserve">        //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::</w:t>
                      </w:r>
                      <w:proofErr w:type="gramEnd"/>
                      <w:r>
                        <w:t>write(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//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::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), 0);             //同上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::</w:t>
                      </w:r>
                      <w:proofErr w:type="spellStart"/>
                      <w:r>
                        <w:t>sendto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), 0, NULL, NULL); //同上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    // 发送（未连接的UDP套接字，不调用connect）</w:t>
                      </w:r>
                    </w:p>
                    <w:p w:rsidR="000B782A" w:rsidRDefault="000B782A" w:rsidP="000B782A">
                      <w:r>
                        <w:t xml:space="preserve">        //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::</w:t>
                      </w:r>
                      <w:proofErr w:type="spellStart"/>
                      <w:proofErr w:type="gramEnd"/>
                      <w:r>
                        <w:t>sendto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), 0, (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>*)&amp;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0B782A" w:rsidRDefault="000B782A" w:rsidP="000B782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send failed. %s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0B782A" w:rsidRDefault="000B782A" w:rsidP="000B782A">
                      <w:r>
                        <w:t xml:space="preserve">        }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    // 接收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::read(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//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::</w:t>
                      </w:r>
                      <w:proofErr w:type="spellStart"/>
                      <w:proofErr w:type="gramEnd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), 0);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0B782A" w:rsidRDefault="000B782A" w:rsidP="000B782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failed. %s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0B782A" w:rsidRDefault="000B782A" w:rsidP="000B782A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0B782A" w:rsidRDefault="000B782A" w:rsidP="000B782A">
                      <w:r>
                        <w:t xml:space="preserve">        }</w:t>
                      </w:r>
                    </w:p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0B782A" w:rsidRDefault="000B782A" w:rsidP="000B782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%2d: %s\n",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:rsidR="000B782A" w:rsidRDefault="000B782A" w:rsidP="000B782A">
                      <w:r>
                        <w:t xml:space="preserve">        }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:rsidR="000B782A" w:rsidRDefault="000B782A" w:rsidP="000B782A">
                      <w:r>
                        <w:t xml:space="preserve">    }</w:t>
                      </w:r>
                    </w:p>
                    <w:p w:rsidR="000B782A" w:rsidRDefault="000B782A" w:rsidP="000B782A"/>
                    <w:p w:rsidR="000B782A" w:rsidRDefault="000B782A" w:rsidP="000B782A">
                      <w:r>
                        <w:t xml:space="preserve">   // 3、关闭退出</w:t>
                      </w:r>
                    </w:p>
                    <w:p w:rsidR="000B782A" w:rsidRDefault="000B782A" w:rsidP="000B782A">
                      <w:r>
                        <w:t xml:space="preserve"> 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0B782A" w:rsidRDefault="000B782A" w:rsidP="000B782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782A" w:rsidRPr="009365E8" w:rsidRDefault="000B782A" w:rsidP="009365E8"/>
    <w:p w:rsidR="006E06AF" w:rsidRDefault="000B782A" w:rsidP="009365E8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8793BFE" wp14:editId="1DFF4389">
                <wp:extent cx="5105400" cy="3886200"/>
                <wp:effectExtent l="0" t="0" r="19050" b="1905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8793BFE" id="_x0000_s1028" type="#_x0000_t202" style="width:402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872E4C" w:rsidRPr="00872E4C" w:rsidRDefault="00872E4C" w:rsidP="009365E8">
      <w:r w:rsidRPr="00872E4C">
        <w:rPr>
          <w:rFonts w:hint="eastAsia"/>
        </w:rPr>
        <w:t>结果如下</w:t>
      </w:r>
    </w:p>
    <w:p w:rsidR="00615260" w:rsidRPr="003600CA" w:rsidRDefault="00615260" w:rsidP="009365E8">
      <w:pPr>
        <w:rPr>
          <w:b/>
        </w:rPr>
      </w:pPr>
      <w:r>
        <w:rPr>
          <w:noProof/>
        </w:rPr>
        <w:drawing>
          <wp:inline distT="0" distB="0" distL="0" distR="0" wp14:anchorId="25413171" wp14:editId="7DBA578A">
            <wp:extent cx="5274310" cy="2602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EE" w:rsidRDefault="002771EE" w:rsidP="002771EE">
      <w:pPr>
        <w:outlineLvl w:val="0"/>
        <w:rPr>
          <w:b/>
          <w:sz w:val="28"/>
        </w:rPr>
      </w:pPr>
      <w:r>
        <w:rPr>
          <w:b/>
          <w:sz w:val="28"/>
        </w:rPr>
        <w:t>3</w:t>
      </w:r>
      <w:r>
        <w:rPr>
          <w:rFonts w:hint="eastAsia"/>
          <w:b/>
          <w:sz w:val="28"/>
        </w:rPr>
        <w:t>、UD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客户端使用已连接UD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套接字性能</w:t>
      </w:r>
    </w:p>
    <w:p w:rsidR="002771EE" w:rsidRDefault="003600CA" w:rsidP="009365E8">
      <w:r>
        <w:rPr>
          <w:rFonts w:hint="eastAsia"/>
        </w:rPr>
        <w:t>当应用程序在使用一个未连接的UDP套接字上调用</w:t>
      </w:r>
      <w:proofErr w:type="spellStart"/>
      <w:r>
        <w:rPr>
          <w:rFonts w:hint="eastAsia"/>
        </w:rPr>
        <w:t>sent</w:t>
      </w:r>
      <w:r>
        <w:t>o</w:t>
      </w:r>
      <w:proofErr w:type="spellEnd"/>
      <w:r>
        <w:rPr>
          <w:rFonts w:hint="eastAsia"/>
        </w:rPr>
        <w:t>时，</w:t>
      </w:r>
      <w:r w:rsidR="00F33807">
        <w:rPr>
          <w:rFonts w:hint="eastAsia"/>
        </w:rPr>
        <w:t>源自</w:t>
      </w:r>
      <w:proofErr w:type="spellStart"/>
      <w:r w:rsidR="00F33807">
        <w:rPr>
          <w:rFonts w:hint="eastAsia"/>
        </w:rPr>
        <w:t>b</w:t>
      </w:r>
      <w:r w:rsidR="00F33807">
        <w:t>erkeley</w:t>
      </w:r>
      <w:proofErr w:type="spellEnd"/>
      <w:r w:rsidR="00F33807">
        <w:rPr>
          <w:rFonts w:hint="eastAsia"/>
        </w:rPr>
        <w:t>的内核会暂时连接该套接字，发送数据，然后断开连接。那么扩展开来的意思是，在一个未连接的UDP套接字上多次调用</w:t>
      </w:r>
      <w:proofErr w:type="spellStart"/>
      <w:r w:rsidR="00F33807">
        <w:rPr>
          <w:rFonts w:hint="eastAsia"/>
        </w:rPr>
        <w:t>sendto</w:t>
      </w:r>
      <w:proofErr w:type="spellEnd"/>
      <w:r w:rsidR="00F33807">
        <w:rPr>
          <w:rFonts w:hint="eastAsia"/>
        </w:rPr>
        <w:t>发送数据时，会重复进行三个步骤（连接套接字、发送数据、关闭套接字）。</w:t>
      </w:r>
    </w:p>
    <w:p w:rsidR="00F33807" w:rsidRDefault="00F33807" w:rsidP="009365E8">
      <w:r>
        <w:rPr>
          <w:rFonts w:hint="eastAsia"/>
        </w:rPr>
        <w:t>因此，当程序知道要给同一地址发送多个数据时，显示连接套接字效率高，经过conne</w:t>
      </w:r>
      <w:r>
        <w:t>ct</w:t>
      </w:r>
      <w:r>
        <w:rPr>
          <w:rFonts w:hint="eastAsia"/>
        </w:rPr>
        <w:t>后多次发送数据，</w:t>
      </w:r>
      <w:proofErr w:type="gramStart"/>
      <w:r>
        <w:rPr>
          <w:rFonts w:hint="eastAsia"/>
        </w:rPr>
        <w:t>内核</w:t>
      </w:r>
      <w:r w:rsidR="00F60461">
        <w:rPr>
          <w:rFonts w:hint="eastAsia"/>
        </w:rPr>
        <w:t>仅最</w:t>
      </w:r>
      <w:proofErr w:type="gramEnd"/>
      <w:r w:rsidR="00F60461">
        <w:rPr>
          <w:rFonts w:hint="eastAsia"/>
        </w:rPr>
        <w:t>开始连接</w:t>
      </w:r>
      <w:r>
        <w:rPr>
          <w:rFonts w:hint="eastAsia"/>
        </w:rPr>
        <w:t>套接字，</w:t>
      </w:r>
      <w:r w:rsidR="00F60461">
        <w:rPr>
          <w:rFonts w:hint="eastAsia"/>
        </w:rPr>
        <w:t>中间</w:t>
      </w:r>
      <w:r>
        <w:rPr>
          <w:rFonts w:hint="eastAsia"/>
        </w:rPr>
        <w:t>多次发送数据，</w:t>
      </w:r>
      <w:r w:rsidR="00F60461">
        <w:rPr>
          <w:rFonts w:hint="eastAsia"/>
        </w:rPr>
        <w:t>最后</w:t>
      </w:r>
      <w:r>
        <w:rPr>
          <w:rFonts w:hint="eastAsia"/>
        </w:rPr>
        <w:t>关闭套接字。所以，</w:t>
      </w:r>
      <w:r>
        <w:rPr>
          <w:rFonts w:hint="eastAsia"/>
        </w:rPr>
        <w:lastRenderedPageBreak/>
        <w:t>这种情况下的开销是要小得多的。</w:t>
      </w:r>
    </w:p>
    <w:p w:rsidR="003600CA" w:rsidRDefault="003600CA" w:rsidP="009365E8"/>
    <w:p w:rsidR="003600CA" w:rsidRDefault="003600CA" w:rsidP="003600CA">
      <w:r>
        <w:rPr>
          <w:rFonts w:hint="eastAsia"/>
        </w:rPr>
        <w:t xml:space="preserve">在前面提到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对于已连接的UDP套接字，不能在使用带有目的地址的参数的</w:t>
      </w:r>
      <w:proofErr w:type="spellStart"/>
      <w:r>
        <w:rPr>
          <w:rFonts w:hint="eastAsia"/>
        </w:rPr>
        <w:t>send</w:t>
      </w:r>
      <w:r>
        <w:t>to</w:t>
      </w:r>
      <w:proofErr w:type="spellEnd"/>
      <w:r>
        <w:rPr>
          <w:rFonts w:hint="eastAsia"/>
        </w:rPr>
        <w:t>函数发送数据“是BSD的规定，实测在</w:t>
      </w:r>
      <w:proofErr w:type="spellStart"/>
      <w:r w:rsidRPr="00672E47">
        <w:rPr>
          <w:rFonts w:hint="eastAsia"/>
          <w:b/>
        </w:rPr>
        <w:t>wsl</w:t>
      </w:r>
      <w:proofErr w:type="spellEnd"/>
      <w:r w:rsidRPr="00672E47">
        <w:rPr>
          <w:b/>
        </w:rPr>
        <w:t xml:space="preserve"> ubuntu18.04</w:t>
      </w:r>
      <w:r w:rsidRPr="00672E47">
        <w:rPr>
          <w:rFonts w:hint="eastAsia"/>
          <w:b/>
        </w:rPr>
        <w:t>中</w:t>
      </w:r>
      <w:r w:rsidR="00672E47" w:rsidRPr="00672E47">
        <w:rPr>
          <w:rFonts w:hint="eastAsia"/>
          <w:b/>
        </w:rPr>
        <w:t>对已连接的UDP套接字</w:t>
      </w:r>
      <w:r w:rsidRPr="00672E47">
        <w:rPr>
          <w:rFonts w:hint="eastAsia"/>
          <w:b/>
        </w:rPr>
        <w:t>是仍然能够使用带目的参数的</w:t>
      </w:r>
      <w:proofErr w:type="spellStart"/>
      <w:r w:rsidRPr="00672E47">
        <w:rPr>
          <w:rFonts w:hint="eastAsia"/>
          <w:b/>
        </w:rPr>
        <w:t>send</w:t>
      </w:r>
      <w:r w:rsidRPr="00672E47">
        <w:rPr>
          <w:b/>
        </w:rPr>
        <w:t>to</w:t>
      </w:r>
      <w:proofErr w:type="spellEnd"/>
      <w:r w:rsidRPr="00672E47">
        <w:rPr>
          <w:rFonts w:hint="eastAsia"/>
          <w:b/>
        </w:rPr>
        <w:t>函数的</w:t>
      </w:r>
      <w:r>
        <w:rPr>
          <w:rFonts w:hint="eastAsia"/>
        </w:rPr>
        <w:t>。</w:t>
      </w:r>
    </w:p>
    <w:p w:rsidR="003600CA" w:rsidRDefault="003600CA" w:rsidP="009365E8"/>
    <w:p w:rsidR="00672E47" w:rsidRPr="00615260" w:rsidRDefault="00F33807" w:rsidP="009365E8">
      <w:r>
        <w:rPr>
          <w:rFonts w:hint="eastAsia"/>
        </w:rPr>
        <w:t>对于我们实际需求、测试情况，选择是否需要connect使用已连接的UDP套接字。</w:t>
      </w:r>
      <w:r w:rsidR="00F60461">
        <w:rPr>
          <w:rFonts w:hint="eastAsia"/>
        </w:rPr>
        <w:t>例如，有多个</w:t>
      </w:r>
      <w:proofErr w:type="gramStart"/>
      <w:r w:rsidR="00F60461">
        <w:rPr>
          <w:rFonts w:hint="eastAsia"/>
        </w:rPr>
        <w:t>对端要发送</w:t>
      </w:r>
      <w:proofErr w:type="gramEnd"/>
      <w:r w:rsidR="00F60461">
        <w:rPr>
          <w:rFonts w:hint="eastAsia"/>
        </w:rPr>
        <w:t>数据，建议选择未连接的UDP套接字；而明确一定时间内有大量发送需求到同一个协议地址，建议选择已连接的UDP套接字。</w:t>
      </w:r>
      <w:bookmarkStart w:id="0" w:name="_GoBack"/>
      <w:bookmarkEnd w:id="0"/>
    </w:p>
    <w:sectPr w:rsidR="00672E47" w:rsidRPr="0061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24" w:rsidRDefault="00834024" w:rsidP="00672E47">
      <w:r>
        <w:separator/>
      </w:r>
    </w:p>
  </w:endnote>
  <w:endnote w:type="continuationSeparator" w:id="0">
    <w:p w:rsidR="00834024" w:rsidRDefault="00834024" w:rsidP="0067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24" w:rsidRDefault="00834024" w:rsidP="00672E47">
      <w:r>
        <w:separator/>
      </w:r>
    </w:p>
  </w:footnote>
  <w:footnote w:type="continuationSeparator" w:id="0">
    <w:p w:rsidR="00834024" w:rsidRDefault="00834024" w:rsidP="0067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71A"/>
    <w:multiLevelType w:val="hybridMultilevel"/>
    <w:tmpl w:val="3F0AD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B73232"/>
    <w:multiLevelType w:val="hybridMultilevel"/>
    <w:tmpl w:val="AB56B292"/>
    <w:lvl w:ilvl="0" w:tplc="86B2E7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95"/>
    <w:rsid w:val="000A3DB0"/>
    <w:rsid w:val="000B782A"/>
    <w:rsid w:val="001E45EB"/>
    <w:rsid w:val="00214290"/>
    <w:rsid w:val="002771EE"/>
    <w:rsid w:val="00287E97"/>
    <w:rsid w:val="002E2C9B"/>
    <w:rsid w:val="003600CA"/>
    <w:rsid w:val="003630CC"/>
    <w:rsid w:val="004408AA"/>
    <w:rsid w:val="00520E06"/>
    <w:rsid w:val="00615260"/>
    <w:rsid w:val="00672E47"/>
    <w:rsid w:val="006E06AF"/>
    <w:rsid w:val="00743CFE"/>
    <w:rsid w:val="00776729"/>
    <w:rsid w:val="007E41B3"/>
    <w:rsid w:val="008040F8"/>
    <w:rsid w:val="00834024"/>
    <w:rsid w:val="00872E4C"/>
    <w:rsid w:val="009365E8"/>
    <w:rsid w:val="00A401CD"/>
    <w:rsid w:val="00A643A8"/>
    <w:rsid w:val="00AB6595"/>
    <w:rsid w:val="00AD2852"/>
    <w:rsid w:val="00B87B6F"/>
    <w:rsid w:val="00DF2441"/>
    <w:rsid w:val="00E20B80"/>
    <w:rsid w:val="00F06677"/>
    <w:rsid w:val="00F33807"/>
    <w:rsid w:val="00F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E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E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2E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2E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E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7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2E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17</cp:revision>
  <dcterms:created xsi:type="dcterms:W3CDTF">2020-08-08T07:46:00Z</dcterms:created>
  <dcterms:modified xsi:type="dcterms:W3CDTF">2020-08-13T02:41:00Z</dcterms:modified>
</cp:coreProperties>
</file>