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DA" w:rsidRDefault="00B532C2">
      <w:bookmarkStart w:id="0" w:name="_GoBack"/>
      <w:bookmarkEnd w:id="0"/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-476286</wp:posOffset>
                </wp:positionH>
                <wp:positionV relativeFrom="paragraph">
                  <wp:posOffset>-513056</wp:posOffset>
                </wp:positionV>
                <wp:extent cx="6716324" cy="10386210"/>
                <wp:effectExtent l="0" t="0" r="8890" b="0"/>
                <wp:wrapNone/>
                <wp:docPr id="4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6324" cy="10386210"/>
                          <a:chOff x="1161" y="414"/>
                          <a:chExt cx="10448" cy="16137"/>
                        </a:xfrm>
                      </wpg:grpSpPr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260" y="15330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32C2" w:rsidRPr="00F83AFD" w:rsidRDefault="00C220B5" w:rsidP="00B532C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highlight w:val="yellow"/>
                                  <w:lang w:val="en-US"/>
                                </w:rPr>
                                <w:t>46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1161" y="414"/>
                            <a:ext cx="10448" cy="16137"/>
                            <a:chOff x="1161" y="414"/>
                            <a:chExt cx="10448" cy="16137"/>
                          </a:xfrm>
                        </wpg:grpSpPr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1161" y="414"/>
                              <a:ext cx="10376" cy="16046"/>
                              <a:chOff x="1161" y="414"/>
                              <a:chExt cx="10376" cy="16046"/>
                            </a:xfrm>
                          </wpg:grpSpPr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01" y="15107"/>
                                <a:ext cx="3264" cy="12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32C2" w:rsidRPr="00457996" w:rsidRDefault="00C220B5" w:rsidP="00B532C2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457996">
                                    <w:rPr>
                                      <w:lang w:val="en-US"/>
                                    </w:rPr>
                                    <w:t>Designing a universal microcomputer</w:t>
                                  </w:r>
                                  <w:r w:rsidRPr="00457996">
                                    <w:rPr>
                                      <w:lang w:val="en-US"/>
                                    </w:rPr>
                                    <w:t>. Explanatory note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1" y="414"/>
                                <a:ext cx="10376" cy="16046"/>
                                <a:chOff x="1161" y="414"/>
                                <a:chExt cx="10376" cy="16046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00" y="14766"/>
                                  <a:ext cx="571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532C2" w:rsidRDefault="00B532C2" w:rsidP="00B532C2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1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1" y="414"/>
                                  <a:ext cx="10376" cy="16046"/>
                                  <a:chOff x="1161" y="414"/>
                                  <a:chExt cx="10376" cy="16046"/>
                                </a:xfrm>
                              </wpg:grpSpPr>
                              <wpg:grpSp>
                                <wpg:cNvPr id="12" name="Group 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25" y="14760"/>
                                    <a:ext cx="2862" cy="1107"/>
                                    <a:chOff x="9281" y="-69329"/>
                                    <a:chExt cx="22973" cy="89329"/>
                                  </a:xfrm>
                                </wpg:grpSpPr>
                                <wps:wsp>
                                  <wps:cNvPr id="13" name="Rectangle 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420" y="-69329"/>
                                      <a:ext cx="11834" cy="216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32C2" w:rsidRPr="00457996" w:rsidRDefault="00457996" w:rsidP="00B532C2">
                                        <w:pPr>
                                          <w:pStyle w:val="a3"/>
                                          <w:rPr>
                                            <w:sz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en-US"/>
                                          </w:rPr>
                                          <w:t xml:space="preserve">    Sign        Date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4" name="Rectangle 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32C2" w:rsidRDefault="00B532C2" w:rsidP="00B532C2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" name="Group 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1" y="414"/>
                                    <a:ext cx="10376" cy="16046"/>
                                    <a:chOff x="1161" y="414"/>
                                    <a:chExt cx="10376" cy="16046"/>
                                  </a:xfrm>
                                </wpg:grpSpPr>
                                <wps:wsp>
                                  <wps:cNvPr id="16" name="Rectangle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0280" y="15062"/>
                                      <a:ext cx="1207" cy="2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532C2" w:rsidRPr="00457996" w:rsidRDefault="00457996" w:rsidP="00B532C2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en-US"/>
                                          </w:rPr>
                                          <w:t>Pages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7" name="Group 1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414"/>
                                      <a:ext cx="10376" cy="16046"/>
                                      <a:chOff x="1161" y="414"/>
                                      <a:chExt cx="10376" cy="16046"/>
                                    </a:xfrm>
                                  </wpg:grpSpPr>
                                  <wpg:grpSp>
                                    <wpg:cNvPr id="18" name="Group 1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1" y="414"/>
                                        <a:ext cx="10376" cy="16046"/>
                                        <a:chOff x="1161" y="414"/>
                                        <a:chExt cx="10376" cy="16046"/>
                                      </a:xfrm>
                                    </wpg:grpSpPr>
                                    <wpg:grpSp>
                                      <wpg:cNvPr id="19" name="Group 2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414"/>
                                          <a:ext cx="10376" cy="16046"/>
                                          <a:chOff x="1161" y="414"/>
                                          <a:chExt cx="10376" cy="16046"/>
                                        </a:xfrm>
                                      </wpg:grpSpPr>
                                      <wpg:grpSp>
                                        <wpg:cNvPr id="20" name="Group 2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75" y="16193"/>
                                            <a:ext cx="2491" cy="248"/>
                                            <a:chOff x="0" y="0"/>
                                            <a:chExt cx="19999" cy="20000"/>
                                          </a:xfrm>
                                        </wpg:grpSpPr>
                                        <wps:wsp>
                                          <wps:cNvPr id="21" name="Rectangle 2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0" y="0"/>
                                              <a:ext cx="8856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B532C2" w:rsidRDefault="00B532C2" w:rsidP="00B532C2">
                                                <w:pPr>
                                                  <w:pStyle w:val="a3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2" name="Rectangle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281" y="0"/>
                                              <a:ext cx="10718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B532C2" w:rsidRDefault="00B532C2" w:rsidP="00B532C2">
                                                <w:pPr>
                                                  <w:pStyle w:val="a3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3" name="Group 2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414"/>
                                            <a:ext cx="10376" cy="16046"/>
                                            <a:chOff x="1161" y="414"/>
                                            <a:chExt cx="10376" cy="16046"/>
                                          </a:xfrm>
                                        </wpg:grpSpPr>
                                        <wpg:grpSp>
                                          <wpg:cNvPr id="24" name="Group 2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9" y="15903"/>
                                              <a:ext cx="2491" cy="248"/>
                                              <a:chOff x="0" y="0"/>
                                              <a:chExt cx="19999" cy="20000"/>
                                            </a:xfrm>
                                          </wpg:grpSpPr>
                                          <wps:wsp>
                                            <wps:cNvPr id="25" name="Rectangle 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8856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317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B532C2" w:rsidRDefault="00B532C2" w:rsidP="00B532C2">
                                                  <w:pPr>
                                                    <w:pStyle w:val="a3"/>
                                                    <w:rPr>
                                                      <w:sz w:val="18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6" name="Rectangle 2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281" y="0"/>
                                                <a:ext cx="10718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317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B532C2" w:rsidRDefault="00B532C2" w:rsidP="00B532C2">
                                                  <w:pPr>
                                                    <w:pStyle w:val="a3"/>
                                                    <w:rPr>
                                                      <w:sz w:val="18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7" name="Group 2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414"/>
                                              <a:ext cx="10376" cy="16046"/>
                                              <a:chOff x="1161" y="414"/>
                                              <a:chExt cx="10376" cy="16046"/>
                                            </a:xfrm>
                                          </wpg:grpSpPr>
                                          <wpg:grpSp>
                                            <wpg:cNvPr id="28" name="Group 2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1" y="414"/>
                                                <a:ext cx="10376" cy="16046"/>
                                                <a:chOff x="1161" y="414"/>
                                                <a:chExt cx="10376" cy="16046"/>
                                              </a:xfrm>
                                            </wpg:grpSpPr>
                                            <wpg:grpSp>
                                              <wpg:cNvPr id="29" name="Group 30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81" y="15329"/>
                                                  <a:ext cx="2724" cy="487"/>
                                                  <a:chOff x="0" y="-1543"/>
                                                  <a:chExt cx="21870" cy="39274"/>
                                                </a:xfrm>
                                              </wpg:grpSpPr>
                                              <wps:wsp>
                                                <wps:cNvPr id="30" name="Rectangle 31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B532C2" w:rsidRPr="0007551E" w:rsidRDefault="0007551E" w:rsidP="00B532C2">
                                                      <w:pPr>
                                                        <w:pStyle w:val="a3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07551E">
                                                        <w:rPr>
                                                          <w:sz w:val="18"/>
                                                        </w:rPr>
                                                        <w:t>Supervisor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1" name="Rectangle 3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185" y="-1543"/>
                                                    <a:ext cx="12685" cy="3927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B532C2" w:rsidRPr="009D240B" w:rsidRDefault="009D240B" w:rsidP="009D240B">
                                                      <w:pPr>
                                                        <w:pStyle w:val="a3"/>
                                                        <w:spacing w:line="168" w:lineRule="auto"/>
                                                        <w:rPr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 w:rsidRPr="009D240B">
                                                        <w:rPr>
                                                          <w:rFonts w:ascii="Times New Roman" w:hAnsi="Times New Roman"/>
                                                          <w:iCs/>
                                                          <w:sz w:val="18"/>
                                                          <w:szCs w:val="18"/>
                                                          <w:lang w:val="pl-PL"/>
                                                        </w:rPr>
                                                        <w:t>Nikalayuk-Rtsishchava M.U.</w:t>
                                                      </w:r>
                                                    </w:p>
                                                    <w:p w:rsidR="00B532C2" w:rsidRDefault="00B532C2"/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2" name="Group 33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61" y="414"/>
                                                  <a:ext cx="10376" cy="16046"/>
                                                  <a:chOff x="1134" y="397"/>
                                                  <a:chExt cx="10376" cy="16046"/>
                                                </a:xfrm>
                                              </wpg:grpSpPr>
                                              <wps:wsp>
                                                <wps:cNvPr id="33" name="Rectangle 3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398" y="15338"/>
                                                    <a:ext cx="765" cy="24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B532C2" w:rsidRPr="00C220B5" w:rsidRDefault="00C220B5" w:rsidP="00B532C2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18"/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sz w:val="18"/>
                                                          <w:lang w:val="en-US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34" name="Group 3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134" y="397"/>
                                                    <a:ext cx="10376" cy="16046"/>
                                                    <a:chOff x="1134" y="397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Rectangle 36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5160" y="14422"/>
                                                      <a:ext cx="6308" cy="38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B532C2" w:rsidRPr="00350582" w:rsidRDefault="00B532C2" w:rsidP="00B532C2">
                                                        <w:pPr>
                                                          <w:spacing w:line="360" w:lineRule="auto"/>
                                                          <w:jc w:val="center"/>
                                                          <w:rPr>
                                                            <w:rFonts w:ascii="ISOCPEUR" w:hAnsi="ISOCPEUR"/>
                                                            <w:i/>
                                                            <w:sz w:val="32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hAnsi="ISOCPEUR"/>
                                                            <w:i/>
                                                            <w:sz w:val="32"/>
                                                            <w:lang w:val="en-US"/>
                                                          </w:rPr>
                                                          <w:t>BSTU</w:t>
                                                        </w:r>
                                                        <w:r>
                                                          <w:rPr>
                                                            <w:rFonts w:ascii="ISOCPEUR" w:hAnsi="ISOCPEUR"/>
                                                            <w:i/>
                                                            <w:sz w:val="32"/>
                                                          </w:rPr>
                                                          <w:t>.</w:t>
                                                        </w:r>
                                                        <w:r w:rsidRPr="00A433A7">
                                                          <w:rPr>
                                                            <w:rFonts w:ascii="ISOCPEUR" w:hAnsi="ISOCPEUR"/>
                                                            <w:i/>
                                                            <w:sz w:val="32"/>
                                                            <w:highlight w:val="yellow"/>
                                                            <w:lang w:val="en-US"/>
                                                          </w:rPr>
                                                          <w:t>YOUR_NUMBER</w:t>
                                                        </w:r>
                                                        <w:r w:rsidRPr="00350582">
                                                          <w:rPr>
                                                            <w:rFonts w:ascii="ISOCPEUR" w:hAnsi="ISOCPEUR"/>
                                                            <w:i/>
                                                            <w:sz w:val="32"/>
                                                          </w:rPr>
                                                          <w:t xml:space="preserve">-12 81 00 </w:t>
                                                        </w:r>
                                                      </w:p>
                                                      <w:p w:rsidR="00B532C2" w:rsidRDefault="00B532C2" w:rsidP="00B532C2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rFonts w:ascii="Journal" w:hAnsi="Journal"/>
                                                            <w:lang w:val="ru-RU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Group 37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134" y="397"/>
                                                      <a:ext cx="10376" cy="16046"/>
                                                      <a:chOff x="1134" y="397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Rectangle 3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34" y="397"/>
                                                        <a:ext cx="10376" cy="160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8" name="Line 3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649" y="14183"/>
                                                        <a:ext cx="1" cy="833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39" name="Line 4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4175"/>
                                                        <a:ext cx="10359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0" name="Line 4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268" y="14190"/>
                                                        <a:ext cx="1" cy="2244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1" name="Line 4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3686" y="14190"/>
                                                        <a:ext cx="1" cy="2244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" name="Line 4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536" y="14190"/>
                                                        <a:ext cx="1" cy="2244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3" name="Line 4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5103" y="14183"/>
                                                        <a:ext cx="1" cy="2243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4" name="Line 45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9356" y="15030"/>
                                                        <a:ext cx="2" cy="55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5" name="Line 4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5876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6" name="Line 4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6159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7" name="Line 4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40" y="15025"/>
                                                        <a:ext cx="10359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8" name="Line 4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47" y="14743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9" name="Line 5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4458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0" name="Line 5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5591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1" name="Line 5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39" y="15306"/>
                                                        <a:ext cx="3954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g:grpSp>
                                                    <wpg:cNvPr id="52" name="Group 5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154" y="15053"/>
                                                        <a:ext cx="2491" cy="248"/>
                                                        <a:chOff x="0" y="0"/>
                                                        <a:chExt cx="19999" cy="20000"/>
                                                      </a:xfrm>
                                                    </wpg:grpSpPr>
                                                    <wps:wsp>
                                                      <wps:cNvPr id="53" name="Rectangle 54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0" y="0"/>
                                                          <a:ext cx="8856" cy="20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317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B532C2" w:rsidRPr="0007551E" w:rsidRDefault="001C2604" w:rsidP="00B532C2">
                                                            <w:pPr>
                                                              <w:pStyle w:val="a3"/>
                                                              <w:rPr>
                                                                <w:sz w:val="18"/>
                                                                <w:lang w:val="en-US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sz w:val="18"/>
                                                                <w:lang w:val="en-US"/>
                                                              </w:rPr>
                                                              <w:t>Author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54" name="Rectangle 5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9281" y="0"/>
                                                          <a:ext cx="10718" cy="20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317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B532C2" w:rsidRPr="00094478" w:rsidRDefault="009D240B" w:rsidP="00B532C2">
                                                            <w:pPr>
                                                              <w:pStyle w:val="a3"/>
                                                              <w:rPr>
                                                                <w:sz w:val="18"/>
                                                                <w:szCs w:val="18"/>
                                                                <w:lang w:val="ru-RU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 w:rsidRPr="009D240B">
                                                              <w:rPr>
                                                                <w:sz w:val="18"/>
                                                                <w:szCs w:val="18"/>
                                                                <w:highlight w:val="yellow"/>
                                                                <w:lang w:val="en-US"/>
                                                              </w:rPr>
                                                              <w:t>Your_name</w:t>
                                                            </w:r>
                                                            <w:proofErr w:type="spellEnd"/>
                                                            <w:r w:rsidR="00B532C2">
                                                              <w:rPr>
                                                                <w:sz w:val="18"/>
                                                                <w:szCs w:val="18"/>
                                                                <w:lang w:val="ru-RU"/>
                                                              </w:rPr>
                                                              <w:t>.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55" name="Line 5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505" y="15030"/>
                                                        <a:ext cx="1" cy="139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6" name="Line 5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512" y="15309"/>
                                                        <a:ext cx="2993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7" name="Line 5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511" y="15592"/>
                                                        <a:ext cx="2993" cy="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8" name="Line 5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0206" y="15030"/>
                                                        <a:ext cx="2" cy="55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9" name="Line 6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789" y="15315"/>
                                                        <a:ext cx="1" cy="27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60" name="Line 6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9072" y="15316"/>
                                                        <a:ext cx="1" cy="27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27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61" name="Rectangle 6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8550" y="15818"/>
                                                      <a:ext cx="2910" cy="35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B532C2" w:rsidRPr="00DA4DC2" w:rsidRDefault="00B532C2" w:rsidP="00B532C2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26"/>
                                                            <w:szCs w:val="26"/>
                                                            <w:lang w:val="ru-RU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62" name="Rectangle 6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8279" y="15354"/>
                                                      <a:ext cx="765" cy="20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B532C2" w:rsidRPr="00457996" w:rsidRDefault="00457996" w:rsidP="00B532C2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18"/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sz w:val="18"/>
                                                            <w:lang w:val="en-US"/>
                                                          </w:rPr>
                                                          <w:t>D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63" name="Rectangle 6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324" y="14781"/>
                                                <a:ext cx="1335" cy="24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317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B532C2" w:rsidRDefault="00B532C2" w:rsidP="00B532C2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18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s:wsp>
                                      <wps:cNvPr id="64" name="Rectangle 6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550" y="15045"/>
                                          <a:ext cx="765" cy="2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532C2" w:rsidRPr="00457996" w:rsidRDefault="00B532C2" w:rsidP="00B532C2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18"/>
                                                <w:lang w:val="en-US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65" name="Rectangle 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418" y="15052"/>
                                        <a:ext cx="765" cy="2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B532C2" w:rsidRPr="00457996" w:rsidRDefault="00457996" w:rsidP="00B532C2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18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en-US"/>
                                            </w:rPr>
                                            <w:t>Page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66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7" y="15634"/>
                              <a:ext cx="3032" cy="9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532C2" w:rsidRDefault="00B532C2" w:rsidP="00CE0AE2">
                                <w:pPr>
                                  <w:spacing w:after="0" w:line="216" w:lineRule="auto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 w:rsidRPr="00CE0AE2">
                                  <w:rPr>
                                    <w:rFonts w:ascii="ISOCPEUR" w:hAnsi="ISOCPEUR"/>
                                    <w:i/>
                                  </w:rPr>
                                  <w:t>Э-</w:t>
                                </w:r>
                                <w:r w:rsidR="00CE0AE2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>2024</w:t>
                                </w:r>
                              </w:p>
                              <w:p w:rsidR="00CE0AE2" w:rsidRPr="00CE0AE2" w:rsidRDefault="00CE0AE2" w:rsidP="00CE0AE2">
                                <w:pPr>
                                  <w:spacing w:after="0" w:line="216" w:lineRule="auto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>Computer&amp;Systems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Department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margin-left:-37.5pt;margin-top:-40.4pt;width:528.85pt;height:817.8pt;z-index:251658240" coordorigin="1161,414" coordsize="10448,16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">
                <v:rect id="Rectangle 6" o:spid="_x0000_s1027" style="position:absolute;left:10260;top:1533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" filled="f" stroked="f" strokeweight=".25pt">
                  <v:textbox inset="1pt,1pt,1pt,1pt">
                    <w:txbxContent>
                      <w:p w:rsidR="00B532C2" w:rsidRPr="00F83AFD" w:rsidRDefault="00C220B5" w:rsidP="00B532C2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highlight w:val="yellow"/>
                            <w:lang w:val="en-US"/>
                          </w:rPr>
                          <w:t>46</w:t>
                        </w:r>
                      </w:p>
                    </w:txbxContent>
                  </v:textbox>
                </v:rect>
                <v:group id="Group 7" o:spid="_x0000_s1028" style="position:absolute;left:1161;top:414;width:10448;height:16137" coordorigin="1161,414" coordsize="10448,16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8" o:spid="_x0000_s1029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9" o:spid="_x0000_s1030" style="position:absolute;left:5201;top:15107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      <v:textbox inset="1pt,1pt,1pt,1pt">
                        <w:txbxContent>
                          <w:p w:rsidR="00B532C2" w:rsidRPr="00457996" w:rsidRDefault="00C220B5" w:rsidP="00B532C2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 w:rsidRPr="00457996">
                              <w:rPr>
                                <w:lang w:val="en-US"/>
                              </w:rPr>
                              <w:t>Designing a universal microcomputer</w:t>
                            </w:r>
                            <w:r w:rsidRPr="00457996">
                              <w:rPr>
                                <w:lang w:val="en-US"/>
                              </w:rPr>
                              <w:t>. Explanatory note</w:t>
                            </w:r>
                          </w:p>
                        </w:txbxContent>
                      </v:textbox>
                    </v:rect>
                    <v:group id="Group 10" o:spid="_x0000_s1031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2" style="position:absolute;left:1700;top:1476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        <v:textbox inset="1pt,1pt,1pt,1pt">
                          <w:txbxContent>
                            <w:p w:rsidR="00B532C2" w:rsidRDefault="00B532C2" w:rsidP="00B532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v:textbox>
                      </v:rect>
                      <v:group id="Group 12" o:spid="_x0000_s1033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group id="Group 13" o:spid="_x0000_s1034" style="position:absolute;left:2325;top:14760;width:2862;height:1107" coordorigin="9281,-69329" coordsize="22973,8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rect id="Rectangle 14" o:spid="_x0000_s1035" style="position:absolute;left:20420;top:-69329;width:11834;height:2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B532C2" w:rsidRPr="00457996" w:rsidRDefault="00457996" w:rsidP="00B532C2">
                                  <w:pPr>
                                    <w:pStyle w:val="a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 xml:space="preserve">    Sign        Date</w:t>
                                  </w:r>
                                </w:p>
                              </w:txbxContent>
                            </v:textbox>
                          </v:rect>
                          <v:rect id="Rectangle 15" o:spid="_x0000_s103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          <v:textbox inset="1pt,1pt,1pt,1pt">
                              <w:txbxContent>
                                <w:p w:rsidR="00B532C2" w:rsidRDefault="00B532C2" w:rsidP="00B532C2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16" o:spid="_x0000_s1037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rect id="Rectangle 17" o:spid="_x0000_s1038" style="position:absolute;left:10280;top:15062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          <v:textbox inset="1pt,1pt,1pt,1pt">
                              <w:txbxContent>
                                <w:p w:rsidR="00B532C2" w:rsidRPr="00457996" w:rsidRDefault="00457996" w:rsidP="00B532C2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Pages</w:t>
                                  </w:r>
                                </w:p>
                              </w:txbxContent>
                            </v:textbox>
                          </v:rect>
                          <v:group id="Group 18" o:spid="_x0000_s1039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<v:group id="Group 19" o:spid="_x0000_s1040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group id="Group 20" o:spid="_x0000_s1041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group id="Group 21" o:spid="_x0000_s1042" style="position:absolute;left:1175;top:161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  <v:rect id="Rectangle 22" o:spid="_x0000_s104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                    <v:textbox inset="1pt,1pt,1pt,1pt">
                                      <w:txbxContent>
                                        <w:p w:rsidR="00B532C2" w:rsidRDefault="00B532C2" w:rsidP="00B532C2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23" o:spid="_x0000_s104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                  <v:textbox inset="1pt,1pt,1pt,1pt">
                                      <w:txbxContent>
                                        <w:p w:rsidR="00B532C2" w:rsidRDefault="00B532C2" w:rsidP="00B532C2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  <v:group id="Group 24" o:spid="_x0000_s1045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    <v:group id="Group 25" o:spid="_x0000_s1046" style="position:absolute;left:1169;top:1590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rect id="Rectangle 26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                    <v:textbox inset="1pt,1pt,1pt,1pt">
                                        <w:txbxContent>
                                          <w:p w:rsidR="00B532C2" w:rsidRDefault="00B532C2" w:rsidP="00B532C2">
                                            <w:pPr>
                                              <w:pStyle w:val="a3"/>
                                              <w:rPr>
                                                <w:sz w:val="18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rect id="Rectangle 27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                  <v:textbox inset="1pt,1pt,1pt,1pt">
                                        <w:txbxContent>
                                          <w:p w:rsidR="00B532C2" w:rsidRDefault="00B532C2" w:rsidP="00B532C2">
                                            <w:pPr>
                                              <w:pStyle w:val="a3"/>
                                              <w:rPr>
                                                <w:sz w:val="18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  <v:group id="Group 28" o:spid="_x0000_s1049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      <v:group id="Group 29" o:spid="_x0000_s1050" style="position:absolute;left:1161;top:414;width:10376;height:16046" coordorigin="1161,41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group id="Group 30" o:spid="_x0000_s1051" style="position:absolute;left:1181;top:15329;width:2724;height:487" coordorigin=",-1543" coordsize="21870,39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            <v:rect id="Rectangle 31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                      <v:textbox inset="1pt,1pt,1pt,1pt">
                                            <w:txbxContent>
                                              <w:p w:rsidR="00B532C2" w:rsidRPr="0007551E" w:rsidRDefault="0007551E" w:rsidP="00B532C2">
                                                <w:pPr>
                                                  <w:pStyle w:val="a3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07551E">
                                                  <w:rPr>
                                                    <w:sz w:val="18"/>
                                                  </w:rPr>
                                                  <w:t>Supervisor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32" o:spid="_x0000_s1053" style="position:absolute;left:9185;top:-1543;width:12685;height:39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                      <v:textbox inset="1pt,1pt,1pt,1pt">
                                            <w:txbxContent>
                                              <w:p w:rsidR="00B532C2" w:rsidRPr="009D240B" w:rsidRDefault="009D240B" w:rsidP="009D240B">
                                                <w:pPr>
                                                  <w:pStyle w:val="a3"/>
                                                  <w:spacing w:line="168" w:lineRule="auto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9D240B">
                                                  <w:rPr>
                                                    <w:rFonts w:ascii="Times New Roman" w:hAnsi="Times New Roman"/>
                                                    <w:iCs/>
                                                    <w:sz w:val="18"/>
                                                    <w:szCs w:val="18"/>
                                                    <w:lang w:val="pl-PL"/>
                                                  </w:rPr>
                                                  <w:t>Nikalayuk-Rtsishchava M.U.</w:t>
                                                </w:r>
                                              </w:p>
                                              <w:p w:rsidR="00B532C2" w:rsidRDefault="00B532C2"/>
                                            </w:txbxContent>
                                          </v:textbox>
                                        </v:rect>
                                      </v:group>
                                      <v:group id="Group 33" o:spid="_x0000_s1054" style="position:absolute;left:1161;top:414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            <v:rect id="Rectangle 34" o:spid="_x0000_s1055" style="position:absolute;left:9398;top:1533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                      <v:textbox inset="1pt,1pt,1pt,1pt">
                                            <w:txbxContent>
                                              <w:p w:rsidR="00B532C2" w:rsidRPr="00C220B5" w:rsidRDefault="00C220B5" w:rsidP="00B532C2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18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lang w:val="en-US"/>
                                                  </w:rPr>
                                                  <w:t>2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35" o:spid="_x0000_s1056" style="position:absolute;left:1134;top:397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Rectangle 36" o:spid="_x0000_s1057" style="position:absolute;left:5160;top:14422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                        <v:textbox inset="1pt,1pt,1pt,1pt">
                                              <w:txbxContent>
                                                <w:p w:rsidR="00B532C2" w:rsidRPr="00350582" w:rsidRDefault="00B532C2" w:rsidP="00B532C2">
                                                  <w:pPr>
                                                    <w:spacing w:line="360" w:lineRule="auto"/>
                                                    <w:jc w:val="center"/>
                                                    <w:rPr>
                                                      <w:rFonts w:ascii="ISOCPEUR" w:hAnsi="ISOCPEUR"/>
                                                      <w:i/>
                                                      <w:sz w:val="32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ISOCPEUR" w:hAnsi="ISOCPEUR"/>
                                                      <w:i/>
                                                      <w:sz w:val="32"/>
                                                      <w:lang w:val="en-US"/>
                                                    </w:rPr>
                                                    <w:t>BSTU</w:t>
                                                  </w:r>
                                                  <w:r>
                                                    <w:rPr>
                                                      <w:rFonts w:ascii="ISOCPEUR" w:hAnsi="ISOCPEUR"/>
                                                      <w:i/>
                                                      <w:sz w:val="32"/>
                                                    </w:rPr>
                                                    <w:t>.</w:t>
                                                  </w:r>
                                                  <w:r w:rsidRPr="00A433A7">
                                                    <w:rPr>
                                                      <w:rFonts w:ascii="ISOCPEUR" w:hAnsi="ISOCPEUR"/>
                                                      <w:i/>
                                                      <w:sz w:val="32"/>
                                                      <w:highlight w:val="yellow"/>
                                                      <w:lang w:val="en-US"/>
                                                    </w:rPr>
                                                    <w:t>YOUR_NUMBER</w:t>
                                                  </w:r>
                                                  <w:r w:rsidRPr="00350582">
                                                    <w:rPr>
                                                      <w:rFonts w:ascii="ISOCPEUR" w:hAnsi="ISOCPEUR"/>
                                                      <w:i/>
                                                      <w:sz w:val="32"/>
                                                    </w:rPr>
                                                    <w:t xml:space="preserve">-12 81 00 </w:t>
                                                  </w:r>
                                                </w:p>
                                                <w:p w:rsidR="00B532C2" w:rsidRDefault="00B532C2" w:rsidP="00B532C2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rFonts w:ascii="Journal" w:hAnsi="Journal"/>
                                                      <w:lang w:val="ru-RU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37" o:spid="_x0000_s1058" style="position:absolute;left:1134;top:397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Rectangle 38" o:spid="_x0000_s1059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w0xAAAANsAAAAPAAAAZHJzL2Rvd25yZXYueG1sRI/NasMw&#10;EITvhbyD2EBujZwG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M+uzDTEAAAA2wAAAA8A&#10;AAAAAAAAAAAAAAAABwIAAGRycy9kb3ducmV2LnhtbFBLBQYAAAAAAwADALcAAAD4AgAAAAA=&#10;" filled="f" strokeweight="2pt"/>
                                            <v:line id="Line 39" o:spid="_x0000_s1060" style="position:absolute;visibility:visible;mso-wrap-style:square" from="1649,14183" to="1650,1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                            <v:line id="Line 40" o:spid="_x0000_s1061" style="position:absolute;visibility:visible;mso-wrap-style:square" from="1139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                    <v:line id="Line 41" o:spid="_x0000_s1062" style="position:absolute;visibility:visible;mso-wrap-style:square" from="2268,14190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                    <v:line id="Line 42" o:spid="_x0000_s1063" style="position:absolute;visibility:visible;mso-wrap-style:square" from="3686,14190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                    <v:line id="Line 43" o:spid="_x0000_s1064" style="position:absolute;visibility:visible;mso-wrap-style:square" from="4536,14190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                    <v:line id="Line 44" o:spid="_x0000_s1065" style="position:absolute;visibility:visible;mso-wrap-style:square" from="5103,14183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                    <v:line id="Line 45" o:spid="_x0000_s1066" style="position:absolute;visibility:visible;mso-wrap-style:square" from="9356,15030" to="9358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                      <v:line id="Line 46" o:spid="_x0000_s1067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                            <v:line id="Line 47" o:spid="_x0000_s1068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                              <v:line id="Line 48" o:spid="_x0000_s1069" style="position:absolute;visibility:visible;mso-wrap-style:square" from="1140,15025" to="11499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                            <v:line id="Line 49" o:spid="_x0000_s1070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                            <v:line id="Line 50" o:spid="_x0000_s1071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                            <v:line id="Line 51" o:spid="_x0000_s1072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                            <v:line id="Line 52" o:spid="_x0000_s1073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                              <v:group id="Group 53" o:spid="_x0000_s1074" style="position:absolute;left:1154;top:1505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                  <v:rect id="Rectangle 54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                              <v:textbox inset="1pt,1pt,1pt,1pt">
                                                  <w:txbxContent>
                                                    <w:p w:rsidR="00B532C2" w:rsidRPr="0007551E" w:rsidRDefault="001C2604" w:rsidP="00B532C2">
                                                      <w:pPr>
                                                        <w:pStyle w:val="a3"/>
                                                        <w:rPr>
                                                          <w:sz w:val="18"/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sz w:val="18"/>
                                                          <w:lang w:val="en-US"/>
                                                        </w:rPr>
                                                        <w:t>Author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5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                              <v:textbox inset="1pt,1pt,1pt,1pt">
                                                  <w:txbxContent>
                                                    <w:p w:rsidR="00B532C2" w:rsidRPr="00094478" w:rsidRDefault="009D240B" w:rsidP="00B532C2">
                                                      <w:pPr>
                                                        <w:pStyle w:val="a3"/>
                                                        <w:rPr>
                                                          <w:sz w:val="18"/>
                                                          <w:szCs w:val="18"/>
                                                          <w:lang w:val="ru-RU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9D240B">
                                                        <w:rPr>
                                                          <w:sz w:val="18"/>
                                                          <w:szCs w:val="18"/>
                                                          <w:highlight w:val="yellow"/>
                                                          <w:lang w:val="en-US"/>
                                                        </w:rPr>
                                                        <w:t>Your_name</w:t>
                                                      </w:r>
                                                      <w:proofErr w:type="spellEnd"/>
                                                      <w:r w:rsidR="00B532C2">
                                                        <w:rPr>
                                                          <w:sz w:val="18"/>
                                                          <w:szCs w:val="18"/>
                                                          <w:lang w:val="ru-RU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  <v:line id="Line 56" o:spid="_x0000_s1077" style="position:absolute;visibility:visible;mso-wrap-style:square" from="8505,1503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<v:line id="Line 57" o:spid="_x0000_s1078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<v:line id="Line 58" o:spid="_x0000_s1079" style="position:absolute;visibility:visible;mso-wrap-style:square" from="8511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                          <v:line id="Line 59" o:spid="_x0000_s1080" style="position:absolute;visibility:visible;mso-wrap-style:square" from="10206,15030" to="10208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                        <v:line id="Line 60" o:spid="_x0000_s1081" style="position:absolute;visibility:visible;mso-wrap-style:square" from="8789,15315" to="879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                              <v:line id="Line 61" o:spid="_x0000_s1082" style="position:absolute;visibility:visible;mso-wrap-style:square" from="9072,15316" to="9073,15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                            </v:group>
                                          <v:rect id="Rectangle 62" o:spid="_x0000_s1083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                          <v:textbox inset="1pt,1pt,1pt,1pt">
                                              <w:txbxContent>
                                                <w:p w:rsidR="00B532C2" w:rsidRPr="00DA4DC2" w:rsidRDefault="00B532C2" w:rsidP="00B532C2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i w:val="0"/>
                                                      <w:sz w:val="26"/>
                                                      <w:szCs w:val="26"/>
                                                      <w:lang w:val="ru-RU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63" o:spid="_x0000_s1084" style="position:absolute;left:8279;top:15354;width:765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                          <v:textbox inset="1pt,1pt,1pt,1pt">
                                              <w:txbxContent>
                                                <w:p w:rsidR="00B532C2" w:rsidRPr="00457996" w:rsidRDefault="00457996" w:rsidP="00B532C2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18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18"/>
                                                      <w:lang w:val="en-US"/>
                                                    </w:rPr>
                                                    <w:t>D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</v:group>
                                    </v:group>
                                    <v:rect id="Rectangle 64" o:spid="_x0000_s1085" style="position:absolute;left:2324;top:14781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                    <v:textbox inset="1pt,1pt,1pt,1pt">
                                        <w:txbxContent>
                                          <w:p w:rsidR="00B532C2" w:rsidRDefault="00B532C2" w:rsidP="00B532C2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18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</v:group>
                              <v:rect id="Rectangle 65" o:spid="_x0000_s1086" style="position:absolute;left:8550;top:1504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              <v:textbox inset="1pt,1pt,1pt,1pt">
                                  <w:txbxContent>
                                    <w:p w:rsidR="00B532C2" w:rsidRPr="00457996" w:rsidRDefault="00B532C2" w:rsidP="00B532C2">
                                      <w:pPr>
                                        <w:pStyle w:val="a3"/>
                                        <w:jc w:val="center"/>
                                        <w:rPr>
                                          <w:sz w:val="18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  <v:rect id="Rectangle 66" o:spid="_x0000_s1087" style="position:absolute;left:9418;top:15052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    <v:textbox inset="1pt,1pt,1pt,1pt">
                                <w:txbxContent>
                                  <w:p w:rsidR="00B532C2" w:rsidRPr="00457996" w:rsidRDefault="00457996" w:rsidP="00B532C2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Page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7" o:spid="_x0000_s1088" type="#_x0000_t202" style="position:absolute;left:8577;top:15634;width:3032;height: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<v:textbox>
                      <w:txbxContent>
                        <w:p w:rsidR="00B532C2" w:rsidRDefault="00B532C2" w:rsidP="00CE0AE2">
                          <w:pPr>
                            <w:spacing w:after="0" w:line="216" w:lineRule="auto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0AE2">
                            <w:rPr>
                              <w:rFonts w:ascii="ISOCPEUR" w:hAnsi="ISOCPEUR"/>
                              <w:i/>
                            </w:rPr>
                            <w:t>Э-</w:t>
                          </w:r>
                          <w:r w:rsidR="00CE0AE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2024</w:t>
                          </w:r>
                        </w:p>
                        <w:p w:rsidR="00CE0AE2" w:rsidRPr="00CE0AE2" w:rsidRDefault="00CE0AE2" w:rsidP="00CE0AE2">
                          <w:pPr>
                            <w:spacing w:after="0" w:line="216" w:lineRule="auto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Computer&amp;Systems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Department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472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2C2"/>
    <w:rsid w:val="0007551E"/>
    <w:rsid w:val="001C2604"/>
    <w:rsid w:val="00457996"/>
    <w:rsid w:val="004724DA"/>
    <w:rsid w:val="009D240B"/>
    <w:rsid w:val="00A433A7"/>
    <w:rsid w:val="00B532C2"/>
    <w:rsid w:val="00B90C94"/>
    <w:rsid w:val="00C220B5"/>
    <w:rsid w:val="00CE0AE2"/>
    <w:rsid w:val="00D774D7"/>
    <w:rsid w:val="00E044BA"/>
    <w:rsid w:val="00E1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CECD"/>
  <w15:chartTrackingRefBased/>
  <w15:docId w15:val="{EED627D3-30FE-46D0-9B28-8D50BA81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4D7"/>
    <w:pPr>
      <w:keepNext/>
      <w:keepLines/>
      <w:spacing w:before="240" w:after="120" w:line="305" w:lineRule="auto"/>
      <w:ind w:left="572" w:hanging="11"/>
      <w:jc w:val="center"/>
      <w:outlineLvl w:val="0"/>
    </w:pPr>
    <w:rPr>
      <w:rFonts w:ascii="Times New Roman" w:eastAsiaTheme="majorEastAsia" w:hAnsi="Times New Roman" w:cs="Times New Roman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552"/>
    <w:pPr>
      <w:keepNext/>
      <w:keepLines/>
      <w:spacing w:before="40" w:after="0" w:line="286" w:lineRule="auto"/>
      <w:ind w:left="718" w:right="3" w:hanging="1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15552"/>
    <w:pPr>
      <w:keepNext/>
      <w:keepLines/>
      <w:spacing w:before="40" w:after="0" w:line="286" w:lineRule="auto"/>
      <w:ind w:left="718" w:right="3" w:hanging="10"/>
      <w:jc w:val="both"/>
      <w:outlineLvl w:val="2"/>
    </w:pPr>
    <w:rPr>
      <w:rFonts w:ascii="Times New Roman" w:eastAsia="Times New Roman" w:hAnsi="Times New Roman" w:cs="Times New Roman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4D7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15552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5552"/>
    <w:rPr>
      <w:rFonts w:ascii="Times New Roman" w:eastAsia="Times New Roman" w:hAnsi="Times New Roman" w:cs="Times New Roman"/>
      <w:b/>
      <w:sz w:val="28"/>
      <w:szCs w:val="26"/>
    </w:rPr>
  </w:style>
  <w:style w:type="paragraph" w:customStyle="1" w:styleId="a3">
    <w:name w:val="Чертежный"/>
    <w:rsid w:val="00B532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4">
    <w:name w:val="Hyperlink"/>
    <w:basedOn w:val="a0"/>
    <w:uiPriority w:val="99"/>
    <w:unhideWhenUsed/>
    <w:rsid w:val="009D24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</dc:creator>
  <cp:keywords/>
  <dc:description/>
  <cp:lastModifiedBy>Mara</cp:lastModifiedBy>
  <cp:revision>2</cp:revision>
  <dcterms:created xsi:type="dcterms:W3CDTF">2025-08-25T10:00:00Z</dcterms:created>
  <dcterms:modified xsi:type="dcterms:W3CDTF">2025-08-25T10:16:00Z</dcterms:modified>
</cp:coreProperties>
</file>