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510" w:rsidRDefault="00FB3510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Default="00E02084" w:rsidP="00EC78FC"/>
    <w:p w:rsidR="00E02084" w:rsidRPr="00EC78FC" w:rsidRDefault="00E02084" w:rsidP="00EC78FC">
      <w:bookmarkStart w:id="0" w:name="_GoBack"/>
      <w:bookmarkEnd w:id="0"/>
    </w:p>
    <w:sectPr w:rsidR="00E02084" w:rsidRPr="00EC78FC" w:rsidSect="004D3039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9" w:h="16834" w:code="9"/>
      <w:pgMar w:top="567" w:right="567" w:bottom="1701" w:left="1418" w:header="567" w:footer="567" w:gutter="0"/>
      <w:pgNumType w:start="6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73B" w:rsidRDefault="0046373B" w:rsidP="000D1C1E">
      <w:pPr>
        <w:pStyle w:val="ab"/>
      </w:pPr>
      <w:r>
        <w:separator/>
      </w:r>
    </w:p>
  </w:endnote>
  <w:endnote w:type="continuationSeparator" w:id="0">
    <w:p w:rsidR="0046373B" w:rsidRDefault="0046373B" w:rsidP="000D1C1E">
      <w:pPr>
        <w:pStyle w:val="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079" w:rsidRDefault="00700079" w:rsidP="00F420EB">
    <w:pPr>
      <w:pStyle w:val="a9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700079" w:rsidRDefault="00700079" w:rsidP="00F420EB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079" w:rsidRDefault="00700079" w:rsidP="00F420EB">
    <w:pPr>
      <w:pStyle w:val="a9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5B3028">
      <w:rPr>
        <w:rStyle w:val="af0"/>
        <w:noProof/>
      </w:rPr>
      <w:t>6</w:t>
    </w:r>
    <w:r>
      <w:rPr>
        <w:rStyle w:val="af0"/>
      </w:rPr>
      <w:fldChar w:fldCharType="end"/>
    </w:r>
  </w:p>
  <w:p w:rsidR="00700079" w:rsidRDefault="00700079" w:rsidP="00F420EB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73B" w:rsidRDefault="0046373B" w:rsidP="000D1C1E">
      <w:pPr>
        <w:pStyle w:val="ab"/>
      </w:pPr>
      <w:r>
        <w:separator/>
      </w:r>
    </w:p>
  </w:footnote>
  <w:footnote w:type="continuationSeparator" w:id="0">
    <w:p w:rsidR="0046373B" w:rsidRDefault="0046373B" w:rsidP="000D1C1E">
      <w:pPr>
        <w:pStyle w:val="ab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079" w:rsidRDefault="00700079" w:rsidP="00F420EB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700079" w:rsidRDefault="00700079" w:rsidP="00F420EB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079" w:rsidRDefault="00700079" w:rsidP="00F420EB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5B3028">
      <w:rPr>
        <w:rStyle w:val="af0"/>
        <w:noProof/>
      </w:rPr>
      <w:t>6</w:t>
    </w:r>
    <w:r>
      <w:rPr>
        <w:rStyle w:val="af0"/>
      </w:rPr>
      <w:fldChar w:fldCharType="end"/>
    </w:r>
  </w:p>
  <w:p w:rsidR="00700079" w:rsidRDefault="00EC78FC" w:rsidP="00F420EB">
    <w:pPr>
      <w:pStyle w:val="a7"/>
      <w:ind w:right="360"/>
    </w:pPr>
    <w:r>
      <w:rPr>
        <w:noProof/>
        <w:lang w:val="ru-RU" w:eastAsia="ru-RU" w:bidi="ar-SA"/>
      </w:rPr>
      <mc:AlternateContent>
        <mc:Choice Requires="wpg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-187325</wp:posOffset>
              </wp:positionH>
              <wp:positionV relativeFrom="paragraph">
                <wp:posOffset>-177800</wp:posOffset>
              </wp:positionV>
              <wp:extent cx="6661150" cy="10257790"/>
              <wp:effectExtent l="12700" t="12700" r="12700" b="16510"/>
              <wp:wrapNone/>
              <wp:docPr id="7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150" cy="10257790"/>
                        <a:chOff x="1157" y="287"/>
                        <a:chExt cx="10490" cy="16154"/>
                      </a:xfrm>
                    </wpg:grpSpPr>
                    <wps:wsp>
                      <wps:cNvPr id="12" name="Rectangle 65"/>
                      <wps:cNvSpPr>
                        <a:spLocks noChangeArrowheads="1"/>
                      </wps:cNvSpPr>
                      <wps:spPr bwMode="auto">
                        <a:xfrm>
                          <a:off x="1157" y="287"/>
                          <a:ext cx="10488" cy="161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14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21600" rIns="0" bIns="45720" anchor="t" anchorCtr="0" upright="1">
                        <a:noAutofit/>
                      </wps:bodyPr>
                    </wps:wsp>
                    <wps:wsp>
                      <wps:cNvPr id="19" name="Line 66"/>
                      <wps:cNvCnPr>
                        <a:cxnSpLocks noChangeShapeType="1"/>
                      </wps:cNvCnPr>
                      <wps:spPr bwMode="auto">
                        <a:xfrm>
                          <a:off x="1157" y="15589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7"/>
                      <wps:cNvCnPr>
                        <a:cxnSpLocks noChangeShapeType="1"/>
                      </wps:cNvCnPr>
                      <wps:spPr bwMode="auto">
                        <a:xfrm>
                          <a:off x="1157" y="1587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8"/>
                      <wps:cNvCnPr>
                        <a:cxnSpLocks noChangeShapeType="1"/>
                      </wps:cNvCnPr>
                      <wps:spPr bwMode="auto">
                        <a:xfrm>
                          <a:off x="1554" y="15595"/>
                          <a:ext cx="1" cy="844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69"/>
                      <wps:cNvCnPr>
                        <a:cxnSpLocks noChangeShapeType="1"/>
                      </wps:cNvCnPr>
                      <wps:spPr bwMode="auto">
                        <a:xfrm>
                          <a:off x="2121" y="15595"/>
                          <a:ext cx="1" cy="844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70"/>
                      <wps:cNvCnPr>
                        <a:cxnSpLocks noChangeShapeType="1"/>
                      </wps:cNvCnPr>
                      <wps:spPr bwMode="auto">
                        <a:xfrm>
                          <a:off x="3425" y="15595"/>
                          <a:ext cx="1" cy="844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71"/>
                      <wps:cNvCnPr>
                        <a:cxnSpLocks noChangeShapeType="1"/>
                      </wps:cNvCnPr>
                      <wps:spPr bwMode="auto">
                        <a:xfrm>
                          <a:off x="11080" y="15595"/>
                          <a:ext cx="1" cy="844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72"/>
                      <wps:cNvCnPr>
                        <a:cxnSpLocks noChangeShapeType="1"/>
                      </wps:cNvCnPr>
                      <wps:spPr bwMode="auto">
                        <a:xfrm>
                          <a:off x="4276" y="15595"/>
                          <a:ext cx="1" cy="844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3"/>
                      <wps:cNvCnPr>
                        <a:cxnSpLocks noChangeShapeType="1"/>
                      </wps:cNvCnPr>
                      <wps:spPr bwMode="auto">
                        <a:xfrm>
                          <a:off x="4843" y="15595"/>
                          <a:ext cx="1" cy="844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74"/>
                      <wps:cNvCnPr>
                        <a:cxnSpLocks noChangeShapeType="1"/>
                      </wps:cNvCnPr>
                      <wps:spPr bwMode="auto">
                        <a:xfrm>
                          <a:off x="1157" y="1615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2514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75"/>
                      <wps:cNvCnPr>
                        <a:cxnSpLocks noChangeShapeType="1"/>
                      </wps:cNvCnPr>
                      <wps:spPr bwMode="auto">
                        <a:xfrm>
                          <a:off x="11080" y="15986"/>
                          <a:ext cx="567" cy="0"/>
                        </a:xfrm>
                        <a:prstGeom prst="line">
                          <a:avLst/>
                        </a:prstGeom>
                        <a:noFill/>
                        <a:ln w="25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1157" y="16159"/>
                          <a:ext cx="399" cy="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D11ADE" w:rsidRDefault="00700079" w:rsidP="00D11ADE">
                            <w:pPr>
                              <w:spacing w:line="200" w:lineRule="exact"/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45720" anchor="t" anchorCtr="0" upright="1">
                        <a:noAutofit/>
                      </wps:bodyPr>
                    </wps:wsp>
                    <wps:wsp>
                      <wps:cNvPr id="47" name="Text Box 77"/>
                      <wps:cNvSpPr txBox="1">
                        <a:spLocks noChangeArrowheads="1"/>
                      </wps:cNvSpPr>
                      <wps:spPr bwMode="auto">
                        <a:xfrm>
                          <a:off x="1554" y="16159"/>
                          <a:ext cx="567" cy="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D11ADE" w:rsidRDefault="00700079" w:rsidP="00D11ADE">
                            <w:pPr>
                              <w:spacing w:line="200" w:lineRule="exact"/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45720" anchor="t" anchorCtr="0" upright="1">
                        <a:noAutofit/>
                      </wps:bodyPr>
                    </wps:wsp>
                    <wps:wsp>
                      <wps:cNvPr id="48" name="Text Box 78"/>
                      <wps:cNvSpPr txBox="1">
                        <a:spLocks noChangeArrowheads="1"/>
                      </wps:cNvSpPr>
                      <wps:spPr bwMode="auto">
                        <a:xfrm>
                          <a:off x="2121" y="16159"/>
                          <a:ext cx="1304" cy="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853C37" w:rsidRDefault="00700079" w:rsidP="00D11ADE">
                            <w:pPr>
                              <w:spacing w:line="200" w:lineRule="exact"/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45720" anchor="t" anchorCtr="0" upright="1">
                        <a:noAutofit/>
                      </wps:bodyPr>
                    </wps:wsp>
                    <wps:wsp>
                      <wps:cNvPr id="49" name="Text Box 79"/>
                      <wps:cNvSpPr txBox="1">
                        <a:spLocks noChangeArrowheads="1"/>
                      </wps:cNvSpPr>
                      <wps:spPr bwMode="auto">
                        <a:xfrm>
                          <a:off x="3425" y="16159"/>
                          <a:ext cx="850" cy="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853C37" w:rsidRDefault="009A5163" w:rsidP="00D11ADE">
                            <w:pPr>
                              <w:spacing w:line="200" w:lineRule="exact"/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Sign</w:t>
                            </w:r>
                          </w:p>
                        </w:txbxContent>
                      </wps:txbx>
                      <wps:bodyPr rot="0" vert="horz" wrap="square" lIns="0" tIns="21600" rIns="0" bIns="45720" anchor="t" anchorCtr="0" upright="1">
                        <a:noAutofit/>
                      </wps:bodyPr>
                    </wps:wsp>
                    <wps:wsp>
                      <wps:cNvPr id="50" name="Text Box 80"/>
                      <wps:cNvSpPr txBox="1">
                        <a:spLocks noChangeArrowheads="1"/>
                      </wps:cNvSpPr>
                      <wps:spPr bwMode="auto">
                        <a:xfrm>
                          <a:off x="4276" y="16159"/>
                          <a:ext cx="567" cy="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853C37" w:rsidRDefault="009A5163" w:rsidP="00D11ADE">
                            <w:pPr>
                              <w:spacing w:line="200" w:lineRule="exact"/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21600" rIns="0" bIns="45720" anchor="t" anchorCtr="0" upright="1">
                        <a:noAutofit/>
                      </wps:bodyPr>
                    </wps:wsp>
                    <wps:wsp>
                      <wps:cNvPr id="51" name="Text Box 81"/>
                      <wps:cNvSpPr txBox="1">
                        <a:spLocks noChangeArrowheads="1"/>
                      </wps:cNvSpPr>
                      <wps:spPr bwMode="auto">
                        <a:xfrm>
                          <a:off x="4843" y="15595"/>
                          <a:ext cx="6236" cy="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853C37" w:rsidRDefault="000E6246" w:rsidP="00D11ADE">
                            <w:pPr>
                              <w:spacing w:line="400" w:lineRule="exact"/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  <w:lang w:val="ru-RU"/>
                              </w:rPr>
                              <w:t>BSTU</w:t>
                            </w:r>
                            <w:r w:rsidR="00700079" w:rsidRPr="00853C37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.</w:t>
                            </w:r>
                            <w:r w:rsidRPr="000E6246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  <w:highlight w:val="yellow"/>
                              </w:rPr>
                              <w:t>YOUR_NUMBER</w:t>
                            </w:r>
                            <w:r w:rsidR="00700079" w:rsidRPr="00853C37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  <w:lang w:val="be-BY"/>
                              </w:rPr>
                              <w:t>- 12 81 00</w:t>
                            </w:r>
                          </w:p>
                        </w:txbxContent>
                      </wps:txbx>
                      <wps:bodyPr rot="0" vert="horz" wrap="square" lIns="0" tIns="144000" rIns="0" bIns="45720" anchor="t" anchorCtr="0" upright="1">
                        <a:noAutofit/>
                      </wps:bodyPr>
                    </wps:wsp>
                    <wps:wsp>
                      <wps:cNvPr id="52" name="Text Box 82"/>
                      <wps:cNvSpPr txBox="1">
                        <a:spLocks noChangeArrowheads="1"/>
                      </wps:cNvSpPr>
                      <wps:spPr bwMode="auto">
                        <a:xfrm>
                          <a:off x="11080" y="15591"/>
                          <a:ext cx="567" cy="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5B3028" w:rsidRDefault="009A5163" w:rsidP="00D11ADE">
                            <w:pPr>
                              <w:spacing w:line="200" w:lineRule="exact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r w:rsidRPr="005B3028"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Page</w:t>
                            </w:r>
                          </w:p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  <wps:wsp>
                      <wps:cNvPr id="53" name="Text Box 83"/>
                      <wps:cNvSpPr txBox="1">
                        <a:spLocks noChangeArrowheads="1"/>
                      </wps:cNvSpPr>
                      <wps:spPr bwMode="auto">
                        <a:xfrm>
                          <a:off x="11078" y="16011"/>
                          <a:ext cx="540" cy="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0079" w:rsidRPr="00853C37" w:rsidRDefault="00700079" w:rsidP="007E3277">
                            <w:pPr>
                              <w:pStyle w:val="a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3028">
                              <w:rPr>
                                <w:rStyle w:val="af0"/>
                                <w:rFonts w:ascii="ISOCPEUR" w:hAnsi="ISOCPEUR"/>
                                <w:b/>
                                <w:i/>
                                <w:sz w:val="28"/>
                                <w:szCs w:val="28"/>
                                <w:highlight w:val="yellow"/>
                              </w:rPr>
                              <w:fldChar w:fldCharType="begin"/>
                            </w:r>
                            <w:r w:rsidRPr="005B3028">
                              <w:rPr>
                                <w:rStyle w:val="af0"/>
                                <w:rFonts w:ascii="ISOCPEUR" w:hAnsi="ISOCPEUR"/>
                                <w:i/>
                                <w:sz w:val="28"/>
                                <w:szCs w:val="28"/>
                                <w:highlight w:val="yellow"/>
                              </w:rPr>
                              <w:instrText xml:space="preserve"> PAGE </w:instrText>
                            </w:r>
                            <w:r w:rsidRPr="005B3028">
                              <w:rPr>
                                <w:rStyle w:val="af0"/>
                                <w:rFonts w:ascii="ISOCPEUR" w:hAnsi="ISOCPEUR"/>
                                <w:b/>
                                <w:i/>
                                <w:sz w:val="28"/>
                                <w:szCs w:val="28"/>
                                <w:highlight w:val="yellow"/>
                              </w:rPr>
                              <w:fldChar w:fldCharType="separate"/>
                            </w:r>
                            <w:r w:rsidR="005B3028">
                              <w:rPr>
                                <w:rStyle w:val="af0"/>
                                <w:rFonts w:ascii="ISOCPEUR" w:hAnsi="ISOCPEUR"/>
                                <w:i/>
                                <w:noProof/>
                                <w:sz w:val="28"/>
                                <w:szCs w:val="28"/>
                                <w:highlight w:val="yellow"/>
                              </w:rPr>
                              <w:t>6</w:t>
                            </w:r>
                            <w:r w:rsidRPr="005B3028">
                              <w:rPr>
                                <w:rStyle w:val="af0"/>
                                <w:rFonts w:ascii="ISOCPEUR" w:hAnsi="ISOCPEUR"/>
                                <w:b/>
                                <w:i/>
                                <w:sz w:val="28"/>
                                <w:szCs w:val="28"/>
                                <w:highlight w:val="yellow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18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4" o:spid="_x0000_s1026" style="position:absolute;margin-left:-14.75pt;margin-top:-14pt;width:524.5pt;height:807.7pt;z-index:251657728" coordorigin="1157,287" coordsize="10490,1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">
              <v:rect id="Rectangle 65" o:spid="_x0000_s1027" style="position:absolute;left:1157;top:287;width:10488;height:16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" strokeweight="1.98pt">
                <v:textbox inset="0,.6mm,0"/>
              </v:rect>
              <v:line id="Line 66" o:spid="_x0000_s1028" style="position:absolute;visibility:visible;mso-wrap-style:square" from="1157,15589" to="11645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" strokeweight=".7mm"/>
              <v:line id="Line 67" o:spid="_x0000_s1029" style="position:absolute;visibility:visible;mso-wrap-style:square" from="1157,15872" to="4842,15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" strokeweight=".85pt"/>
              <v:line id="Line 68" o:spid="_x0000_s1030" style="position:absolute;visibility:visible;mso-wrap-style:square" from="1554,15595" to="1555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" strokeweight="1.98pt"/>
              <v:line id="Line 69" o:spid="_x0000_s1031" style="position:absolute;visibility:visible;mso-wrap-style:square" from="2121,15595" to="2122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" strokeweight="1.98pt"/>
              <v:line id="Line 70" o:spid="_x0000_s1032" style="position:absolute;visibility:visible;mso-wrap-style:square" from="3425,15595" to="342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" strokeweight="1.98pt"/>
              <v:line id="Line 71" o:spid="_x0000_s1033" style="position:absolute;visibility:visible;mso-wrap-style:square" from="11080,15595" to="11081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" strokeweight="1.98pt"/>
              <v:line id="Line 72" o:spid="_x0000_s1034" style="position:absolute;visibility:visible;mso-wrap-style:square" from="4276,15595" to="427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" strokeweight="1.98pt"/>
              <v:line id="Line 73" o:spid="_x0000_s1035" style="position:absolute;visibility:visible;mso-wrap-style:square" from="4843,15595" to="4844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" strokeweight="1.98pt"/>
              <v:line id="Line 74" o:spid="_x0000_s1036" style="position:absolute;visibility:visible;mso-wrap-style:square" from="1157,16156" to="4842,16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" strokeweight="1.98pt"/>
              <v:line id="Line 75" o:spid="_x0000_s1037" style="position:absolute;visibility:visible;mso-wrap-style:square" from="11080,15986" to="11647,15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" strokeweight=".7mm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8" type="#_x0000_t202" style="position:absolute;left:1157;top:16159;width:399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" filled="f" stroked="f">
                <v:textbox inset="0,.6mm,0">
                  <w:txbxContent>
                    <w:p w:rsidR="00700079" w:rsidRPr="00D11ADE" w:rsidRDefault="00700079" w:rsidP="00D11ADE">
                      <w:pPr>
                        <w:spacing w:line="200" w:lineRule="exact"/>
                        <w:jc w:val="center"/>
                        <w:rPr>
                          <w:rFonts w:ascii="ISOCPEUR" w:hAnsi="ISOCPEUR"/>
                          <w:b/>
                          <w:i/>
                        </w:rPr>
                      </w:pPr>
                    </w:p>
                  </w:txbxContent>
                </v:textbox>
              </v:shape>
              <v:shape id="Text Box 77" o:spid="_x0000_s1039" type="#_x0000_t202" style="position:absolute;left:1554;top:16159;width:567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" filled="f" stroked="f">
                <v:textbox inset="0,.6mm,0">
                  <w:txbxContent>
                    <w:p w:rsidR="00700079" w:rsidRPr="00D11ADE" w:rsidRDefault="00700079" w:rsidP="00D11ADE">
                      <w:pPr>
                        <w:spacing w:line="200" w:lineRule="exact"/>
                        <w:jc w:val="center"/>
                        <w:rPr>
                          <w:rFonts w:ascii="ISOCPEUR" w:hAnsi="ISOCPEUR"/>
                          <w:b/>
                          <w:i/>
                        </w:rPr>
                      </w:pPr>
                    </w:p>
                  </w:txbxContent>
                </v:textbox>
              </v:shape>
              <v:shape id="Text Box 78" o:spid="_x0000_s1040" type="#_x0000_t202" style="position:absolute;left:2121;top:16159;width:1304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" filled="f" stroked="f">
                <v:textbox inset="0,.6mm,0">
                  <w:txbxContent>
                    <w:p w:rsidR="00700079" w:rsidRPr="00853C37" w:rsidRDefault="00700079" w:rsidP="00D11ADE">
                      <w:pPr>
                        <w:spacing w:line="200" w:lineRule="exact"/>
                        <w:jc w:val="center"/>
                        <w:rPr>
                          <w:rFonts w:ascii="ISOCPEUR" w:hAnsi="ISOCPEUR"/>
                          <w:b/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79" o:spid="_x0000_s1041" type="#_x0000_t202" style="position:absolute;left:3425;top:16159;width:85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" filled="f" stroked="f">
                <v:textbox inset="0,.6mm,0">
                  <w:txbxContent>
                    <w:p w:rsidR="00700079" w:rsidRPr="00853C37" w:rsidRDefault="009A5163" w:rsidP="00D11ADE">
                      <w:pPr>
                        <w:spacing w:line="200" w:lineRule="exact"/>
                        <w:jc w:val="center"/>
                        <w:rPr>
                          <w:rFonts w:ascii="ISOCPEUR" w:hAnsi="ISOCPEUR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Sign</w:t>
                      </w:r>
                    </w:p>
                  </w:txbxContent>
                </v:textbox>
              </v:shape>
              <v:shape id="Text Box 80" o:spid="_x0000_s1042" type="#_x0000_t202" style="position:absolute;left:4276;top:16159;width:567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" filled="f" stroked="f">
                <v:textbox inset="0,.6mm,0">
                  <w:txbxContent>
                    <w:p w:rsidR="00700079" w:rsidRPr="00853C37" w:rsidRDefault="009A5163" w:rsidP="00D11ADE">
                      <w:pPr>
                        <w:spacing w:line="200" w:lineRule="exact"/>
                        <w:jc w:val="center"/>
                        <w:rPr>
                          <w:rFonts w:ascii="ISOCPEUR" w:hAnsi="ISOCPEUR"/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Date</w:t>
                      </w:r>
                    </w:p>
                  </w:txbxContent>
                </v:textbox>
              </v:shape>
              <v:shape id="Text Box 81" o:spid="_x0000_s1043" type="#_x0000_t202" style="position:absolute;left:4843;top:15595;width:623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" filled="f" stroked="f">
                <v:textbox inset="0,4mm,0">
                  <w:txbxContent>
                    <w:p w:rsidR="00700079" w:rsidRPr="00853C37" w:rsidRDefault="000E6246" w:rsidP="00D11ADE">
                      <w:pPr>
                        <w:spacing w:line="400" w:lineRule="exact"/>
                        <w:jc w:val="center"/>
                        <w:rPr>
                          <w:rFonts w:ascii="ISOCPEUR" w:hAnsi="ISOCPEUR"/>
                          <w:b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  <w:szCs w:val="28"/>
                          <w:lang w:val="ru-RU"/>
                        </w:rPr>
                        <w:t>BSTU</w:t>
                      </w:r>
                      <w:r w:rsidR="00700079" w:rsidRPr="00853C37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.</w:t>
                      </w:r>
                      <w:r w:rsidRPr="000E6246">
                        <w:rPr>
                          <w:rFonts w:ascii="ISOCPEUR" w:hAnsi="ISOCPEUR"/>
                          <w:i/>
                          <w:sz w:val="28"/>
                          <w:szCs w:val="28"/>
                          <w:highlight w:val="yellow"/>
                        </w:rPr>
                        <w:t>YOUR_NUMBER</w:t>
                      </w:r>
                      <w:r w:rsidR="00700079" w:rsidRPr="00853C37">
                        <w:rPr>
                          <w:rFonts w:ascii="ISOCPEUR" w:hAnsi="ISOCPEUR"/>
                          <w:i/>
                          <w:sz w:val="28"/>
                          <w:szCs w:val="28"/>
                          <w:lang w:val="be-BY"/>
                        </w:rPr>
                        <w:t>- 12 81 00</w:t>
                      </w:r>
                    </w:p>
                  </w:txbxContent>
                </v:textbox>
              </v:shape>
              <v:shape id="Text Box 82" o:spid="_x0000_s1044" type="#_x0000_t202" style="position:absolute;left:11080;top:15591;width:567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" filled="f" stroked="f">
                <v:textbox inset="0,2mm,0,0">
                  <w:txbxContent>
                    <w:p w:rsidR="00700079" w:rsidRPr="005B3028" w:rsidRDefault="009A5163" w:rsidP="00D11ADE">
                      <w:pPr>
                        <w:spacing w:line="200" w:lineRule="exact"/>
                        <w:jc w:val="center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r w:rsidRPr="005B3028"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Page</w:t>
                      </w:r>
                    </w:p>
                  </w:txbxContent>
                </v:textbox>
              </v:shape>
              <v:shape id="Text Box 83" o:spid="_x0000_s1045" type="#_x0000_t202" style="position:absolute;left:11078;top:16011;width:54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" filled="f" stroked="f">
                <v:textbox inset="0,.5mm,0,0">
                  <w:txbxContent>
                    <w:p w:rsidR="00700079" w:rsidRPr="00853C37" w:rsidRDefault="00700079" w:rsidP="007E3277">
                      <w:pPr>
                        <w:pStyle w:val="a9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B3028">
                        <w:rPr>
                          <w:rStyle w:val="af0"/>
                          <w:rFonts w:ascii="ISOCPEUR" w:hAnsi="ISOCPEUR"/>
                          <w:b/>
                          <w:i/>
                          <w:sz w:val="28"/>
                          <w:szCs w:val="28"/>
                          <w:highlight w:val="yellow"/>
                        </w:rPr>
                        <w:fldChar w:fldCharType="begin"/>
                      </w:r>
                      <w:r w:rsidRPr="005B3028">
                        <w:rPr>
                          <w:rStyle w:val="af0"/>
                          <w:rFonts w:ascii="ISOCPEUR" w:hAnsi="ISOCPEUR"/>
                          <w:i/>
                          <w:sz w:val="28"/>
                          <w:szCs w:val="28"/>
                          <w:highlight w:val="yellow"/>
                        </w:rPr>
                        <w:instrText xml:space="preserve"> PAGE </w:instrText>
                      </w:r>
                      <w:r w:rsidRPr="005B3028">
                        <w:rPr>
                          <w:rStyle w:val="af0"/>
                          <w:rFonts w:ascii="ISOCPEUR" w:hAnsi="ISOCPEUR"/>
                          <w:b/>
                          <w:i/>
                          <w:sz w:val="28"/>
                          <w:szCs w:val="28"/>
                          <w:highlight w:val="yellow"/>
                        </w:rPr>
                        <w:fldChar w:fldCharType="separate"/>
                      </w:r>
                      <w:r w:rsidR="005B3028">
                        <w:rPr>
                          <w:rStyle w:val="af0"/>
                          <w:rFonts w:ascii="ISOCPEUR" w:hAnsi="ISOCPEUR"/>
                          <w:i/>
                          <w:noProof/>
                          <w:sz w:val="28"/>
                          <w:szCs w:val="28"/>
                          <w:highlight w:val="yellow"/>
                        </w:rPr>
                        <w:t>6</w:t>
                      </w:r>
                      <w:r w:rsidRPr="005B3028">
                        <w:rPr>
                          <w:rStyle w:val="af0"/>
                          <w:rFonts w:ascii="ISOCPEUR" w:hAnsi="ISOCPEUR"/>
                          <w:b/>
                          <w:i/>
                          <w:sz w:val="28"/>
                          <w:szCs w:val="28"/>
                          <w:highlight w:val="yellow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  <w:r w:rsidR="00700079">
      <w:rPr>
        <w:rStyle w:val="af0"/>
      </w:rPr>
      <w:fldChar w:fldCharType="begin"/>
    </w:r>
    <w:r w:rsidR="00700079">
      <w:rPr>
        <w:rStyle w:val="af0"/>
      </w:rPr>
      <w:instrText xml:space="preserve"> PAGE </w:instrText>
    </w:r>
    <w:r w:rsidR="00700079">
      <w:rPr>
        <w:rStyle w:val="af0"/>
      </w:rPr>
      <w:fldChar w:fldCharType="separate"/>
    </w:r>
    <w:r w:rsidR="005B3028">
      <w:rPr>
        <w:rStyle w:val="af0"/>
        <w:noProof/>
      </w:rPr>
      <w:t>6</w:t>
    </w:r>
    <w:r w:rsidR="00700079">
      <w:rPr>
        <w:rStyle w:val="af0"/>
      </w:rPr>
      <w:fldChar w:fldCharType="end"/>
    </w:r>
    <w:r w:rsidR="00700079">
      <w:rPr>
        <w:rStyle w:val="af0"/>
      </w:rPr>
      <w:fldChar w:fldCharType="begin"/>
    </w:r>
    <w:r w:rsidR="00700079">
      <w:rPr>
        <w:rStyle w:val="af0"/>
      </w:rPr>
      <w:instrText xml:space="preserve"> PAGE </w:instrText>
    </w:r>
    <w:r w:rsidR="00700079">
      <w:rPr>
        <w:rStyle w:val="af0"/>
      </w:rPr>
      <w:fldChar w:fldCharType="separate"/>
    </w:r>
    <w:r w:rsidR="005B3028">
      <w:rPr>
        <w:rStyle w:val="af0"/>
        <w:noProof/>
      </w:rPr>
      <w:t>6</w:t>
    </w:r>
    <w:r w:rsidR="00700079">
      <w:rPr>
        <w:rStyle w:val="af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2382EB0"/>
    <w:lvl w:ilvl="0">
      <w:start w:val="1"/>
      <w:numFmt w:val="bullet"/>
      <w:pStyle w:val="a"/>
      <w:lvlText w:val=""/>
      <w:lvlJc w:val="left"/>
      <w:pPr>
        <w:tabs>
          <w:tab w:val="num" w:pos="-424"/>
        </w:tabs>
        <w:ind w:left="-424" w:hanging="360"/>
      </w:pPr>
      <w:rPr>
        <w:rFonts w:ascii="Symbol" w:hAnsi="Symbol" w:hint="default"/>
      </w:rPr>
    </w:lvl>
  </w:abstractNum>
  <w:abstractNum w:abstractNumId="1" w15:restartNumberingAfterBreak="0">
    <w:nsid w:val="0D7C04BA"/>
    <w:multiLevelType w:val="multilevel"/>
    <w:tmpl w:val="173251B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" w15:restartNumberingAfterBreak="0">
    <w:nsid w:val="0E1D21BC"/>
    <w:multiLevelType w:val="multilevel"/>
    <w:tmpl w:val="173251B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3" w15:restartNumberingAfterBreak="0">
    <w:nsid w:val="0E771AD3"/>
    <w:multiLevelType w:val="multilevel"/>
    <w:tmpl w:val="173251B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4" w15:restartNumberingAfterBreak="0">
    <w:nsid w:val="105546C6"/>
    <w:multiLevelType w:val="hybridMultilevel"/>
    <w:tmpl w:val="F050E614"/>
    <w:lvl w:ilvl="0" w:tplc="5BE26F80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pStyle w:val="a1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5740E"/>
    <w:multiLevelType w:val="hybridMultilevel"/>
    <w:tmpl w:val="FC421244"/>
    <w:lvl w:ilvl="0" w:tplc="F800B868">
      <w:start w:val="1"/>
      <w:numFmt w:val="bullet"/>
      <w:suff w:val="space"/>
      <w:lvlText w:val=""/>
      <w:lvlJc w:val="left"/>
      <w:pPr>
        <w:ind w:left="1065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E72B1"/>
    <w:multiLevelType w:val="multilevel"/>
    <w:tmpl w:val="BE007894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4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AC477FD"/>
    <w:multiLevelType w:val="hybridMultilevel"/>
    <w:tmpl w:val="E32CD42C"/>
    <w:lvl w:ilvl="0" w:tplc="4300AEC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D8825AE"/>
    <w:multiLevelType w:val="multilevel"/>
    <w:tmpl w:val="6242D67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FF53F7F"/>
    <w:multiLevelType w:val="hybridMultilevel"/>
    <w:tmpl w:val="20A85458"/>
    <w:lvl w:ilvl="0" w:tplc="A12ED07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6E857A7"/>
    <w:multiLevelType w:val="hybridMultilevel"/>
    <w:tmpl w:val="F7225466"/>
    <w:lvl w:ilvl="0" w:tplc="0F6A929E">
      <w:start w:val="1"/>
      <w:numFmt w:val="bullet"/>
      <w:suff w:val="space"/>
      <w:lvlText w:val=""/>
      <w:lvlJc w:val="left"/>
      <w:pPr>
        <w:ind w:left="1066" w:hanging="35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36675B3E"/>
    <w:multiLevelType w:val="hybridMultilevel"/>
    <w:tmpl w:val="3F18E6EC"/>
    <w:lvl w:ilvl="0" w:tplc="4300AEC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12" w15:restartNumberingAfterBreak="0">
    <w:nsid w:val="376E3FA1"/>
    <w:multiLevelType w:val="multilevel"/>
    <w:tmpl w:val="1B944D9C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389154FF"/>
    <w:multiLevelType w:val="multilevel"/>
    <w:tmpl w:val="6242D67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3E1B625F"/>
    <w:multiLevelType w:val="hybridMultilevel"/>
    <w:tmpl w:val="57526E7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5764414">
      <w:start w:val="1"/>
      <w:numFmt w:val="decimal"/>
      <w:pStyle w:val="as5"/>
      <w:lvlText w:val="%2)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553C3"/>
    <w:multiLevelType w:val="hybridMultilevel"/>
    <w:tmpl w:val="619C35C4"/>
    <w:lvl w:ilvl="0" w:tplc="4300A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82348"/>
    <w:multiLevelType w:val="multilevel"/>
    <w:tmpl w:val="1B944D9C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7" w15:restartNumberingAfterBreak="0">
    <w:nsid w:val="45F34148"/>
    <w:multiLevelType w:val="hybridMultilevel"/>
    <w:tmpl w:val="04A0B860"/>
    <w:lvl w:ilvl="0" w:tplc="04190011">
      <w:start w:val="1"/>
      <w:numFmt w:val="decimal"/>
      <w:lvlText w:val="%1)"/>
      <w:lvlJc w:val="left"/>
      <w:pPr>
        <w:tabs>
          <w:tab w:val="num" w:pos="1713"/>
        </w:tabs>
        <w:ind w:left="1713" w:hanging="360"/>
      </w:pPr>
    </w:lvl>
    <w:lvl w:ilvl="1" w:tplc="C1BAB56C">
      <w:start w:val="1"/>
      <w:numFmt w:val="bullet"/>
      <w:pStyle w:val="as4"/>
      <w:lvlText w:val=""/>
      <w:lvlJc w:val="left"/>
      <w:pPr>
        <w:tabs>
          <w:tab w:val="num" w:pos="2433"/>
        </w:tabs>
        <w:ind w:left="2433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3333"/>
        </w:tabs>
        <w:ind w:left="3333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18" w15:restartNumberingAfterBreak="0">
    <w:nsid w:val="4F105873"/>
    <w:multiLevelType w:val="multilevel"/>
    <w:tmpl w:val="C7F4610E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76"/>
        </w:tabs>
        <w:ind w:left="187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94"/>
        </w:tabs>
        <w:ind w:left="209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672"/>
        </w:tabs>
        <w:ind w:left="267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50"/>
        </w:tabs>
        <w:ind w:left="3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68"/>
        </w:tabs>
        <w:ind w:left="34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46"/>
        </w:tabs>
        <w:ind w:left="4046" w:hanging="2160"/>
      </w:pPr>
      <w:rPr>
        <w:rFonts w:hint="default"/>
      </w:rPr>
    </w:lvl>
  </w:abstractNum>
  <w:abstractNum w:abstractNumId="19" w15:restartNumberingAfterBreak="0">
    <w:nsid w:val="52B06CD2"/>
    <w:multiLevelType w:val="hybridMultilevel"/>
    <w:tmpl w:val="2142600C"/>
    <w:lvl w:ilvl="0" w:tplc="4300A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8F5A64"/>
    <w:multiLevelType w:val="multilevel"/>
    <w:tmpl w:val="1B944D9C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1" w15:restartNumberingAfterBreak="0">
    <w:nsid w:val="589928D2"/>
    <w:multiLevelType w:val="hybridMultilevel"/>
    <w:tmpl w:val="69C04164"/>
    <w:lvl w:ilvl="0" w:tplc="4300AEC2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93D35E2"/>
    <w:multiLevelType w:val="hybridMultilevel"/>
    <w:tmpl w:val="B314925E"/>
    <w:lvl w:ilvl="0" w:tplc="4300AEC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D8B676A"/>
    <w:multiLevelType w:val="hybridMultilevel"/>
    <w:tmpl w:val="5468B30A"/>
    <w:lvl w:ilvl="0" w:tplc="4300AEC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0253D40"/>
    <w:multiLevelType w:val="hybridMultilevel"/>
    <w:tmpl w:val="F00E0AA8"/>
    <w:lvl w:ilvl="0" w:tplc="4300AEC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65790DA6"/>
    <w:multiLevelType w:val="hybridMultilevel"/>
    <w:tmpl w:val="AA40EB82"/>
    <w:lvl w:ilvl="0" w:tplc="69A8B880">
      <w:start w:val="1"/>
      <w:numFmt w:val="russianLower"/>
      <w:lvlText w:val="%1)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6" w15:restartNumberingAfterBreak="0">
    <w:nsid w:val="676318A5"/>
    <w:multiLevelType w:val="multilevel"/>
    <w:tmpl w:val="173251B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7" w15:restartNumberingAfterBreak="0">
    <w:nsid w:val="67B71244"/>
    <w:multiLevelType w:val="multilevel"/>
    <w:tmpl w:val="E56AA0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68C107BA"/>
    <w:multiLevelType w:val="multilevel"/>
    <w:tmpl w:val="169EFA0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6D005A56"/>
    <w:multiLevelType w:val="hybridMultilevel"/>
    <w:tmpl w:val="7AD011D6"/>
    <w:lvl w:ilvl="0" w:tplc="573AAEA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443784"/>
    <w:multiLevelType w:val="multilevel"/>
    <w:tmpl w:val="BE007894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4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8E13543"/>
    <w:multiLevelType w:val="multilevel"/>
    <w:tmpl w:val="173251B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num w:numId="1">
    <w:abstractNumId w:val="28"/>
  </w:num>
  <w:num w:numId="2">
    <w:abstractNumId w:val="29"/>
  </w:num>
  <w:num w:numId="3">
    <w:abstractNumId w:val="5"/>
  </w:num>
  <w:num w:numId="4">
    <w:abstractNumId w:val="10"/>
  </w:num>
  <w:num w:numId="5">
    <w:abstractNumId w:val="6"/>
  </w:num>
  <w:num w:numId="6">
    <w:abstractNumId w:val="30"/>
  </w:num>
  <w:num w:numId="7">
    <w:abstractNumId w:val="27"/>
  </w:num>
  <w:num w:numId="8">
    <w:abstractNumId w:val="18"/>
  </w:num>
  <w:num w:numId="9">
    <w:abstractNumId w:val="15"/>
  </w:num>
  <w:num w:numId="10">
    <w:abstractNumId w:val="14"/>
  </w:num>
  <w:num w:numId="11">
    <w:abstractNumId w:val="17"/>
  </w:num>
  <w:num w:numId="12">
    <w:abstractNumId w:val="4"/>
  </w:num>
  <w:num w:numId="13">
    <w:abstractNumId w:val="0"/>
  </w:num>
  <w:num w:numId="14">
    <w:abstractNumId w:val="11"/>
  </w:num>
  <w:num w:numId="15">
    <w:abstractNumId w:val="21"/>
  </w:num>
  <w:num w:numId="16">
    <w:abstractNumId w:val="22"/>
  </w:num>
  <w:num w:numId="17">
    <w:abstractNumId w:val="25"/>
  </w:num>
  <w:num w:numId="18">
    <w:abstractNumId w:val="19"/>
  </w:num>
  <w:num w:numId="19">
    <w:abstractNumId w:val="23"/>
  </w:num>
  <w:num w:numId="20">
    <w:abstractNumId w:val="24"/>
  </w:num>
  <w:num w:numId="21">
    <w:abstractNumId w:val="7"/>
  </w:num>
  <w:num w:numId="22">
    <w:abstractNumId w:val="8"/>
  </w:num>
  <w:num w:numId="23">
    <w:abstractNumId w:val="12"/>
  </w:num>
  <w:num w:numId="24">
    <w:abstractNumId w:val="2"/>
  </w:num>
  <w:num w:numId="25">
    <w:abstractNumId w:val="26"/>
  </w:num>
  <w:num w:numId="26">
    <w:abstractNumId w:val="31"/>
  </w:num>
  <w:num w:numId="27">
    <w:abstractNumId w:val="3"/>
  </w:num>
  <w:num w:numId="28">
    <w:abstractNumId w:val="1"/>
  </w:num>
  <w:num w:numId="29">
    <w:abstractNumId w:val="16"/>
  </w:num>
  <w:num w:numId="30">
    <w:abstractNumId w:val="20"/>
  </w:num>
  <w:num w:numId="31">
    <w:abstractNumId w:val="13"/>
  </w:num>
  <w:num w:numId="3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1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256"/>
    <w:rsid w:val="0000119A"/>
    <w:rsid w:val="000069ED"/>
    <w:rsid w:val="00010F28"/>
    <w:rsid w:val="000130A1"/>
    <w:rsid w:val="00013F5A"/>
    <w:rsid w:val="00016A1C"/>
    <w:rsid w:val="00023B57"/>
    <w:rsid w:val="000259B6"/>
    <w:rsid w:val="000338A0"/>
    <w:rsid w:val="00035E52"/>
    <w:rsid w:val="00041867"/>
    <w:rsid w:val="00042C47"/>
    <w:rsid w:val="000473E5"/>
    <w:rsid w:val="000478EF"/>
    <w:rsid w:val="00053FFA"/>
    <w:rsid w:val="000574AD"/>
    <w:rsid w:val="00060634"/>
    <w:rsid w:val="00071613"/>
    <w:rsid w:val="00073611"/>
    <w:rsid w:val="00077957"/>
    <w:rsid w:val="0008065B"/>
    <w:rsid w:val="000827B6"/>
    <w:rsid w:val="000832B9"/>
    <w:rsid w:val="00087916"/>
    <w:rsid w:val="0009267D"/>
    <w:rsid w:val="00096342"/>
    <w:rsid w:val="000A1F56"/>
    <w:rsid w:val="000A1F64"/>
    <w:rsid w:val="000A4697"/>
    <w:rsid w:val="000A655B"/>
    <w:rsid w:val="000C0C4F"/>
    <w:rsid w:val="000C4811"/>
    <w:rsid w:val="000C69BE"/>
    <w:rsid w:val="000C7429"/>
    <w:rsid w:val="000C7E32"/>
    <w:rsid w:val="000D1C1E"/>
    <w:rsid w:val="000D7E66"/>
    <w:rsid w:val="000E1ECF"/>
    <w:rsid w:val="000E288D"/>
    <w:rsid w:val="000E33F3"/>
    <w:rsid w:val="000E6246"/>
    <w:rsid w:val="000E75E9"/>
    <w:rsid w:val="000F1680"/>
    <w:rsid w:val="000F18B0"/>
    <w:rsid w:val="000F4E5E"/>
    <w:rsid w:val="000F4F59"/>
    <w:rsid w:val="000F58C9"/>
    <w:rsid w:val="000F7178"/>
    <w:rsid w:val="001004C2"/>
    <w:rsid w:val="00102EAC"/>
    <w:rsid w:val="00110A57"/>
    <w:rsid w:val="00112CCD"/>
    <w:rsid w:val="00112F05"/>
    <w:rsid w:val="00113423"/>
    <w:rsid w:val="00113AA4"/>
    <w:rsid w:val="0012101B"/>
    <w:rsid w:val="00121E13"/>
    <w:rsid w:val="00121FE7"/>
    <w:rsid w:val="00123196"/>
    <w:rsid w:val="00125B5E"/>
    <w:rsid w:val="00133EF4"/>
    <w:rsid w:val="0013588A"/>
    <w:rsid w:val="00140CC5"/>
    <w:rsid w:val="001430B2"/>
    <w:rsid w:val="00144E5E"/>
    <w:rsid w:val="00146A4A"/>
    <w:rsid w:val="00157A44"/>
    <w:rsid w:val="00161F38"/>
    <w:rsid w:val="0016203E"/>
    <w:rsid w:val="00162DAA"/>
    <w:rsid w:val="00170519"/>
    <w:rsid w:val="00172EA2"/>
    <w:rsid w:val="00182CCF"/>
    <w:rsid w:val="0018396C"/>
    <w:rsid w:val="00191D29"/>
    <w:rsid w:val="00193F42"/>
    <w:rsid w:val="00194F6F"/>
    <w:rsid w:val="00195A3F"/>
    <w:rsid w:val="001A1910"/>
    <w:rsid w:val="001A3943"/>
    <w:rsid w:val="001A41A9"/>
    <w:rsid w:val="001A52E2"/>
    <w:rsid w:val="001A798D"/>
    <w:rsid w:val="001B35E0"/>
    <w:rsid w:val="001B4F6A"/>
    <w:rsid w:val="001B789C"/>
    <w:rsid w:val="001C16F9"/>
    <w:rsid w:val="001C1DEC"/>
    <w:rsid w:val="001C2122"/>
    <w:rsid w:val="001C50E8"/>
    <w:rsid w:val="001D57E8"/>
    <w:rsid w:val="001E5864"/>
    <w:rsid w:val="001E694F"/>
    <w:rsid w:val="001F0179"/>
    <w:rsid w:val="001F3E10"/>
    <w:rsid w:val="001F5902"/>
    <w:rsid w:val="00216194"/>
    <w:rsid w:val="00216781"/>
    <w:rsid w:val="00221383"/>
    <w:rsid w:val="002229D6"/>
    <w:rsid w:val="00226F73"/>
    <w:rsid w:val="002270FF"/>
    <w:rsid w:val="00227C03"/>
    <w:rsid w:val="002307BC"/>
    <w:rsid w:val="0023295C"/>
    <w:rsid w:val="0023412F"/>
    <w:rsid w:val="00236F94"/>
    <w:rsid w:val="00241842"/>
    <w:rsid w:val="00242E21"/>
    <w:rsid w:val="00244632"/>
    <w:rsid w:val="00244B2F"/>
    <w:rsid w:val="00247DCD"/>
    <w:rsid w:val="0025496A"/>
    <w:rsid w:val="00257018"/>
    <w:rsid w:val="00261931"/>
    <w:rsid w:val="00265FAE"/>
    <w:rsid w:val="00267895"/>
    <w:rsid w:val="00267B5D"/>
    <w:rsid w:val="002736A1"/>
    <w:rsid w:val="00274B06"/>
    <w:rsid w:val="00277657"/>
    <w:rsid w:val="00280361"/>
    <w:rsid w:val="002804FB"/>
    <w:rsid w:val="00283E38"/>
    <w:rsid w:val="002850E4"/>
    <w:rsid w:val="00297669"/>
    <w:rsid w:val="002A1238"/>
    <w:rsid w:val="002A20FC"/>
    <w:rsid w:val="002A4813"/>
    <w:rsid w:val="002A4B13"/>
    <w:rsid w:val="002B3558"/>
    <w:rsid w:val="002B6C56"/>
    <w:rsid w:val="002C044C"/>
    <w:rsid w:val="002C73B7"/>
    <w:rsid w:val="002D37AE"/>
    <w:rsid w:val="002D678A"/>
    <w:rsid w:val="002E196B"/>
    <w:rsid w:val="002F5A59"/>
    <w:rsid w:val="002F7BE3"/>
    <w:rsid w:val="00301D67"/>
    <w:rsid w:val="00304362"/>
    <w:rsid w:val="00304AFF"/>
    <w:rsid w:val="003076B3"/>
    <w:rsid w:val="00307BBF"/>
    <w:rsid w:val="003125FF"/>
    <w:rsid w:val="00312848"/>
    <w:rsid w:val="00320ED0"/>
    <w:rsid w:val="00323359"/>
    <w:rsid w:val="00323497"/>
    <w:rsid w:val="00332325"/>
    <w:rsid w:val="00333B40"/>
    <w:rsid w:val="00334249"/>
    <w:rsid w:val="00336F77"/>
    <w:rsid w:val="00343BD4"/>
    <w:rsid w:val="00344DA7"/>
    <w:rsid w:val="00345209"/>
    <w:rsid w:val="0035051C"/>
    <w:rsid w:val="003556AB"/>
    <w:rsid w:val="00355DF1"/>
    <w:rsid w:val="003571F8"/>
    <w:rsid w:val="003661E4"/>
    <w:rsid w:val="00367521"/>
    <w:rsid w:val="00371900"/>
    <w:rsid w:val="003721D5"/>
    <w:rsid w:val="00380215"/>
    <w:rsid w:val="0038070B"/>
    <w:rsid w:val="003820F0"/>
    <w:rsid w:val="00383D2D"/>
    <w:rsid w:val="00392F27"/>
    <w:rsid w:val="00393BB0"/>
    <w:rsid w:val="00393DA1"/>
    <w:rsid w:val="003A062A"/>
    <w:rsid w:val="003A276D"/>
    <w:rsid w:val="003A2D8C"/>
    <w:rsid w:val="003B4EFA"/>
    <w:rsid w:val="003C02C7"/>
    <w:rsid w:val="003C1C09"/>
    <w:rsid w:val="003C423B"/>
    <w:rsid w:val="003C6BF8"/>
    <w:rsid w:val="003D242F"/>
    <w:rsid w:val="003D2E82"/>
    <w:rsid w:val="003D4A9F"/>
    <w:rsid w:val="003D65BD"/>
    <w:rsid w:val="003E2DEB"/>
    <w:rsid w:val="003E6666"/>
    <w:rsid w:val="003E689C"/>
    <w:rsid w:val="003E7009"/>
    <w:rsid w:val="003F144C"/>
    <w:rsid w:val="003F1C0F"/>
    <w:rsid w:val="003F5287"/>
    <w:rsid w:val="00404ED8"/>
    <w:rsid w:val="00406E37"/>
    <w:rsid w:val="00407B28"/>
    <w:rsid w:val="00410279"/>
    <w:rsid w:val="00410849"/>
    <w:rsid w:val="00416A62"/>
    <w:rsid w:val="00420A29"/>
    <w:rsid w:val="00430782"/>
    <w:rsid w:val="00431631"/>
    <w:rsid w:val="00433482"/>
    <w:rsid w:val="004373E8"/>
    <w:rsid w:val="004437D3"/>
    <w:rsid w:val="00445FED"/>
    <w:rsid w:val="004531D3"/>
    <w:rsid w:val="0046373B"/>
    <w:rsid w:val="004735D8"/>
    <w:rsid w:val="004820C7"/>
    <w:rsid w:val="004928F9"/>
    <w:rsid w:val="00493395"/>
    <w:rsid w:val="004954F9"/>
    <w:rsid w:val="00495965"/>
    <w:rsid w:val="004A29CF"/>
    <w:rsid w:val="004B0586"/>
    <w:rsid w:val="004B17EC"/>
    <w:rsid w:val="004B3EC8"/>
    <w:rsid w:val="004B553E"/>
    <w:rsid w:val="004C1302"/>
    <w:rsid w:val="004C1D45"/>
    <w:rsid w:val="004C2409"/>
    <w:rsid w:val="004C2A78"/>
    <w:rsid w:val="004C508E"/>
    <w:rsid w:val="004C69E1"/>
    <w:rsid w:val="004D1F7F"/>
    <w:rsid w:val="004D3039"/>
    <w:rsid w:val="004D39F6"/>
    <w:rsid w:val="004D3A11"/>
    <w:rsid w:val="004D6C05"/>
    <w:rsid w:val="004D7815"/>
    <w:rsid w:val="004D78A2"/>
    <w:rsid w:val="004E02D5"/>
    <w:rsid w:val="00500EC0"/>
    <w:rsid w:val="0050140E"/>
    <w:rsid w:val="00502A0A"/>
    <w:rsid w:val="00503077"/>
    <w:rsid w:val="00503DE6"/>
    <w:rsid w:val="0050597B"/>
    <w:rsid w:val="0052178B"/>
    <w:rsid w:val="00521942"/>
    <w:rsid w:val="00525564"/>
    <w:rsid w:val="0052684E"/>
    <w:rsid w:val="00527B10"/>
    <w:rsid w:val="00527C16"/>
    <w:rsid w:val="00531861"/>
    <w:rsid w:val="00531CDF"/>
    <w:rsid w:val="005378CA"/>
    <w:rsid w:val="00545600"/>
    <w:rsid w:val="00547690"/>
    <w:rsid w:val="00551372"/>
    <w:rsid w:val="00552B8A"/>
    <w:rsid w:val="00556D33"/>
    <w:rsid w:val="005662DA"/>
    <w:rsid w:val="00566557"/>
    <w:rsid w:val="005665F4"/>
    <w:rsid w:val="00567641"/>
    <w:rsid w:val="00567873"/>
    <w:rsid w:val="005700C8"/>
    <w:rsid w:val="005719CF"/>
    <w:rsid w:val="0057312F"/>
    <w:rsid w:val="005747AA"/>
    <w:rsid w:val="00574FD2"/>
    <w:rsid w:val="00575CC3"/>
    <w:rsid w:val="00576CD6"/>
    <w:rsid w:val="005818E0"/>
    <w:rsid w:val="0058337E"/>
    <w:rsid w:val="00585000"/>
    <w:rsid w:val="005877DA"/>
    <w:rsid w:val="005905F2"/>
    <w:rsid w:val="00590ABE"/>
    <w:rsid w:val="005937ED"/>
    <w:rsid w:val="005949FC"/>
    <w:rsid w:val="0059590E"/>
    <w:rsid w:val="005A7E0C"/>
    <w:rsid w:val="005B2573"/>
    <w:rsid w:val="005B3028"/>
    <w:rsid w:val="005B3481"/>
    <w:rsid w:val="005C2DAF"/>
    <w:rsid w:val="005C481B"/>
    <w:rsid w:val="005D281A"/>
    <w:rsid w:val="005D4C19"/>
    <w:rsid w:val="005D68DF"/>
    <w:rsid w:val="005D6BD0"/>
    <w:rsid w:val="005D6F3A"/>
    <w:rsid w:val="005E01B1"/>
    <w:rsid w:val="005E74FF"/>
    <w:rsid w:val="005E7B15"/>
    <w:rsid w:val="005F2EE1"/>
    <w:rsid w:val="005F2F99"/>
    <w:rsid w:val="005F30B6"/>
    <w:rsid w:val="005F3C6B"/>
    <w:rsid w:val="005F4DA1"/>
    <w:rsid w:val="005F5323"/>
    <w:rsid w:val="006007DB"/>
    <w:rsid w:val="0060179A"/>
    <w:rsid w:val="006018B3"/>
    <w:rsid w:val="006027E5"/>
    <w:rsid w:val="00602D15"/>
    <w:rsid w:val="00610635"/>
    <w:rsid w:val="00617AA3"/>
    <w:rsid w:val="00617E7B"/>
    <w:rsid w:val="00620929"/>
    <w:rsid w:val="00626455"/>
    <w:rsid w:val="00631D99"/>
    <w:rsid w:val="00633BED"/>
    <w:rsid w:val="00634978"/>
    <w:rsid w:val="00634C50"/>
    <w:rsid w:val="00637A07"/>
    <w:rsid w:val="00640BFA"/>
    <w:rsid w:val="00647E9B"/>
    <w:rsid w:val="00655A61"/>
    <w:rsid w:val="00656729"/>
    <w:rsid w:val="00665335"/>
    <w:rsid w:val="00665746"/>
    <w:rsid w:val="00665E01"/>
    <w:rsid w:val="006671B4"/>
    <w:rsid w:val="00671A60"/>
    <w:rsid w:val="00676FE6"/>
    <w:rsid w:val="00681E3C"/>
    <w:rsid w:val="0068315D"/>
    <w:rsid w:val="00684059"/>
    <w:rsid w:val="006841A8"/>
    <w:rsid w:val="00686B3B"/>
    <w:rsid w:val="0068714B"/>
    <w:rsid w:val="00692BC3"/>
    <w:rsid w:val="00693DCD"/>
    <w:rsid w:val="006942EA"/>
    <w:rsid w:val="00697FC0"/>
    <w:rsid w:val="006A076E"/>
    <w:rsid w:val="006A08F6"/>
    <w:rsid w:val="006A0E3C"/>
    <w:rsid w:val="006A385A"/>
    <w:rsid w:val="006A422E"/>
    <w:rsid w:val="006A5F5D"/>
    <w:rsid w:val="006B1ED5"/>
    <w:rsid w:val="006B28BE"/>
    <w:rsid w:val="006C6D08"/>
    <w:rsid w:val="006D63F1"/>
    <w:rsid w:val="006E05D6"/>
    <w:rsid w:val="006E1818"/>
    <w:rsid w:val="006E304A"/>
    <w:rsid w:val="006E3DA9"/>
    <w:rsid w:val="006E4E75"/>
    <w:rsid w:val="006E574A"/>
    <w:rsid w:val="006F5152"/>
    <w:rsid w:val="006F530F"/>
    <w:rsid w:val="006F5779"/>
    <w:rsid w:val="00700079"/>
    <w:rsid w:val="0070096F"/>
    <w:rsid w:val="0070315C"/>
    <w:rsid w:val="0070420E"/>
    <w:rsid w:val="007045BB"/>
    <w:rsid w:val="0071375E"/>
    <w:rsid w:val="00714DD9"/>
    <w:rsid w:val="007207DF"/>
    <w:rsid w:val="007254A3"/>
    <w:rsid w:val="0072554A"/>
    <w:rsid w:val="00725B0E"/>
    <w:rsid w:val="00727556"/>
    <w:rsid w:val="00731402"/>
    <w:rsid w:val="00736A04"/>
    <w:rsid w:val="007418B1"/>
    <w:rsid w:val="00743FCC"/>
    <w:rsid w:val="00746AB9"/>
    <w:rsid w:val="00746BF7"/>
    <w:rsid w:val="00756161"/>
    <w:rsid w:val="00764F7D"/>
    <w:rsid w:val="007652B1"/>
    <w:rsid w:val="007701CE"/>
    <w:rsid w:val="00775C96"/>
    <w:rsid w:val="00782738"/>
    <w:rsid w:val="00786A08"/>
    <w:rsid w:val="007A0190"/>
    <w:rsid w:val="007A029F"/>
    <w:rsid w:val="007A212A"/>
    <w:rsid w:val="007A4FC0"/>
    <w:rsid w:val="007B190D"/>
    <w:rsid w:val="007B1B46"/>
    <w:rsid w:val="007B272F"/>
    <w:rsid w:val="007B41D9"/>
    <w:rsid w:val="007B60C2"/>
    <w:rsid w:val="007B739D"/>
    <w:rsid w:val="007C1659"/>
    <w:rsid w:val="007C1B1F"/>
    <w:rsid w:val="007D012C"/>
    <w:rsid w:val="007D1699"/>
    <w:rsid w:val="007D6D10"/>
    <w:rsid w:val="007D7B57"/>
    <w:rsid w:val="007D7E95"/>
    <w:rsid w:val="007E036A"/>
    <w:rsid w:val="007E3277"/>
    <w:rsid w:val="007E32FD"/>
    <w:rsid w:val="007E518E"/>
    <w:rsid w:val="007F319F"/>
    <w:rsid w:val="007F64FC"/>
    <w:rsid w:val="00800DEC"/>
    <w:rsid w:val="0081121F"/>
    <w:rsid w:val="0081298C"/>
    <w:rsid w:val="008173E3"/>
    <w:rsid w:val="00820AF2"/>
    <w:rsid w:val="0082258D"/>
    <w:rsid w:val="00832E97"/>
    <w:rsid w:val="00833110"/>
    <w:rsid w:val="00833952"/>
    <w:rsid w:val="0083428D"/>
    <w:rsid w:val="0083535E"/>
    <w:rsid w:val="00842A4D"/>
    <w:rsid w:val="008500C5"/>
    <w:rsid w:val="0085063C"/>
    <w:rsid w:val="00850A18"/>
    <w:rsid w:val="00853C37"/>
    <w:rsid w:val="008637E7"/>
    <w:rsid w:val="00871093"/>
    <w:rsid w:val="00871B87"/>
    <w:rsid w:val="008738C8"/>
    <w:rsid w:val="008744A0"/>
    <w:rsid w:val="00876AD1"/>
    <w:rsid w:val="00883102"/>
    <w:rsid w:val="00884B19"/>
    <w:rsid w:val="00887BDA"/>
    <w:rsid w:val="008903E0"/>
    <w:rsid w:val="008905B3"/>
    <w:rsid w:val="00892A62"/>
    <w:rsid w:val="00892C32"/>
    <w:rsid w:val="00892F6D"/>
    <w:rsid w:val="008A0C58"/>
    <w:rsid w:val="008B2C3B"/>
    <w:rsid w:val="008B5DE9"/>
    <w:rsid w:val="008B733D"/>
    <w:rsid w:val="008C17CB"/>
    <w:rsid w:val="008C2311"/>
    <w:rsid w:val="008C27E2"/>
    <w:rsid w:val="008D1A72"/>
    <w:rsid w:val="008D2237"/>
    <w:rsid w:val="008D5F4D"/>
    <w:rsid w:val="008E02A0"/>
    <w:rsid w:val="008E0CDB"/>
    <w:rsid w:val="008E6966"/>
    <w:rsid w:val="008E6DD4"/>
    <w:rsid w:val="008E6FDC"/>
    <w:rsid w:val="008F20B7"/>
    <w:rsid w:val="008F35A2"/>
    <w:rsid w:val="008F5508"/>
    <w:rsid w:val="008F5547"/>
    <w:rsid w:val="008F65A0"/>
    <w:rsid w:val="008F7D0E"/>
    <w:rsid w:val="0090646B"/>
    <w:rsid w:val="00906B25"/>
    <w:rsid w:val="00911D4E"/>
    <w:rsid w:val="0091408A"/>
    <w:rsid w:val="00914621"/>
    <w:rsid w:val="00914A9C"/>
    <w:rsid w:val="00915850"/>
    <w:rsid w:val="00915A05"/>
    <w:rsid w:val="00920277"/>
    <w:rsid w:val="00922E78"/>
    <w:rsid w:val="00922EFB"/>
    <w:rsid w:val="009244E5"/>
    <w:rsid w:val="009306B2"/>
    <w:rsid w:val="0093356C"/>
    <w:rsid w:val="0093564C"/>
    <w:rsid w:val="00935964"/>
    <w:rsid w:val="00935E53"/>
    <w:rsid w:val="00936D5D"/>
    <w:rsid w:val="00943B21"/>
    <w:rsid w:val="00944144"/>
    <w:rsid w:val="00947D93"/>
    <w:rsid w:val="00956E18"/>
    <w:rsid w:val="0096778B"/>
    <w:rsid w:val="0096782E"/>
    <w:rsid w:val="009719E2"/>
    <w:rsid w:val="00971B22"/>
    <w:rsid w:val="0097435F"/>
    <w:rsid w:val="00980695"/>
    <w:rsid w:val="00982206"/>
    <w:rsid w:val="009827D0"/>
    <w:rsid w:val="009839F3"/>
    <w:rsid w:val="00987F3F"/>
    <w:rsid w:val="009950B0"/>
    <w:rsid w:val="009968E9"/>
    <w:rsid w:val="009A5163"/>
    <w:rsid w:val="009A64DC"/>
    <w:rsid w:val="009A7D1E"/>
    <w:rsid w:val="009B0D2F"/>
    <w:rsid w:val="009B2363"/>
    <w:rsid w:val="009B4C62"/>
    <w:rsid w:val="009C1EEA"/>
    <w:rsid w:val="009C59BF"/>
    <w:rsid w:val="009C5E4C"/>
    <w:rsid w:val="009C5EE0"/>
    <w:rsid w:val="009C6AFC"/>
    <w:rsid w:val="009D0CD8"/>
    <w:rsid w:val="009E474D"/>
    <w:rsid w:val="009E504B"/>
    <w:rsid w:val="009E6A3E"/>
    <w:rsid w:val="009E6EAD"/>
    <w:rsid w:val="009F6CDB"/>
    <w:rsid w:val="009F7A8A"/>
    <w:rsid w:val="00A02747"/>
    <w:rsid w:val="00A04256"/>
    <w:rsid w:val="00A051CF"/>
    <w:rsid w:val="00A105CA"/>
    <w:rsid w:val="00A11DB6"/>
    <w:rsid w:val="00A14626"/>
    <w:rsid w:val="00A14817"/>
    <w:rsid w:val="00A211A5"/>
    <w:rsid w:val="00A21E98"/>
    <w:rsid w:val="00A224CA"/>
    <w:rsid w:val="00A23A04"/>
    <w:rsid w:val="00A306FA"/>
    <w:rsid w:val="00A33022"/>
    <w:rsid w:val="00A344AC"/>
    <w:rsid w:val="00A35B1F"/>
    <w:rsid w:val="00A35D54"/>
    <w:rsid w:val="00A41A13"/>
    <w:rsid w:val="00A41C0C"/>
    <w:rsid w:val="00A458AA"/>
    <w:rsid w:val="00A55C03"/>
    <w:rsid w:val="00A63ACB"/>
    <w:rsid w:val="00A65F88"/>
    <w:rsid w:val="00A66D5C"/>
    <w:rsid w:val="00A67DA7"/>
    <w:rsid w:val="00A712BB"/>
    <w:rsid w:val="00A771F4"/>
    <w:rsid w:val="00A77794"/>
    <w:rsid w:val="00A8078D"/>
    <w:rsid w:val="00A84094"/>
    <w:rsid w:val="00A9080F"/>
    <w:rsid w:val="00A941E5"/>
    <w:rsid w:val="00A95BFB"/>
    <w:rsid w:val="00AA0D1D"/>
    <w:rsid w:val="00AA1C3C"/>
    <w:rsid w:val="00AA1C7C"/>
    <w:rsid w:val="00AA2BAC"/>
    <w:rsid w:val="00AA4F39"/>
    <w:rsid w:val="00AA604F"/>
    <w:rsid w:val="00AA6190"/>
    <w:rsid w:val="00AB0D91"/>
    <w:rsid w:val="00AB4FE9"/>
    <w:rsid w:val="00AB5239"/>
    <w:rsid w:val="00AC3568"/>
    <w:rsid w:val="00AD3C2C"/>
    <w:rsid w:val="00AE0496"/>
    <w:rsid w:val="00AE1E84"/>
    <w:rsid w:val="00AE33DD"/>
    <w:rsid w:val="00AE653D"/>
    <w:rsid w:val="00AF3A63"/>
    <w:rsid w:val="00AF60D1"/>
    <w:rsid w:val="00B00209"/>
    <w:rsid w:val="00B024AC"/>
    <w:rsid w:val="00B05E8A"/>
    <w:rsid w:val="00B1526B"/>
    <w:rsid w:val="00B213CF"/>
    <w:rsid w:val="00B26DD9"/>
    <w:rsid w:val="00B333C4"/>
    <w:rsid w:val="00B34689"/>
    <w:rsid w:val="00B37092"/>
    <w:rsid w:val="00B37B81"/>
    <w:rsid w:val="00B45A6B"/>
    <w:rsid w:val="00B46EEE"/>
    <w:rsid w:val="00B47F6B"/>
    <w:rsid w:val="00B52C46"/>
    <w:rsid w:val="00B53470"/>
    <w:rsid w:val="00B53E7E"/>
    <w:rsid w:val="00B541DB"/>
    <w:rsid w:val="00B56327"/>
    <w:rsid w:val="00B62170"/>
    <w:rsid w:val="00B63DCA"/>
    <w:rsid w:val="00B658EE"/>
    <w:rsid w:val="00B71FA4"/>
    <w:rsid w:val="00B74948"/>
    <w:rsid w:val="00B7621C"/>
    <w:rsid w:val="00B76785"/>
    <w:rsid w:val="00B77833"/>
    <w:rsid w:val="00B82B8D"/>
    <w:rsid w:val="00B873D6"/>
    <w:rsid w:val="00B97634"/>
    <w:rsid w:val="00BA050C"/>
    <w:rsid w:val="00BA26D7"/>
    <w:rsid w:val="00BA46DD"/>
    <w:rsid w:val="00BA5F92"/>
    <w:rsid w:val="00BA6940"/>
    <w:rsid w:val="00BA6A20"/>
    <w:rsid w:val="00BA7EBF"/>
    <w:rsid w:val="00BB181A"/>
    <w:rsid w:val="00BB4E51"/>
    <w:rsid w:val="00BB767D"/>
    <w:rsid w:val="00BC6AFA"/>
    <w:rsid w:val="00BC7AFD"/>
    <w:rsid w:val="00BD1897"/>
    <w:rsid w:val="00BD288A"/>
    <w:rsid w:val="00BD631F"/>
    <w:rsid w:val="00BE29D7"/>
    <w:rsid w:val="00BE2ACE"/>
    <w:rsid w:val="00BE383E"/>
    <w:rsid w:val="00BE41FB"/>
    <w:rsid w:val="00BE6887"/>
    <w:rsid w:val="00BF08CF"/>
    <w:rsid w:val="00BF1861"/>
    <w:rsid w:val="00BF3527"/>
    <w:rsid w:val="00C015D9"/>
    <w:rsid w:val="00C01915"/>
    <w:rsid w:val="00C0289C"/>
    <w:rsid w:val="00C048AE"/>
    <w:rsid w:val="00C110BD"/>
    <w:rsid w:val="00C12E13"/>
    <w:rsid w:val="00C17927"/>
    <w:rsid w:val="00C25ACE"/>
    <w:rsid w:val="00C2734A"/>
    <w:rsid w:val="00C31E5B"/>
    <w:rsid w:val="00C33D9E"/>
    <w:rsid w:val="00C35ABD"/>
    <w:rsid w:val="00C36498"/>
    <w:rsid w:val="00C37938"/>
    <w:rsid w:val="00C51D15"/>
    <w:rsid w:val="00C536FC"/>
    <w:rsid w:val="00C57131"/>
    <w:rsid w:val="00C57363"/>
    <w:rsid w:val="00C60148"/>
    <w:rsid w:val="00C76296"/>
    <w:rsid w:val="00C80340"/>
    <w:rsid w:val="00C803E0"/>
    <w:rsid w:val="00C814D5"/>
    <w:rsid w:val="00C81525"/>
    <w:rsid w:val="00C847F4"/>
    <w:rsid w:val="00C8602B"/>
    <w:rsid w:val="00C95791"/>
    <w:rsid w:val="00CA0682"/>
    <w:rsid w:val="00CA50B9"/>
    <w:rsid w:val="00CB1379"/>
    <w:rsid w:val="00CB4128"/>
    <w:rsid w:val="00CC6C71"/>
    <w:rsid w:val="00CD31B7"/>
    <w:rsid w:val="00CD6B09"/>
    <w:rsid w:val="00CD6D93"/>
    <w:rsid w:val="00CE4393"/>
    <w:rsid w:val="00CE59C8"/>
    <w:rsid w:val="00CF44EE"/>
    <w:rsid w:val="00CF5651"/>
    <w:rsid w:val="00D0071E"/>
    <w:rsid w:val="00D01DC6"/>
    <w:rsid w:val="00D03003"/>
    <w:rsid w:val="00D05830"/>
    <w:rsid w:val="00D05BB7"/>
    <w:rsid w:val="00D07DDA"/>
    <w:rsid w:val="00D11ADE"/>
    <w:rsid w:val="00D149E8"/>
    <w:rsid w:val="00D21FAF"/>
    <w:rsid w:val="00D22088"/>
    <w:rsid w:val="00D2232C"/>
    <w:rsid w:val="00D24FA0"/>
    <w:rsid w:val="00D2645A"/>
    <w:rsid w:val="00D26E3B"/>
    <w:rsid w:val="00D359F0"/>
    <w:rsid w:val="00D36FD2"/>
    <w:rsid w:val="00D401A7"/>
    <w:rsid w:val="00D40503"/>
    <w:rsid w:val="00D4050B"/>
    <w:rsid w:val="00D42C58"/>
    <w:rsid w:val="00D45946"/>
    <w:rsid w:val="00D7000B"/>
    <w:rsid w:val="00D71598"/>
    <w:rsid w:val="00D740E2"/>
    <w:rsid w:val="00D76B4F"/>
    <w:rsid w:val="00D836E5"/>
    <w:rsid w:val="00D84290"/>
    <w:rsid w:val="00D91392"/>
    <w:rsid w:val="00D93531"/>
    <w:rsid w:val="00D95E3D"/>
    <w:rsid w:val="00DA1AF1"/>
    <w:rsid w:val="00DB21CE"/>
    <w:rsid w:val="00DC0196"/>
    <w:rsid w:val="00DC279F"/>
    <w:rsid w:val="00DD07C2"/>
    <w:rsid w:val="00DD106B"/>
    <w:rsid w:val="00DD27EB"/>
    <w:rsid w:val="00DD55E9"/>
    <w:rsid w:val="00DD5A66"/>
    <w:rsid w:val="00DE39FE"/>
    <w:rsid w:val="00DE620B"/>
    <w:rsid w:val="00DE7A56"/>
    <w:rsid w:val="00DF5AB9"/>
    <w:rsid w:val="00E00273"/>
    <w:rsid w:val="00E012EE"/>
    <w:rsid w:val="00E02084"/>
    <w:rsid w:val="00E02FEE"/>
    <w:rsid w:val="00E03299"/>
    <w:rsid w:val="00E0403C"/>
    <w:rsid w:val="00E04476"/>
    <w:rsid w:val="00E04636"/>
    <w:rsid w:val="00E10934"/>
    <w:rsid w:val="00E11D0B"/>
    <w:rsid w:val="00E12502"/>
    <w:rsid w:val="00E15865"/>
    <w:rsid w:val="00E16867"/>
    <w:rsid w:val="00E16FEC"/>
    <w:rsid w:val="00E229C4"/>
    <w:rsid w:val="00E32630"/>
    <w:rsid w:val="00E33D46"/>
    <w:rsid w:val="00E360F2"/>
    <w:rsid w:val="00E37D08"/>
    <w:rsid w:val="00E37E5C"/>
    <w:rsid w:val="00E44DD3"/>
    <w:rsid w:val="00E453FC"/>
    <w:rsid w:val="00E51C25"/>
    <w:rsid w:val="00E5412F"/>
    <w:rsid w:val="00E555BB"/>
    <w:rsid w:val="00E55BC7"/>
    <w:rsid w:val="00E6018A"/>
    <w:rsid w:val="00E61E16"/>
    <w:rsid w:val="00E635BE"/>
    <w:rsid w:val="00E676D9"/>
    <w:rsid w:val="00E70429"/>
    <w:rsid w:val="00E718B2"/>
    <w:rsid w:val="00E75803"/>
    <w:rsid w:val="00E75E3C"/>
    <w:rsid w:val="00E76926"/>
    <w:rsid w:val="00E84D03"/>
    <w:rsid w:val="00E86777"/>
    <w:rsid w:val="00E87BED"/>
    <w:rsid w:val="00E96655"/>
    <w:rsid w:val="00EA3C2D"/>
    <w:rsid w:val="00EA4A8D"/>
    <w:rsid w:val="00EA6663"/>
    <w:rsid w:val="00EB08A1"/>
    <w:rsid w:val="00EB0AC2"/>
    <w:rsid w:val="00EB47BE"/>
    <w:rsid w:val="00EB5CB7"/>
    <w:rsid w:val="00EC5B48"/>
    <w:rsid w:val="00EC5B94"/>
    <w:rsid w:val="00EC5E35"/>
    <w:rsid w:val="00EC5F1F"/>
    <w:rsid w:val="00EC6963"/>
    <w:rsid w:val="00EC78FC"/>
    <w:rsid w:val="00ED36EE"/>
    <w:rsid w:val="00EE49D2"/>
    <w:rsid w:val="00EE66E4"/>
    <w:rsid w:val="00EF2CB2"/>
    <w:rsid w:val="00EF61E3"/>
    <w:rsid w:val="00EF72DC"/>
    <w:rsid w:val="00F01693"/>
    <w:rsid w:val="00F1088A"/>
    <w:rsid w:val="00F13254"/>
    <w:rsid w:val="00F169DE"/>
    <w:rsid w:val="00F171B5"/>
    <w:rsid w:val="00F20283"/>
    <w:rsid w:val="00F20BF7"/>
    <w:rsid w:val="00F244DC"/>
    <w:rsid w:val="00F25175"/>
    <w:rsid w:val="00F31EC2"/>
    <w:rsid w:val="00F336AA"/>
    <w:rsid w:val="00F33889"/>
    <w:rsid w:val="00F34515"/>
    <w:rsid w:val="00F36DD0"/>
    <w:rsid w:val="00F4173F"/>
    <w:rsid w:val="00F420EB"/>
    <w:rsid w:val="00F436A8"/>
    <w:rsid w:val="00F43AC9"/>
    <w:rsid w:val="00F554BB"/>
    <w:rsid w:val="00F5591C"/>
    <w:rsid w:val="00F622F1"/>
    <w:rsid w:val="00F66FC4"/>
    <w:rsid w:val="00F70459"/>
    <w:rsid w:val="00F734CD"/>
    <w:rsid w:val="00F82D27"/>
    <w:rsid w:val="00F8514A"/>
    <w:rsid w:val="00F91816"/>
    <w:rsid w:val="00F92395"/>
    <w:rsid w:val="00F94394"/>
    <w:rsid w:val="00F94FAD"/>
    <w:rsid w:val="00F95451"/>
    <w:rsid w:val="00FB01D5"/>
    <w:rsid w:val="00FB1074"/>
    <w:rsid w:val="00FB196C"/>
    <w:rsid w:val="00FB3510"/>
    <w:rsid w:val="00FB4135"/>
    <w:rsid w:val="00FB4755"/>
    <w:rsid w:val="00FC3CF6"/>
    <w:rsid w:val="00FC70DA"/>
    <w:rsid w:val="00FD0ED3"/>
    <w:rsid w:val="00FD6573"/>
    <w:rsid w:val="00FE2A66"/>
    <w:rsid w:val="00FE66D4"/>
    <w:rsid w:val="00FE6F98"/>
    <w:rsid w:val="00FE7EBD"/>
    <w:rsid w:val="00FF20FD"/>
    <w:rsid w:val="00FF28A8"/>
    <w:rsid w:val="00FF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0C00105"/>
  <w15:docId w15:val="{DFEC06AA-8592-4E09-A115-47F59704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C81525"/>
    <w:pPr>
      <w:spacing w:after="0" w:line="240" w:lineRule="auto"/>
    </w:pPr>
    <w:rPr>
      <w:rFonts w:cs="Arial"/>
      <w:sz w:val="24"/>
      <w:szCs w:val="24"/>
    </w:rPr>
  </w:style>
  <w:style w:type="paragraph" w:styleId="1">
    <w:name w:val="heading 1"/>
    <w:basedOn w:val="a2"/>
    <w:next w:val="a2"/>
    <w:link w:val="10"/>
    <w:uiPriority w:val="9"/>
    <w:qFormat/>
    <w:rsid w:val="00E3263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E32630"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unhideWhenUsed/>
    <w:qFormat/>
    <w:rsid w:val="00E3263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unhideWhenUsed/>
    <w:qFormat/>
    <w:rsid w:val="00E32630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unhideWhenUsed/>
    <w:qFormat/>
    <w:rsid w:val="00E3263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link w:val="60"/>
    <w:uiPriority w:val="9"/>
    <w:unhideWhenUsed/>
    <w:qFormat/>
    <w:rsid w:val="00E32630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2"/>
    <w:next w:val="a2"/>
    <w:link w:val="70"/>
    <w:unhideWhenUsed/>
    <w:qFormat/>
    <w:rsid w:val="00E32630"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2"/>
    <w:next w:val="a2"/>
    <w:link w:val="80"/>
    <w:unhideWhenUsed/>
    <w:qFormat/>
    <w:rsid w:val="00E32630"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2"/>
    <w:next w:val="a2"/>
    <w:link w:val="90"/>
    <w:uiPriority w:val="9"/>
    <w:unhideWhenUsed/>
    <w:qFormat/>
    <w:rsid w:val="00E3263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Чертежный"/>
    <w:rsid w:val="00B46EEE"/>
    <w:pPr>
      <w:jc w:val="both"/>
    </w:pPr>
    <w:rPr>
      <w:rFonts w:ascii="ISOCPEUR" w:hAnsi="ISOCPEUR"/>
      <w:i/>
      <w:sz w:val="28"/>
      <w:lang w:val="uk-UA" w:eastAsia="ru-RU"/>
    </w:rPr>
  </w:style>
  <w:style w:type="paragraph" w:styleId="a7">
    <w:name w:val="header"/>
    <w:basedOn w:val="a2"/>
    <w:link w:val="a8"/>
    <w:uiPriority w:val="99"/>
    <w:rsid w:val="004D1F7F"/>
    <w:pPr>
      <w:tabs>
        <w:tab w:val="center" w:pos="4677"/>
        <w:tab w:val="right" w:pos="9355"/>
      </w:tabs>
    </w:pPr>
  </w:style>
  <w:style w:type="paragraph" w:styleId="a9">
    <w:name w:val="footer"/>
    <w:basedOn w:val="a2"/>
    <w:link w:val="aa"/>
    <w:uiPriority w:val="99"/>
    <w:rsid w:val="004D1F7F"/>
    <w:pPr>
      <w:tabs>
        <w:tab w:val="center" w:pos="4677"/>
        <w:tab w:val="right" w:pos="9355"/>
      </w:tabs>
    </w:pPr>
  </w:style>
  <w:style w:type="paragraph" w:styleId="ab">
    <w:name w:val="Body Text Indent"/>
    <w:basedOn w:val="a2"/>
    <w:rsid w:val="0050140E"/>
    <w:pPr>
      <w:ind w:firstLine="851"/>
      <w:jc w:val="both"/>
    </w:pPr>
    <w:rPr>
      <w:rFonts w:ascii="Times New Roman" w:hAnsi="Times New Roman" w:cs="Times New Roman"/>
      <w:sz w:val="28"/>
    </w:rPr>
  </w:style>
  <w:style w:type="paragraph" w:styleId="ac">
    <w:name w:val="Normal (Web)"/>
    <w:basedOn w:val="a2"/>
    <w:uiPriority w:val="99"/>
    <w:rsid w:val="00AF60D1"/>
    <w:pPr>
      <w:spacing w:before="100" w:beforeAutospacing="1" w:after="100" w:afterAutospacing="1"/>
      <w:jc w:val="both"/>
    </w:pPr>
    <w:rPr>
      <w:rFonts w:ascii="Times New Roman" w:hAnsi="Times New Roman" w:cs="Times New Roman"/>
      <w:color w:val="000000"/>
    </w:rPr>
  </w:style>
  <w:style w:type="paragraph" w:customStyle="1" w:styleId="ad">
    <w:name w:val="содержание"/>
    <w:basedOn w:val="a2"/>
    <w:rsid w:val="007207DF"/>
    <w:pPr>
      <w:tabs>
        <w:tab w:val="left" w:pos="1418"/>
        <w:tab w:val="right" w:leader="dot" w:pos="9072"/>
      </w:tabs>
      <w:ind w:firstLine="567"/>
      <w:jc w:val="both"/>
    </w:pPr>
    <w:rPr>
      <w:rFonts w:ascii="Times New Roman" w:hAnsi="Times New Roman" w:cs="Times New Roman"/>
      <w:sz w:val="28"/>
    </w:rPr>
  </w:style>
  <w:style w:type="paragraph" w:customStyle="1" w:styleId="31">
    <w:name w:val="Назв.31"/>
    <w:basedOn w:val="a2"/>
    <w:rsid w:val="007207DF"/>
    <w:pPr>
      <w:spacing w:before="240"/>
      <w:ind w:left="1134" w:hanging="567"/>
    </w:pPr>
    <w:rPr>
      <w:rFonts w:ascii="Times New Roman" w:hAnsi="Times New Roman" w:cs="Times New Roman"/>
      <w:sz w:val="32"/>
    </w:rPr>
  </w:style>
  <w:style w:type="paragraph" w:styleId="ae">
    <w:name w:val="Body Text"/>
    <w:basedOn w:val="a2"/>
    <w:rsid w:val="00DE620B"/>
    <w:pPr>
      <w:spacing w:after="120"/>
    </w:pPr>
  </w:style>
  <w:style w:type="paragraph" w:styleId="af">
    <w:name w:val="caption"/>
    <w:basedOn w:val="a2"/>
    <w:next w:val="a2"/>
    <w:rsid w:val="00D01DC6"/>
    <w:pPr>
      <w:suppressAutoHyphens/>
      <w:spacing w:line="336" w:lineRule="auto"/>
      <w:jc w:val="center"/>
    </w:pPr>
    <w:rPr>
      <w:rFonts w:ascii="Times New Roman" w:hAnsi="Times New Roman" w:cs="Times New Roman"/>
      <w:sz w:val="28"/>
      <w:lang w:val="uk-UA"/>
    </w:rPr>
  </w:style>
  <w:style w:type="character" w:styleId="af0">
    <w:name w:val="page number"/>
    <w:basedOn w:val="a3"/>
    <w:rsid w:val="00D01DC6"/>
    <w:rPr>
      <w:rFonts w:ascii="Times New Roman" w:hAnsi="Times New Roman"/>
      <w:noProof w:val="0"/>
      <w:lang w:val="uk-UA"/>
    </w:rPr>
  </w:style>
  <w:style w:type="paragraph" w:styleId="11">
    <w:name w:val="toc 1"/>
    <w:basedOn w:val="a2"/>
    <w:next w:val="a2"/>
    <w:autoRedefine/>
    <w:uiPriority w:val="39"/>
    <w:qFormat/>
    <w:rsid w:val="00D01DC6"/>
    <w:pPr>
      <w:tabs>
        <w:tab w:val="right" w:leader="dot" w:pos="9355"/>
      </w:tabs>
      <w:spacing w:line="336" w:lineRule="auto"/>
      <w:ind w:right="851"/>
    </w:pPr>
    <w:rPr>
      <w:rFonts w:ascii="Times New Roman" w:hAnsi="Times New Roman" w:cs="Times New Roman"/>
      <w:caps/>
      <w:sz w:val="28"/>
      <w:lang w:val="uk-UA"/>
    </w:rPr>
  </w:style>
  <w:style w:type="paragraph" w:styleId="21">
    <w:name w:val="toc 2"/>
    <w:basedOn w:val="a2"/>
    <w:next w:val="a2"/>
    <w:autoRedefine/>
    <w:uiPriority w:val="39"/>
    <w:qFormat/>
    <w:rsid w:val="00D01DC6"/>
    <w:pPr>
      <w:tabs>
        <w:tab w:val="right" w:leader="dot" w:pos="9355"/>
      </w:tabs>
      <w:spacing w:line="336" w:lineRule="auto"/>
      <w:ind w:left="284" w:right="851"/>
    </w:pPr>
    <w:rPr>
      <w:rFonts w:ascii="Times New Roman" w:hAnsi="Times New Roman" w:cs="Times New Roman"/>
      <w:sz w:val="28"/>
      <w:lang w:val="uk-UA"/>
    </w:rPr>
  </w:style>
  <w:style w:type="paragraph" w:styleId="32">
    <w:name w:val="toc 3"/>
    <w:basedOn w:val="a2"/>
    <w:next w:val="a2"/>
    <w:autoRedefine/>
    <w:uiPriority w:val="39"/>
    <w:qFormat/>
    <w:rsid w:val="00D01DC6"/>
    <w:pPr>
      <w:tabs>
        <w:tab w:val="right" w:leader="dot" w:pos="9355"/>
      </w:tabs>
      <w:spacing w:line="336" w:lineRule="auto"/>
      <w:ind w:left="567" w:right="851"/>
    </w:pPr>
    <w:rPr>
      <w:rFonts w:ascii="Times New Roman" w:hAnsi="Times New Roman" w:cs="Times New Roman"/>
      <w:sz w:val="28"/>
      <w:lang w:val="uk-UA"/>
    </w:rPr>
  </w:style>
  <w:style w:type="paragraph" w:styleId="41">
    <w:name w:val="toc 4"/>
    <w:basedOn w:val="a2"/>
    <w:next w:val="a2"/>
    <w:autoRedefine/>
    <w:uiPriority w:val="39"/>
    <w:rsid w:val="00D01DC6"/>
    <w:pPr>
      <w:tabs>
        <w:tab w:val="right" w:leader="dot" w:pos="9356"/>
      </w:tabs>
      <w:spacing w:line="336" w:lineRule="auto"/>
      <w:ind w:left="284" w:right="851"/>
    </w:pPr>
    <w:rPr>
      <w:rFonts w:ascii="Times New Roman" w:hAnsi="Times New Roman" w:cs="Times New Roman"/>
      <w:sz w:val="28"/>
      <w:lang w:val="uk-UA"/>
    </w:rPr>
  </w:style>
  <w:style w:type="paragraph" w:customStyle="1" w:styleId="af1">
    <w:name w:val="Переменные"/>
    <w:basedOn w:val="ae"/>
    <w:rsid w:val="00D01DC6"/>
    <w:pPr>
      <w:tabs>
        <w:tab w:val="left" w:pos="482"/>
      </w:tabs>
      <w:spacing w:after="0" w:line="336" w:lineRule="auto"/>
      <w:ind w:left="482" w:hanging="482"/>
      <w:jc w:val="both"/>
    </w:pPr>
    <w:rPr>
      <w:rFonts w:ascii="Times New Roman" w:hAnsi="Times New Roman" w:cs="Times New Roman"/>
      <w:sz w:val="28"/>
      <w:lang w:val="uk-UA"/>
    </w:rPr>
  </w:style>
  <w:style w:type="paragraph" w:styleId="af2">
    <w:name w:val="Document Map"/>
    <w:basedOn w:val="a2"/>
    <w:link w:val="af3"/>
    <w:semiHidden/>
    <w:rsid w:val="00D01DC6"/>
    <w:pPr>
      <w:shd w:val="clear" w:color="auto" w:fill="000080"/>
      <w:jc w:val="both"/>
    </w:pPr>
    <w:rPr>
      <w:rFonts w:ascii="Times New Roman" w:hAnsi="Times New Roman" w:cs="Times New Roman"/>
      <w:lang w:val="uk-UA"/>
    </w:rPr>
  </w:style>
  <w:style w:type="paragraph" w:customStyle="1" w:styleId="af4">
    <w:name w:val="Формула"/>
    <w:basedOn w:val="ae"/>
    <w:rsid w:val="00D01DC6"/>
    <w:pPr>
      <w:tabs>
        <w:tab w:val="center" w:pos="4536"/>
        <w:tab w:val="right" w:pos="9356"/>
      </w:tabs>
      <w:spacing w:after="0" w:line="336" w:lineRule="auto"/>
      <w:jc w:val="both"/>
    </w:pPr>
    <w:rPr>
      <w:rFonts w:ascii="Times New Roman" w:hAnsi="Times New Roman" w:cs="Times New Roman"/>
      <w:sz w:val="28"/>
      <w:lang w:val="uk-UA"/>
    </w:rPr>
  </w:style>
  <w:style w:type="paragraph" w:customStyle="1" w:styleId="af5">
    <w:name w:val="Листинг программы"/>
    <w:rsid w:val="00D01DC6"/>
    <w:pPr>
      <w:suppressAutoHyphens/>
    </w:pPr>
    <w:rPr>
      <w:noProof/>
      <w:lang w:val="ru-RU" w:eastAsia="ru-RU"/>
    </w:rPr>
  </w:style>
  <w:style w:type="paragraph" w:styleId="af6">
    <w:name w:val="annotation text"/>
    <w:basedOn w:val="a2"/>
    <w:link w:val="af7"/>
    <w:semiHidden/>
    <w:rsid w:val="00D01DC6"/>
    <w:pPr>
      <w:jc w:val="both"/>
    </w:pPr>
    <w:rPr>
      <w:rFonts w:ascii="Journal" w:hAnsi="Journal" w:cs="Times New Roman"/>
      <w:lang w:val="uk-UA"/>
    </w:rPr>
  </w:style>
  <w:style w:type="paragraph" w:customStyle="1" w:styleId="12">
    <w:name w:val="1"/>
    <w:basedOn w:val="a2"/>
    <w:next w:val="ac"/>
    <w:rsid w:val="00552B8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ick">
    <w:name w:val="Nick_Обычн"/>
    <w:basedOn w:val="ab"/>
    <w:rsid w:val="00410279"/>
    <w:pPr>
      <w:spacing w:line="288" w:lineRule="auto"/>
      <w:ind w:firstLine="720"/>
    </w:pPr>
    <w:rPr>
      <w:sz w:val="24"/>
    </w:rPr>
  </w:style>
  <w:style w:type="table" w:styleId="af8">
    <w:name w:val="Table Grid"/>
    <w:basedOn w:val="a4"/>
    <w:uiPriority w:val="59"/>
    <w:rsid w:val="007E03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Professional"/>
    <w:basedOn w:val="a4"/>
    <w:rsid w:val="00D740E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MTDisplayEquation">
    <w:name w:val="MTDisplayEquation"/>
    <w:basedOn w:val="a2"/>
    <w:next w:val="a2"/>
    <w:rsid w:val="00E0403C"/>
    <w:pPr>
      <w:tabs>
        <w:tab w:val="center" w:pos="4820"/>
        <w:tab w:val="right" w:pos="9640"/>
      </w:tabs>
      <w:ind w:firstLine="540"/>
    </w:pPr>
    <w:rPr>
      <w:rFonts w:ascii="Times New Roman" w:hAnsi="Times New Roman" w:cs="Times New Roman"/>
    </w:rPr>
  </w:style>
  <w:style w:type="character" w:customStyle="1" w:styleId="afa">
    <w:name w:val="Основной шрифт"/>
    <w:rsid w:val="004735D8"/>
  </w:style>
  <w:style w:type="paragraph" w:styleId="afb">
    <w:name w:val="Title"/>
    <w:basedOn w:val="a2"/>
    <w:next w:val="a2"/>
    <w:link w:val="afc"/>
    <w:qFormat/>
    <w:rsid w:val="00E32630"/>
    <w:pPr>
      <w:spacing w:before="240" w:after="60"/>
      <w:jc w:val="center"/>
      <w:outlineLvl w:val="0"/>
    </w:pPr>
    <w:rPr>
      <w:rFonts w:asciiTheme="majorHAnsi" w:eastAsiaTheme="majorEastAsia" w:hAnsiTheme="majorHAnsi" w:cs="Courier New"/>
      <w:b/>
      <w:bCs/>
      <w:kern w:val="28"/>
      <w:sz w:val="32"/>
      <w:szCs w:val="32"/>
    </w:rPr>
  </w:style>
  <w:style w:type="paragraph" w:customStyle="1" w:styleId="Normal1">
    <w:name w:val="Normal1"/>
    <w:rsid w:val="004735D8"/>
    <w:pPr>
      <w:widowControl w:val="0"/>
      <w:autoSpaceDE w:val="0"/>
      <w:autoSpaceDN w:val="0"/>
    </w:pPr>
    <w:rPr>
      <w:lang w:val="ru-RU" w:eastAsia="ru-RU"/>
    </w:rPr>
  </w:style>
  <w:style w:type="paragraph" w:customStyle="1" w:styleId="afd">
    <w:name w:val="Стиль таблиц"/>
    <w:next w:val="a2"/>
    <w:rsid w:val="004735D8"/>
    <w:pPr>
      <w:autoSpaceDE w:val="0"/>
      <w:autoSpaceDN w:val="0"/>
    </w:pPr>
    <w:rPr>
      <w:rFonts w:cs="Courier New"/>
      <w:color w:val="000000"/>
      <w:sz w:val="24"/>
      <w:szCs w:val="24"/>
      <w:lang w:eastAsia="ru-RU"/>
    </w:rPr>
  </w:style>
  <w:style w:type="paragraph" w:customStyle="1" w:styleId="13">
    <w:name w:val="Обычный1"/>
    <w:rsid w:val="004735D8"/>
    <w:pPr>
      <w:widowControl w:val="0"/>
    </w:pPr>
    <w:rPr>
      <w:snapToGrid w:val="0"/>
      <w:lang w:val="ru-RU" w:eastAsia="ru-RU"/>
    </w:rPr>
  </w:style>
  <w:style w:type="paragraph" w:customStyle="1" w:styleId="81">
    <w:name w:val="Стиль 8"/>
    <w:basedOn w:val="a2"/>
    <w:rsid w:val="004735D8"/>
    <w:pPr>
      <w:jc w:val="center"/>
    </w:pPr>
    <w:rPr>
      <w:rFonts w:ascii="Times New Roman" w:hAnsi="Times New Roman" w:cs="Courier New"/>
      <w:sz w:val="16"/>
    </w:rPr>
  </w:style>
  <w:style w:type="paragraph" w:customStyle="1" w:styleId="afe">
    <w:name w:val="Колонтитул"/>
    <w:basedOn w:val="1"/>
    <w:rsid w:val="004735D8"/>
    <w:pPr>
      <w:autoSpaceDE w:val="0"/>
      <w:autoSpaceDN w:val="0"/>
      <w:spacing w:after="1040"/>
      <w:jc w:val="center"/>
    </w:pPr>
    <w:rPr>
      <w:rFonts w:ascii="Times New Roman" w:hAnsi="Times New Roman" w:cs="Courier New"/>
      <w:caps/>
      <w:sz w:val="26"/>
      <w:szCs w:val="27"/>
    </w:rPr>
  </w:style>
  <w:style w:type="paragraph" w:customStyle="1" w:styleId="aff">
    <w:name w:val="Подпись рисунков"/>
    <w:basedOn w:val="a2"/>
    <w:rsid w:val="004735D8"/>
    <w:pPr>
      <w:spacing w:line="288" w:lineRule="auto"/>
      <w:jc w:val="center"/>
    </w:pPr>
    <w:rPr>
      <w:rFonts w:ascii="Times New Roman" w:hAnsi="Times New Roman" w:cs="Times New Roman"/>
    </w:rPr>
  </w:style>
  <w:style w:type="paragraph" w:customStyle="1" w:styleId="Paswnormal">
    <w:name w:val="!Pasw_normal"/>
    <w:basedOn w:val="a2"/>
    <w:rsid w:val="004735D8"/>
    <w:pPr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7"/>
    </w:rPr>
  </w:style>
  <w:style w:type="character" w:customStyle="1" w:styleId="10">
    <w:name w:val="Заголовок 1 Знак"/>
    <w:basedOn w:val="a3"/>
    <w:link w:val="1"/>
    <w:uiPriority w:val="9"/>
    <w:rsid w:val="00E32630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E3263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E32630"/>
    <w:rPr>
      <w:rFonts w:asciiTheme="majorHAnsi" w:eastAsiaTheme="majorEastAsia" w:hAnsiTheme="majorHAnsi" w:cs="Arial"/>
      <w:b/>
      <w:bCs/>
      <w:sz w:val="26"/>
      <w:szCs w:val="26"/>
    </w:rPr>
  </w:style>
  <w:style w:type="character" w:customStyle="1" w:styleId="40">
    <w:name w:val="Заголовок 4 Знак"/>
    <w:basedOn w:val="a3"/>
    <w:link w:val="4"/>
    <w:uiPriority w:val="9"/>
    <w:rsid w:val="00E32630"/>
    <w:rPr>
      <w:b/>
      <w:bCs/>
      <w:sz w:val="28"/>
      <w:szCs w:val="28"/>
    </w:rPr>
  </w:style>
  <w:style w:type="character" w:customStyle="1" w:styleId="50">
    <w:name w:val="Заголовок 5 Знак"/>
    <w:basedOn w:val="a3"/>
    <w:link w:val="5"/>
    <w:uiPriority w:val="9"/>
    <w:rsid w:val="00E32630"/>
    <w:rPr>
      <w:rFonts w:cs="Arial"/>
      <w:b/>
      <w:bCs/>
      <w:i/>
      <w:iCs/>
      <w:sz w:val="26"/>
      <w:szCs w:val="26"/>
    </w:rPr>
  </w:style>
  <w:style w:type="character" w:customStyle="1" w:styleId="60">
    <w:name w:val="Заголовок 6 Знак"/>
    <w:basedOn w:val="a3"/>
    <w:link w:val="6"/>
    <w:uiPriority w:val="9"/>
    <w:rsid w:val="00E32630"/>
    <w:rPr>
      <w:b/>
      <w:bCs/>
    </w:rPr>
  </w:style>
  <w:style w:type="character" w:customStyle="1" w:styleId="70">
    <w:name w:val="Заголовок 7 Знак"/>
    <w:basedOn w:val="a3"/>
    <w:link w:val="7"/>
    <w:rsid w:val="00E32630"/>
    <w:rPr>
      <w:sz w:val="24"/>
      <w:szCs w:val="24"/>
    </w:rPr>
  </w:style>
  <w:style w:type="character" w:customStyle="1" w:styleId="80">
    <w:name w:val="Заголовок 8 Знак"/>
    <w:basedOn w:val="a3"/>
    <w:link w:val="8"/>
    <w:uiPriority w:val="9"/>
    <w:rsid w:val="00E32630"/>
    <w:rPr>
      <w:i/>
      <w:iCs/>
      <w:sz w:val="24"/>
      <w:szCs w:val="24"/>
    </w:rPr>
  </w:style>
  <w:style w:type="character" w:customStyle="1" w:styleId="90">
    <w:name w:val="Заголовок 9 Знак"/>
    <w:basedOn w:val="a3"/>
    <w:link w:val="9"/>
    <w:uiPriority w:val="9"/>
    <w:rsid w:val="00E32630"/>
    <w:rPr>
      <w:rFonts w:asciiTheme="majorHAnsi" w:eastAsiaTheme="majorEastAsia" w:hAnsiTheme="majorHAnsi" w:cs="Arial"/>
    </w:rPr>
  </w:style>
  <w:style w:type="character" w:customStyle="1" w:styleId="afc">
    <w:name w:val="Заголовок Знак"/>
    <w:basedOn w:val="a3"/>
    <w:link w:val="afb"/>
    <w:rsid w:val="00E32630"/>
    <w:rPr>
      <w:rFonts w:asciiTheme="majorHAnsi" w:eastAsiaTheme="majorEastAsia" w:hAnsiTheme="majorHAnsi" w:cs="Courier New"/>
      <w:b/>
      <w:bCs/>
      <w:kern w:val="28"/>
      <w:sz w:val="32"/>
      <w:szCs w:val="32"/>
    </w:rPr>
  </w:style>
  <w:style w:type="paragraph" w:styleId="aff0">
    <w:name w:val="Subtitle"/>
    <w:basedOn w:val="a2"/>
    <w:next w:val="a2"/>
    <w:link w:val="aff1"/>
    <w:uiPriority w:val="11"/>
    <w:qFormat/>
    <w:rsid w:val="00E32630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ff1">
    <w:name w:val="Подзаголовок Знак"/>
    <w:basedOn w:val="a3"/>
    <w:link w:val="aff0"/>
    <w:uiPriority w:val="11"/>
    <w:rsid w:val="00E32630"/>
    <w:rPr>
      <w:rFonts w:asciiTheme="majorHAnsi" w:eastAsiaTheme="majorEastAsia" w:hAnsiTheme="majorHAnsi"/>
      <w:sz w:val="24"/>
      <w:szCs w:val="24"/>
    </w:rPr>
  </w:style>
  <w:style w:type="character" w:styleId="aff2">
    <w:name w:val="Strong"/>
    <w:basedOn w:val="a3"/>
    <w:uiPriority w:val="22"/>
    <w:qFormat/>
    <w:rsid w:val="00E32630"/>
    <w:rPr>
      <w:b/>
      <w:bCs/>
    </w:rPr>
  </w:style>
  <w:style w:type="character" w:styleId="aff3">
    <w:name w:val="Emphasis"/>
    <w:basedOn w:val="a3"/>
    <w:uiPriority w:val="20"/>
    <w:qFormat/>
    <w:rsid w:val="00E32630"/>
    <w:rPr>
      <w:rFonts w:asciiTheme="minorHAnsi" w:hAnsiTheme="minorHAnsi"/>
      <w:b/>
      <w:i/>
      <w:iCs/>
    </w:rPr>
  </w:style>
  <w:style w:type="paragraph" w:styleId="aff4">
    <w:name w:val="No Spacing"/>
    <w:basedOn w:val="a2"/>
    <w:uiPriority w:val="1"/>
    <w:qFormat/>
    <w:rsid w:val="00E32630"/>
    <w:rPr>
      <w:rFonts w:cs="Times New Roman"/>
      <w:szCs w:val="32"/>
    </w:rPr>
  </w:style>
  <w:style w:type="paragraph" w:styleId="aff5">
    <w:name w:val="List Paragraph"/>
    <w:basedOn w:val="a2"/>
    <w:uiPriority w:val="34"/>
    <w:qFormat/>
    <w:rsid w:val="00E32630"/>
    <w:pPr>
      <w:ind w:left="720"/>
      <w:contextualSpacing/>
    </w:pPr>
    <w:rPr>
      <w:rFonts w:cs="Times New Roman"/>
    </w:rPr>
  </w:style>
  <w:style w:type="paragraph" w:styleId="22">
    <w:name w:val="Quote"/>
    <w:basedOn w:val="a2"/>
    <w:next w:val="a2"/>
    <w:link w:val="23"/>
    <w:uiPriority w:val="29"/>
    <w:qFormat/>
    <w:rsid w:val="00E32630"/>
    <w:rPr>
      <w:rFonts w:cs="Times New Roman"/>
      <w:i/>
    </w:rPr>
  </w:style>
  <w:style w:type="character" w:customStyle="1" w:styleId="23">
    <w:name w:val="Цитата 2 Знак"/>
    <w:basedOn w:val="a3"/>
    <w:link w:val="22"/>
    <w:uiPriority w:val="29"/>
    <w:rsid w:val="00E32630"/>
    <w:rPr>
      <w:i/>
      <w:sz w:val="24"/>
      <w:szCs w:val="24"/>
    </w:rPr>
  </w:style>
  <w:style w:type="paragraph" w:styleId="aff6">
    <w:name w:val="Intense Quote"/>
    <w:basedOn w:val="a2"/>
    <w:next w:val="a2"/>
    <w:link w:val="aff7"/>
    <w:uiPriority w:val="30"/>
    <w:qFormat/>
    <w:rsid w:val="00E32630"/>
    <w:pPr>
      <w:ind w:left="720" w:right="720"/>
    </w:pPr>
    <w:rPr>
      <w:rFonts w:cs="Times New Roman"/>
      <w:b/>
      <w:i/>
      <w:szCs w:val="22"/>
    </w:rPr>
  </w:style>
  <w:style w:type="character" w:customStyle="1" w:styleId="aff7">
    <w:name w:val="Выделенная цитата Знак"/>
    <w:basedOn w:val="a3"/>
    <w:link w:val="aff6"/>
    <w:uiPriority w:val="30"/>
    <w:rsid w:val="00E32630"/>
    <w:rPr>
      <w:b/>
      <w:i/>
      <w:sz w:val="24"/>
    </w:rPr>
  </w:style>
  <w:style w:type="character" w:styleId="aff8">
    <w:name w:val="Subtle Emphasis"/>
    <w:uiPriority w:val="19"/>
    <w:qFormat/>
    <w:rsid w:val="00E32630"/>
    <w:rPr>
      <w:i/>
      <w:color w:val="5A5A5A" w:themeColor="text1" w:themeTint="A5"/>
    </w:rPr>
  </w:style>
  <w:style w:type="character" w:styleId="aff9">
    <w:name w:val="Intense Emphasis"/>
    <w:basedOn w:val="a3"/>
    <w:uiPriority w:val="21"/>
    <w:qFormat/>
    <w:rsid w:val="00E32630"/>
    <w:rPr>
      <w:b/>
      <w:i/>
      <w:sz w:val="24"/>
      <w:szCs w:val="24"/>
      <w:u w:val="single"/>
    </w:rPr>
  </w:style>
  <w:style w:type="character" w:styleId="affa">
    <w:name w:val="Subtle Reference"/>
    <w:basedOn w:val="a3"/>
    <w:uiPriority w:val="31"/>
    <w:qFormat/>
    <w:rsid w:val="00E32630"/>
    <w:rPr>
      <w:sz w:val="24"/>
      <w:szCs w:val="24"/>
      <w:u w:val="single"/>
    </w:rPr>
  </w:style>
  <w:style w:type="character" w:styleId="affb">
    <w:name w:val="Intense Reference"/>
    <w:basedOn w:val="a3"/>
    <w:uiPriority w:val="32"/>
    <w:qFormat/>
    <w:rsid w:val="00E32630"/>
    <w:rPr>
      <w:b/>
      <w:sz w:val="24"/>
      <w:u w:val="single"/>
    </w:rPr>
  </w:style>
  <w:style w:type="character" w:styleId="affc">
    <w:name w:val="Book Title"/>
    <w:basedOn w:val="a3"/>
    <w:uiPriority w:val="33"/>
    <w:qFormat/>
    <w:rsid w:val="00E32630"/>
    <w:rPr>
      <w:rFonts w:asciiTheme="majorHAnsi" w:eastAsiaTheme="majorEastAsia" w:hAnsiTheme="majorHAnsi"/>
      <w:b/>
      <w:i/>
      <w:sz w:val="24"/>
      <w:szCs w:val="24"/>
    </w:rPr>
  </w:style>
  <w:style w:type="paragraph" w:styleId="affd">
    <w:name w:val="TOC Heading"/>
    <w:basedOn w:val="1"/>
    <w:next w:val="a2"/>
    <w:uiPriority w:val="39"/>
    <w:unhideWhenUsed/>
    <w:qFormat/>
    <w:rsid w:val="00E32630"/>
    <w:pPr>
      <w:outlineLvl w:val="9"/>
    </w:pPr>
    <w:rPr>
      <w:rFonts w:cs="Times New Roman"/>
    </w:rPr>
  </w:style>
  <w:style w:type="paragraph" w:styleId="affe">
    <w:name w:val="Balloon Text"/>
    <w:basedOn w:val="a2"/>
    <w:link w:val="afff"/>
    <w:uiPriority w:val="99"/>
    <w:rsid w:val="00E32630"/>
    <w:rPr>
      <w:rFonts w:ascii="Tahoma" w:hAnsi="Tahoma" w:cs="Tahoma"/>
      <w:sz w:val="16"/>
      <w:szCs w:val="16"/>
    </w:rPr>
  </w:style>
  <w:style w:type="character" w:customStyle="1" w:styleId="afff">
    <w:name w:val="Текст выноски Знак"/>
    <w:basedOn w:val="a3"/>
    <w:link w:val="affe"/>
    <w:uiPriority w:val="99"/>
    <w:rsid w:val="00E32630"/>
    <w:rPr>
      <w:rFonts w:ascii="Tahoma" w:hAnsi="Tahoma" w:cs="Tahoma"/>
      <w:sz w:val="16"/>
      <w:szCs w:val="16"/>
    </w:rPr>
  </w:style>
  <w:style w:type="paragraph" w:styleId="24">
    <w:name w:val="Body Text 2"/>
    <w:basedOn w:val="a2"/>
    <w:link w:val="25"/>
    <w:rsid w:val="00527B10"/>
    <w:pPr>
      <w:jc w:val="center"/>
    </w:pPr>
    <w:rPr>
      <w:rFonts w:ascii="Times New Roman" w:eastAsia="Times New Roman" w:hAnsi="Times New Roman" w:cs="Times New Roman"/>
      <w:sz w:val="18"/>
      <w:lang w:val="ru-RU" w:eastAsia="ru-RU" w:bidi="ar-SA"/>
    </w:rPr>
  </w:style>
  <w:style w:type="character" w:customStyle="1" w:styleId="25">
    <w:name w:val="Основной текст 2 Знак"/>
    <w:basedOn w:val="a3"/>
    <w:link w:val="24"/>
    <w:rsid w:val="00527B10"/>
    <w:rPr>
      <w:rFonts w:ascii="Times New Roman" w:eastAsia="Times New Roman" w:hAnsi="Times New Roman"/>
      <w:sz w:val="18"/>
      <w:szCs w:val="24"/>
      <w:lang w:val="ru-RU" w:eastAsia="ru-RU" w:bidi="ar-SA"/>
    </w:rPr>
  </w:style>
  <w:style w:type="paragraph" w:styleId="33">
    <w:name w:val="Body Text 3"/>
    <w:basedOn w:val="a2"/>
    <w:link w:val="34"/>
    <w:rsid w:val="00527B10"/>
    <w:pPr>
      <w:jc w:val="center"/>
    </w:pPr>
    <w:rPr>
      <w:rFonts w:ascii="Times New Roman" w:eastAsia="Times New Roman" w:hAnsi="Times New Roman" w:cs="Times New Roman"/>
      <w:sz w:val="22"/>
      <w:lang w:val="ru-RU" w:eastAsia="ru-RU" w:bidi="ar-SA"/>
    </w:rPr>
  </w:style>
  <w:style w:type="character" w:customStyle="1" w:styleId="34">
    <w:name w:val="Основной текст 3 Знак"/>
    <w:basedOn w:val="a3"/>
    <w:link w:val="33"/>
    <w:rsid w:val="00527B10"/>
    <w:rPr>
      <w:rFonts w:ascii="Times New Roman" w:eastAsia="Times New Roman" w:hAnsi="Times New Roman"/>
      <w:szCs w:val="24"/>
      <w:lang w:val="ru-RU" w:eastAsia="ru-RU" w:bidi="ar-SA"/>
    </w:rPr>
  </w:style>
  <w:style w:type="paragraph" w:styleId="26">
    <w:name w:val="Body Text Indent 2"/>
    <w:basedOn w:val="a2"/>
    <w:link w:val="27"/>
    <w:rsid w:val="00527B10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lang w:val="ru-RU" w:eastAsia="ru-RU" w:bidi="ar-SA"/>
    </w:rPr>
  </w:style>
  <w:style w:type="character" w:customStyle="1" w:styleId="27">
    <w:name w:val="Основной текст с отступом 2 Знак"/>
    <w:basedOn w:val="a3"/>
    <w:link w:val="26"/>
    <w:rsid w:val="00527B10"/>
    <w:rPr>
      <w:rFonts w:ascii="Times New Roman" w:eastAsia="Times New Roman" w:hAnsi="Times New Roman"/>
      <w:sz w:val="24"/>
      <w:szCs w:val="24"/>
      <w:lang w:val="ru-RU" w:eastAsia="ru-RU" w:bidi="ar-SA"/>
    </w:rPr>
  </w:style>
  <w:style w:type="paragraph" w:styleId="35">
    <w:name w:val="Body Text Indent 3"/>
    <w:basedOn w:val="a2"/>
    <w:link w:val="36"/>
    <w:rsid w:val="00527B10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lang w:val="ru-RU" w:eastAsia="ru-RU" w:bidi="ar-SA"/>
    </w:rPr>
  </w:style>
  <w:style w:type="character" w:customStyle="1" w:styleId="36">
    <w:name w:val="Основной текст с отступом 3 Знак"/>
    <w:basedOn w:val="a3"/>
    <w:link w:val="35"/>
    <w:rsid w:val="00527B10"/>
    <w:rPr>
      <w:rFonts w:ascii="Times New Roman" w:eastAsia="Times New Roman" w:hAnsi="Times New Roman"/>
      <w:sz w:val="24"/>
      <w:szCs w:val="24"/>
      <w:lang w:val="ru-RU" w:eastAsia="ru-RU" w:bidi="ar-SA"/>
    </w:rPr>
  </w:style>
  <w:style w:type="character" w:styleId="afff0">
    <w:name w:val="Hyperlink"/>
    <w:basedOn w:val="a3"/>
    <w:uiPriority w:val="99"/>
    <w:rsid w:val="00527B10"/>
    <w:rPr>
      <w:color w:val="0000FF"/>
      <w:u w:val="single"/>
    </w:rPr>
  </w:style>
  <w:style w:type="character" w:customStyle="1" w:styleId="afff1">
    <w:name w:val="Основной текст Знак"/>
    <w:basedOn w:val="a3"/>
    <w:rsid w:val="00527B10"/>
    <w:rPr>
      <w:rFonts w:ascii="Courier New" w:hAnsi="Courier New" w:cs="Courier New"/>
      <w:szCs w:val="24"/>
      <w:lang w:val="ru-RU" w:eastAsia="ru-RU" w:bidi="ar-SA"/>
    </w:rPr>
  </w:style>
  <w:style w:type="paragraph" w:styleId="51">
    <w:name w:val="toc 5"/>
    <w:basedOn w:val="a2"/>
    <w:next w:val="a2"/>
    <w:autoRedefine/>
    <w:uiPriority w:val="39"/>
    <w:rsid w:val="00527B10"/>
    <w:pPr>
      <w:ind w:left="960"/>
    </w:pPr>
    <w:rPr>
      <w:rFonts w:ascii="Times New Roman" w:eastAsia="Times New Roman" w:hAnsi="Times New Roman" w:cs="Times New Roman"/>
      <w:lang w:val="ru-RU" w:eastAsia="ru-RU" w:bidi="ar-SA"/>
    </w:rPr>
  </w:style>
  <w:style w:type="paragraph" w:styleId="61">
    <w:name w:val="toc 6"/>
    <w:basedOn w:val="a2"/>
    <w:next w:val="a2"/>
    <w:autoRedefine/>
    <w:uiPriority w:val="39"/>
    <w:rsid w:val="00527B10"/>
    <w:pPr>
      <w:ind w:left="1200"/>
    </w:pPr>
    <w:rPr>
      <w:rFonts w:ascii="Times New Roman" w:eastAsia="Times New Roman" w:hAnsi="Times New Roman" w:cs="Times New Roman"/>
      <w:lang w:val="ru-RU" w:eastAsia="ru-RU" w:bidi="ar-SA"/>
    </w:rPr>
  </w:style>
  <w:style w:type="paragraph" w:styleId="71">
    <w:name w:val="toc 7"/>
    <w:basedOn w:val="a2"/>
    <w:next w:val="a2"/>
    <w:autoRedefine/>
    <w:uiPriority w:val="39"/>
    <w:rsid w:val="00527B10"/>
    <w:pPr>
      <w:ind w:left="1440"/>
    </w:pPr>
    <w:rPr>
      <w:rFonts w:ascii="Times New Roman" w:eastAsia="Times New Roman" w:hAnsi="Times New Roman" w:cs="Times New Roman"/>
      <w:lang w:val="ru-RU" w:eastAsia="ru-RU" w:bidi="ar-SA"/>
    </w:rPr>
  </w:style>
  <w:style w:type="paragraph" w:styleId="82">
    <w:name w:val="toc 8"/>
    <w:basedOn w:val="a2"/>
    <w:next w:val="a2"/>
    <w:autoRedefine/>
    <w:uiPriority w:val="39"/>
    <w:rsid w:val="00527B10"/>
    <w:pPr>
      <w:ind w:left="1680"/>
    </w:pPr>
    <w:rPr>
      <w:rFonts w:ascii="Times New Roman" w:eastAsia="Times New Roman" w:hAnsi="Times New Roman" w:cs="Times New Roman"/>
      <w:lang w:val="ru-RU" w:eastAsia="ru-RU" w:bidi="ar-SA"/>
    </w:rPr>
  </w:style>
  <w:style w:type="paragraph" w:styleId="91">
    <w:name w:val="toc 9"/>
    <w:basedOn w:val="a2"/>
    <w:next w:val="a2"/>
    <w:autoRedefine/>
    <w:uiPriority w:val="39"/>
    <w:rsid w:val="00527B10"/>
    <w:pPr>
      <w:ind w:left="1920"/>
    </w:pPr>
    <w:rPr>
      <w:rFonts w:ascii="Times New Roman" w:eastAsia="Times New Roman" w:hAnsi="Times New Roman" w:cs="Times New Roman"/>
      <w:lang w:val="ru-RU" w:eastAsia="ru-RU" w:bidi="ar-SA"/>
    </w:rPr>
  </w:style>
  <w:style w:type="character" w:styleId="afff2">
    <w:name w:val="FollowedHyperlink"/>
    <w:basedOn w:val="a3"/>
    <w:rsid w:val="00527B10"/>
    <w:rPr>
      <w:color w:val="800080"/>
      <w:u w:val="single"/>
    </w:rPr>
  </w:style>
  <w:style w:type="paragraph" w:customStyle="1" w:styleId="pe">
    <w:name w:val="pe"/>
    <w:basedOn w:val="a2"/>
    <w:rsid w:val="00527B10"/>
    <w:pPr>
      <w:spacing w:before="100" w:beforeAutospacing="1" w:after="100" w:afterAutospacing="1"/>
      <w:ind w:firstLine="300"/>
      <w:jc w:val="both"/>
    </w:pPr>
    <w:rPr>
      <w:rFonts w:ascii="Arial" w:eastAsia="Times New Roman" w:hAnsi="Arial"/>
      <w:color w:val="000000"/>
      <w:sz w:val="18"/>
      <w:szCs w:val="18"/>
      <w:lang w:val="ru-RU" w:eastAsia="ru-RU" w:bidi="ar-SA"/>
    </w:rPr>
  </w:style>
  <w:style w:type="paragraph" w:customStyle="1" w:styleId="bl">
    <w:name w:val="bl"/>
    <w:basedOn w:val="a2"/>
    <w:rsid w:val="00527B10"/>
    <w:pPr>
      <w:spacing w:before="100" w:beforeAutospacing="1" w:after="100" w:afterAutospacing="1"/>
      <w:ind w:left="300"/>
    </w:pPr>
    <w:rPr>
      <w:rFonts w:ascii="Arial" w:eastAsia="Times New Roman" w:hAnsi="Arial"/>
      <w:b/>
      <w:bCs/>
      <w:color w:val="000000"/>
      <w:sz w:val="18"/>
      <w:szCs w:val="18"/>
      <w:lang w:val="ru-RU" w:eastAsia="ru-RU" w:bidi="ar-SA"/>
    </w:rPr>
  </w:style>
  <w:style w:type="paragraph" w:customStyle="1" w:styleId="ps">
    <w:name w:val="ps"/>
    <w:basedOn w:val="a2"/>
    <w:rsid w:val="00527B1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 w:bidi="ar-SA"/>
    </w:rPr>
  </w:style>
  <w:style w:type="paragraph" w:customStyle="1" w:styleId="fig">
    <w:name w:val="fig"/>
    <w:basedOn w:val="a2"/>
    <w:rsid w:val="00527B10"/>
    <w:pPr>
      <w:spacing w:before="100" w:beforeAutospacing="1" w:after="100" w:afterAutospacing="1"/>
      <w:jc w:val="center"/>
    </w:pPr>
    <w:rPr>
      <w:rFonts w:ascii="Arial" w:eastAsia="Times New Roman" w:hAnsi="Arial"/>
      <w:color w:val="000000"/>
      <w:sz w:val="18"/>
      <w:szCs w:val="18"/>
      <w:lang w:val="ru-RU" w:eastAsia="ru-RU" w:bidi="ar-SA"/>
    </w:rPr>
  </w:style>
  <w:style w:type="character" w:customStyle="1" w:styleId="texhtml">
    <w:name w:val="texhtml"/>
    <w:basedOn w:val="a3"/>
    <w:rsid w:val="00527B10"/>
    <w:rPr>
      <w:rFonts w:ascii="Times New Roman" w:hAnsi="Times New Roman" w:cs="Times New Roman" w:hint="default"/>
    </w:rPr>
  </w:style>
  <w:style w:type="character" w:styleId="afff3">
    <w:name w:val="annotation reference"/>
    <w:basedOn w:val="a3"/>
    <w:rsid w:val="00527B10"/>
    <w:rPr>
      <w:sz w:val="16"/>
      <w:szCs w:val="16"/>
    </w:rPr>
  </w:style>
  <w:style w:type="paragraph" w:styleId="afff4">
    <w:name w:val="annotation subject"/>
    <w:basedOn w:val="af6"/>
    <w:next w:val="af6"/>
    <w:link w:val="afff5"/>
    <w:rsid w:val="00527B10"/>
    <w:pPr>
      <w:jc w:val="left"/>
    </w:pPr>
    <w:rPr>
      <w:rFonts w:ascii="Times New Roman" w:eastAsia="Times New Roman" w:hAnsi="Times New Roman"/>
      <w:b/>
      <w:bCs/>
      <w:sz w:val="20"/>
      <w:szCs w:val="20"/>
      <w:lang w:val="ru-RU" w:eastAsia="ru-RU" w:bidi="ar-SA"/>
    </w:rPr>
  </w:style>
  <w:style w:type="character" w:customStyle="1" w:styleId="af7">
    <w:name w:val="Текст примечания Знак"/>
    <w:basedOn w:val="a3"/>
    <w:link w:val="af6"/>
    <w:semiHidden/>
    <w:rsid w:val="00527B10"/>
    <w:rPr>
      <w:rFonts w:ascii="Journal" w:hAnsi="Journal"/>
      <w:sz w:val="24"/>
      <w:szCs w:val="24"/>
      <w:lang w:val="uk-UA"/>
    </w:rPr>
  </w:style>
  <w:style w:type="character" w:customStyle="1" w:styleId="afff5">
    <w:name w:val="Тема примечания Знак"/>
    <w:basedOn w:val="af7"/>
    <w:link w:val="afff4"/>
    <w:rsid w:val="00527B10"/>
    <w:rPr>
      <w:rFonts w:ascii="Journal" w:hAnsi="Journal"/>
      <w:sz w:val="24"/>
      <w:szCs w:val="24"/>
      <w:lang w:val="uk-UA"/>
    </w:rPr>
  </w:style>
  <w:style w:type="paragraph" w:customStyle="1" w:styleId="28">
    <w:name w:val="Обычный2"/>
    <w:rsid w:val="004C1302"/>
    <w:pPr>
      <w:suppressAutoHyphens/>
      <w:spacing w:before="100" w:after="100" w:line="240" w:lineRule="auto"/>
    </w:pPr>
    <w:rPr>
      <w:rFonts w:ascii="Times New Roman" w:eastAsia="Arial" w:hAnsi="Times New Roman"/>
      <w:sz w:val="24"/>
      <w:szCs w:val="20"/>
      <w:lang w:val="be-BY" w:eastAsia="ar-SA" w:bidi="ar-SA"/>
    </w:rPr>
  </w:style>
  <w:style w:type="paragraph" w:styleId="afff6">
    <w:name w:val="footnote text"/>
    <w:basedOn w:val="a2"/>
    <w:link w:val="afff7"/>
    <w:rsid w:val="004C1302"/>
    <w:rPr>
      <w:sz w:val="20"/>
      <w:szCs w:val="20"/>
    </w:rPr>
  </w:style>
  <w:style w:type="character" w:customStyle="1" w:styleId="afff7">
    <w:name w:val="Текст сноски Знак"/>
    <w:basedOn w:val="a3"/>
    <w:link w:val="afff6"/>
    <w:rsid w:val="004C1302"/>
    <w:rPr>
      <w:rFonts w:cs="Arial"/>
      <w:sz w:val="20"/>
      <w:szCs w:val="20"/>
    </w:rPr>
  </w:style>
  <w:style w:type="character" w:styleId="afff8">
    <w:name w:val="footnote reference"/>
    <w:basedOn w:val="a3"/>
    <w:rsid w:val="004C1302"/>
    <w:rPr>
      <w:vertAlign w:val="superscript"/>
    </w:rPr>
  </w:style>
  <w:style w:type="paragraph" w:customStyle="1" w:styleId="as1">
    <w:name w:val="as1"/>
    <w:basedOn w:val="1"/>
    <w:rsid w:val="00D24FA0"/>
    <w:pPr>
      <w:keepNext w:val="0"/>
      <w:pageBreakBefore/>
      <w:spacing w:before="120" w:after="720" w:line="288" w:lineRule="auto"/>
      <w:ind w:left="1332" w:right="284" w:hanging="340"/>
    </w:pPr>
    <w:rPr>
      <w:rFonts w:ascii="Times New Roman" w:eastAsia="Times New Roman" w:hAnsi="Times New Roman" w:cs="Times New Roman"/>
      <w:szCs w:val="28"/>
      <w:lang w:val="ru-RU" w:eastAsia="ru-RU" w:bidi="ar-SA"/>
    </w:rPr>
  </w:style>
  <w:style w:type="paragraph" w:customStyle="1" w:styleId="as2">
    <w:name w:val="as2"/>
    <w:basedOn w:val="as1"/>
    <w:rsid w:val="00D24FA0"/>
    <w:pPr>
      <w:pageBreakBefore w:val="0"/>
      <w:spacing w:before="720"/>
    </w:pPr>
    <w:rPr>
      <w:rFonts w:cs="Tahoma"/>
      <w:i/>
      <w:sz w:val="28"/>
    </w:rPr>
  </w:style>
  <w:style w:type="paragraph" w:customStyle="1" w:styleId="as3">
    <w:name w:val="as3"/>
    <w:basedOn w:val="1"/>
    <w:rsid w:val="00D24FA0"/>
    <w:pPr>
      <w:keepNext w:val="0"/>
      <w:spacing w:before="0" w:after="0" w:line="288" w:lineRule="auto"/>
      <w:ind w:left="284" w:firstLine="709"/>
      <w:jc w:val="both"/>
    </w:pPr>
    <w:rPr>
      <w:rFonts w:ascii="Times New Roman" w:eastAsia="Times New Roman" w:hAnsi="Times New Roman" w:cs="Times New Roman"/>
      <w:b w:val="0"/>
      <w:sz w:val="26"/>
      <w:szCs w:val="28"/>
      <w:lang w:val="ru-RU" w:eastAsia="ru-RU" w:bidi="ar-SA"/>
    </w:rPr>
  </w:style>
  <w:style w:type="paragraph" w:customStyle="1" w:styleId="textblocks">
    <w:name w:val="textblocks"/>
    <w:basedOn w:val="a2"/>
    <w:rsid w:val="00D24FA0"/>
    <w:pPr>
      <w:spacing w:before="100" w:beforeAutospacing="1" w:after="100" w:afterAutospacing="1"/>
      <w:ind w:firstLine="150"/>
      <w:jc w:val="both"/>
    </w:pPr>
    <w:rPr>
      <w:rFonts w:ascii="Verdana" w:eastAsia="Times New Roman" w:hAnsi="Verdana" w:cs="Times New Roman"/>
      <w:sz w:val="14"/>
      <w:szCs w:val="14"/>
      <w:lang w:val="ru-RU" w:eastAsia="ru-RU" w:bidi="ar-SA"/>
    </w:rPr>
  </w:style>
  <w:style w:type="paragraph" w:customStyle="1" w:styleId="Default">
    <w:name w:val="Default"/>
    <w:rsid w:val="00D24FA0"/>
    <w:pPr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/>
      <w:color w:val="000000"/>
      <w:sz w:val="24"/>
      <w:szCs w:val="24"/>
      <w:lang w:val="ru-RU" w:eastAsia="ru-RU" w:bidi="ar-SA"/>
    </w:rPr>
  </w:style>
  <w:style w:type="character" w:customStyle="1" w:styleId="bultitle1">
    <w:name w:val="bultitle1"/>
    <w:basedOn w:val="a3"/>
    <w:rsid w:val="00D24FA0"/>
    <w:rPr>
      <w:rFonts w:ascii="Verdana" w:hAnsi="Verdana" w:hint="default"/>
      <w:b/>
      <w:bCs/>
      <w:color w:val="4F4F4F"/>
      <w:sz w:val="14"/>
      <w:szCs w:val="14"/>
    </w:rPr>
  </w:style>
  <w:style w:type="character" w:customStyle="1" w:styleId="afff9">
    <w:name w:val="Мой заголовок"/>
    <w:basedOn w:val="a3"/>
    <w:rsid w:val="00D24FA0"/>
    <w:rPr>
      <w:rFonts w:ascii="Times New Roman" w:hAnsi="Times New Roman"/>
      <w:b/>
      <w:noProof w:val="0"/>
      <w:color w:val="000000"/>
      <w:spacing w:val="0"/>
      <w:w w:val="100"/>
      <w:kern w:val="0"/>
      <w:position w:val="0"/>
      <w:sz w:val="24"/>
      <w:bdr w:val="none" w:sz="0" w:space="0" w:color="auto"/>
      <w:shd w:val="clear" w:color="auto" w:fill="auto"/>
      <w:lang w:val="ru-RU"/>
    </w:rPr>
  </w:style>
  <w:style w:type="paragraph" w:customStyle="1" w:styleId="body">
    <w:name w:val="body"/>
    <w:basedOn w:val="a2"/>
    <w:rsid w:val="00D24FA0"/>
    <w:pPr>
      <w:spacing w:after="120" w:line="312" w:lineRule="auto"/>
    </w:pPr>
    <w:rPr>
      <w:rFonts w:ascii="Times New Roman" w:eastAsia="Times New Roman" w:hAnsi="Times New Roman" w:cs="Times New Roman"/>
      <w:color w:val="000000"/>
      <w:lang w:val="ru-RU" w:eastAsia="ru-RU" w:bidi="ar-SA"/>
    </w:rPr>
  </w:style>
  <w:style w:type="paragraph" w:customStyle="1" w:styleId="as4">
    <w:name w:val="as4"/>
    <w:basedOn w:val="as3"/>
    <w:next w:val="as3"/>
    <w:rsid w:val="00D24FA0"/>
    <w:pPr>
      <w:numPr>
        <w:ilvl w:val="1"/>
        <w:numId w:val="11"/>
      </w:numPr>
      <w:tabs>
        <w:tab w:val="clear" w:pos="2433"/>
        <w:tab w:val="num" w:pos="1440"/>
      </w:tabs>
      <w:ind w:left="284" w:firstLine="709"/>
    </w:pPr>
  </w:style>
  <w:style w:type="paragraph" w:customStyle="1" w:styleId="as5">
    <w:name w:val="as5"/>
    <w:basedOn w:val="as4"/>
    <w:rsid w:val="00D24FA0"/>
    <w:pPr>
      <w:numPr>
        <w:numId w:val="10"/>
      </w:numPr>
    </w:pPr>
  </w:style>
  <w:style w:type="character" w:customStyle="1" w:styleId="af3">
    <w:name w:val="Схема документа Знак"/>
    <w:basedOn w:val="a3"/>
    <w:link w:val="af2"/>
    <w:semiHidden/>
    <w:rsid w:val="00D24FA0"/>
    <w:rPr>
      <w:rFonts w:ascii="Times New Roman" w:hAnsi="Times New Roman"/>
      <w:sz w:val="24"/>
      <w:szCs w:val="24"/>
      <w:shd w:val="clear" w:color="auto" w:fill="000080"/>
      <w:lang w:val="uk-UA"/>
    </w:rPr>
  </w:style>
  <w:style w:type="paragraph" w:customStyle="1" w:styleId="afffa">
    <w:name w:val="СУПЕР ПУПЕР"/>
    <w:basedOn w:val="a2"/>
    <w:next w:val="a2"/>
    <w:autoRedefine/>
    <w:rsid w:val="00D24FA0"/>
    <w:pPr>
      <w:tabs>
        <w:tab w:val="num" w:pos="360"/>
      </w:tabs>
      <w:ind w:left="360" w:hanging="360"/>
      <w:jc w:val="center"/>
    </w:pPr>
    <w:rPr>
      <w:rFonts w:ascii="Arial" w:eastAsia="Times New Roman" w:hAnsi="Arial" w:cs="Times New Roman"/>
      <w:i/>
      <w:sz w:val="28"/>
      <w:szCs w:val="20"/>
      <w:lang w:val="ru-RU" w:eastAsia="ru-RU" w:bidi="ar-SA"/>
    </w:rPr>
  </w:style>
  <w:style w:type="character" w:customStyle="1" w:styleId="a8">
    <w:name w:val="Верхний колонтитул Знак"/>
    <w:basedOn w:val="a3"/>
    <w:link w:val="a7"/>
    <w:uiPriority w:val="99"/>
    <w:rsid w:val="00D24FA0"/>
    <w:rPr>
      <w:rFonts w:cs="Arial"/>
      <w:sz w:val="24"/>
      <w:szCs w:val="24"/>
    </w:rPr>
  </w:style>
  <w:style w:type="character" w:customStyle="1" w:styleId="aa">
    <w:name w:val="Нижний колонтитул Знак"/>
    <w:basedOn w:val="a3"/>
    <w:link w:val="a9"/>
    <w:uiPriority w:val="99"/>
    <w:rsid w:val="00D24FA0"/>
    <w:rPr>
      <w:rFonts w:cs="Arial"/>
      <w:sz w:val="24"/>
      <w:szCs w:val="24"/>
    </w:rPr>
  </w:style>
  <w:style w:type="character" w:customStyle="1" w:styleId="afffb">
    <w:name w:val="Курсовой Знак"/>
    <w:basedOn w:val="a3"/>
    <w:link w:val="afffc"/>
    <w:rsid w:val="00D24FA0"/>
    <w:rPr>
      <w:snapToGrid w:val="0"/>
      <w:color w:val="000000"/>
      <w:sz w:val="26"/>
      <w:szCs w:val="26"/>
    </w:rPr>
  </w:style>
  <w:style w:type="paragraph" w:customStyle="1" w:styleId="afffc">
    <w:name w:val="Курсовой"/>
    <w:basedOn w:val="a2"/>
    <w:link w:val="afffb"/>
    <w:rsid w:val="00D24FA0"/>
    <w:pPr>
      <w:spacing w:line="312" w:lineRule="auto"/>
      <w:ind w:left="284" w:firstLine="851"/>
      <w:jc w:val="both"/>
    </w:pPr>
    <w:rPr>
      <w:rFonts w:cs="Times New Roman"/>
      <w:snapToGrid w:val="0"/>
      <w:color w:val="000000"/>
      <w:sz w:val="26"/>
      <w:szCs w:val="26"/>
    </w:rPr>
  </w:style>
  <w:style w:type="paragraph" w:styleId="afffd">
    <w:name w:val="Plain Text"/>
    <w:basedOn w:val="a2"/>
    <w:link w:val="afffe"/>
    <w:rsid w:val="00D24FA0"/>
    <w:rPr>
      <w:rFonts w:ascii="Courier New" w:eastAsia="Times New Roman" w:hAnsi="Courier New" w:cs="Times New Roman"/>
      <w:sz w:val="20"/>
      <w:szCs w:val="20"/>
      <w:lang w:val="ru-RU" w:eastAsia="ru-RU" w:bidi="ar-SA"/>
    </w:rPr>
  </w:style>
  <w:style w:type="character" w:customStyle="1" w:styleId="afffe">
    <w:name w:val="Текст Знак"/>
    <w:basedOn w:val="a3"/>
    <w:link w:val="afffd"/>
    <w:rsid w:val="00D24FA0"/>
    <w:rPr>
      <w:rFonts w:ascii="Courier New" w:eastAsia="Times New Roman" w:hAnsi="Courier New"/>
      <w:sz w:val="20"/>
      <w:szCs w:val="20"/>
      <w:lang w:val="ru-RU" w:eastAsia="ru-RU" w:bidi="ar-SA"/>
    </w:rPr>
  </w:style>
  <w:style w:type="paragraph" w:customStyle="1" w:styleId="a0">
    <w:name w:val="Маркированный"/>
    <w:basedOn w:val="a2"/>
    <w:rsid w:val="00D24FA0"/>
    <w:pPr>
      <w:numPr>
        <w:numId w:val="12"/>
      </w:numPr>
      <w:tabs>
        <w:tab w:val="left" w:pos="993"/>
      </w:tabs>
      <w:spacing w:line="312" w:lineRule="auto"/>
      <w:jc w:val="both"/>
    </w:pPr>
    <w:rPr>
      <w:rFonts w:ascii="Times New Roman" w:eastAsia="Times New Roman" w:hAnsi="Times New Roman" w:cs="Times New Roman"/>
      <w:snapToGrid w:val="0"/>
      <w:color w:val="000000"/>
      <w:sz w:val="26"/>
      <w:szCs w:val="26"/>
      <w:lang w:val="ru-RU" w:eastAsia="ru-RU" w:bidi="ar-SA"/>
    </w:rPr>
  </w:style>
  <w:style w:type="paragraph" w:customStyle="1" w:styleId="a1">
    <w:name w:val="Нумерованный"/>
    <w:basedOn w:val="a0"/>
    <w:next w:val="afffc"/>
    <w:rsid w:val="00D24FA0"/>
    <w:pPr>
      <w:numPr>
        <w:ilvl w:val="1"/>
      </w:numPr>
    </w:pPr>
  </w:style>
  <w:style w:type="paragraph" w:styleId="a">
    <w:name w:val="List Bullet"/>
    <w:basedOn w:val="a2"/>
    <w:uiPriority w:val="99"/>
    <w:unhideWhenUsed/>
    <w:rsid w:val="00D24FA0"/>
    <w:pPr>
      <w:numPr>
        <w:numId w:val="13"/>
      </w:numPr>
      <w:spacing w:line="276" w:lineRule="auto"/>
      <w:contextualSpacing/>
    </w:pPr>
    <w:rPr>
      <w:rFonts w:ascii="Times New Roman" w:eastAsia="Calibri" w:hAnsi="Times New Roman" w:cs="Times New Roman"/>
      <w:szCs w:val="22"/>
      <w:lang w:val="ru-RU" w:bidi="ar-SA"/>
    </w:rPr>
  </w:style>
  <w:style w:type="character" w:customStyle="1" w:styleId="apple-style-span">
    <w:name w:val="apple-style-span"/>
    <w:basedOn w:val="a3"/>
    <w:rsid w:val="00D24FA0"/>
  </w:style>
  <w:style w:type="character" w:customStyle="1" w:styleId="apple-converted-space">
    <w:name w:val="apple-converted-space"/>
    <w:basedOn w:val="a3"/>
    <w:rsid w:val="00D24FA0"/>
  </w:style>
  <w:style w:type="character" w:customStyle="1" w:styleId="textb">
    <w:name w:val="text_b"/>
    <w:basedOn w:val="a3"/>
    <w:rsid w:val="00D24FA0"/>
  </w:style>
  <w:style w:type="paragraph" w:customStyle="1" w:styleId="affff">
    <w:name w:val="Диплом"/>
    <w:basedOn w:val="a2"/>
    <w:qFormat/>
    <w:rsid w:val="00D24FA0"/>
    <w:pPr>
      <w:spacing w:line="24" w:lineRule="atLeast"/>
      <w:ind w:firstLine="425"/>
      <w:jc w:val="both"/>
    </w:pPr>
    <w:rPr>
      <w:rFonts w:ascii="Times New Roman" w:eastAsia="Times New Roman" w:hAnsi="Times New Roman" w:cs="Times New Roman"/>
      <w:b/>
      <w:sz w:val="27"/>
      <w:szCs w:val="27"/>
      <w:lang w:val="ru-RU" w:eastAsia="ru-RU" w:bidi="ar-SA"/>
    </w:rPr>
  </w:style>
  <w:style w:type="paragraph" w:customStyle="1" w:styleId="PaswHdr1">
    <w:name w:val="!Pasw_Hdr1"/>
    <w:basedOn w:val="a2"/>
    <w:next w:val="a2"/>
    <w:rsid w:val="004D78A2"/>
    <w:pPr>
      <w:widowControl w:val="0"/>
      <w:suppressAutoHyphens/>
      <w:spacing w:after="600" w:line="360" w:lineRule="auto"/>
      <w:jc w:val="center"/>
    </w:pPr>
    <w:rPr>
      <w:rFonts w:ascii="Times New Roman" w:eastAsia="Times New Roman" w:hAnsi="Times New Roman" w:cs="Times New Roman"/>
      <w:b/>
      <w:caps/>
      <w:sz w:val="28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C36494-703E-4688-8B9B-06C880B42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HomeLabz#321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Vasily F Basalay</dc:creator>
  <cp:keywords/>
  <dc:description/>
  <cp:lastModifiedBy>Mara</cp:lastModifiedBy>
  <cp:revision>4</cp:revision>
  <cp:lastPrinted>2010-06-09T05:43:00Z</cp:lastPrinted>
  <dcterms:created xsi:type="dcterms:W3CDTF">2025-08-25T09:58:00Z</dcterms:created>
  <dcterms:modified xsi:type="dcterms:W3CDTF">2025-08-25T10:17:00Z</dcterms:modified>
</cp:coreProperties>
</file>