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63CE4" w14:textId="2B17828F" w:rsidR="00A51F18" w:rsidRDefault="00D227C2">
      <w:r>
        <w:rPr>
          <w:rFonts w:hint="eastAsia"/>
        </w:rPr>
        <w:t>表</w:t>
      </w:r>
    </w:p>
    <w:p w14:paraId="3FF8737A" w14:textId="1C45327B" w:rsidR="00D227C2" w:rsidRDefault="00D227C2">
      <w:r>
        <w:rPr>
          <w:rFonts w:hint="eastAsia"/>
        </w:rPr>
        <w:t>家庭表</w:t>
      </w:r>
      <w:r>
        <w:t>:rope_family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417"/>
        <w:gridCol w:w="3056"/>
      </w:tblGrid>
      <w:tr w:rsidR="00D90FA1" w14:paraId="6B21A710" w14:textId="77777777" w:rsidTr="0070302E">
        <w:tc>
          <w:tcPr>
            <w:tcW w:w="2122" w:type="dxa"/>
          </w:tcPr>
          <w:p w14:paraId="639B36BE" w14:textId="77B98D35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549011FB" w14:textId="3098338E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3775FDE2" w14:textId="1DD4DE1A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056" w:type="dxa"/>
          </w:tcPr>
          <w:p w14:paraId="360EA6CC" w14:textId="0D70B254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D90FA1" w14:paraId="7EC6B5E0" w14:textId="77777777" w:rsidTr="0070302E">
        <w:tc>
          <w:tcPr>
            <w:tcW w:w="2122" w:type="dxa"/>
          </w:tcPr>
          <w:p w14:paraId="0513118B" w14:textId="5DA96683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1" w:type="dxa"/>
          </w:tcPr>
          <w:p w14:paraId="4794B75F" w14:textId="22AD0070" w:rsidR="00D90FA1" w:rsidRDefault="00D90FA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53643EDF" w14:textId="712FDEB4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056" w:type="dxa"/>
          </w:tcPr>
          <w:p w14:paraId="2F4B81FE" w14:textId="449997E0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自动生成的k</w:t>
            </w:r>
            <w:r>
              <w:t>ey</w:t>
            </w:r>
          </w:p>
        </w:tc>
      </w:tr>
      <w:tr w:rsidR="00D90FA1" w14:paraId="50580981" w14:textId="77777777" w:rsidTr="0070302E">
        <w:tc>
          <w:tcPr>
            <w:tcW w:w="2122" w:type="dxa"/>
          </w:tcPr>
          <w:p w14:paraId="283C52F4" w14:textId="7E164B7A" w:rsidR="00D90FA1" w:rsidRDefault="00D90FA1">
            <w:pPr>
              <w:rPr>
                <w:rFonts w:hint="eastAsia"/>
              </w:rPr>
            </w:pPr>
            <w:r>
              <w:t>family_name</w:t>
            </w:r>
          </w:p>
        </w:tc>
        <w:tc>
          <w:tcPr>
            <w:tcW w:w="1701" w:type="dxa"/>
          </w:tcPr>
          <w:p w14:paraId="2D4728CB" w14:textId="7B953F59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167ABFC6" w14:textId="5097568D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056" w:type="dxa"/>
          </w:tcPr>
          <w:p w14:paraId="1DF4B888" w14:textId="47CCCA53" w:rsidR="00D90FA1" w:rsidRDefault="00D90FA1">
            <w:pPr>
              <w:rPr>
                <w:rFonts w:hint="eastAsia"/>
              </w:rPr>
            </w:pPr>
            <w:r>
              <w:rPr>
                <w:rFonts w:hint="eastAsia"/>
              </w:rPr>
              <w:t>家庭名字，不能重复</w:t>
            </w:r>
          </w:p>
        </w:tc>
      </w:tr>
      <w:tr w:rsidR="00E66636" w14:paraId="50BAC0E8" w14:textId="77777777" w:rsidTr="0070302E">
        <w:tc>
          <w:tcPr>
            <w:tcW w:w="2122" w:type="dxa"/>
          </w:tcPr>
          <w:p w14:paraId="392A1B97" w14:textId="26A6438F" w:rsidR="00E66636" w:rsidRPr="00E66636" w:rsidRDefault="00E66636" w:rsidP="00E66636">
            <w:pPr>
              <w:rPr>
                <w:rFonts w:hint="eastAsia"/>
              </w:rPr>
            </w:pPr>
            <w:r w:rsidRPr="00E66636">
              <w:t>createTime</w:t>
            </w:r>
          </w:p>
        </w:tc>
        <w:tc>
          <w:tcPr>
            <w:tcW w:w="1701" w:type="dxa"/>
          </w:tcPr>
          <w:p w14:paraId="1F713FA8" w14:textId="289DA23F" w:rsidR="00E66636" w:rsidRDefault="00E66636" w:rsidP="00E6663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14:paraId="56A3D4AA" w14:textId="77777777" w:rsidR="00E66636" w:rsidRDefault="00E66636" w:rsidP="00E666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66226648" w14:textId="7AD16B50" w:rsidR="00E66636" w:rsidRDefault="00E66636" w:rsidP="00E66636">
            <w:pPr>
              <w:rPr>
                <w:rFonts w:hint="eastAsia"/>
              </w:rPr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时间</w:t>
            </w:r>
          </w:p>
        </w:tc>
      </w:tr>
    </w:tbl>
    <w:p w14:paraId="25AE62CA" w14:textId="22751B72" w:rsidR="00D227C2" w:rsidRDefault="00D227C2"/>
    <w:p w14:paraId="56F13329" w14:textId="5BB88180" w:rsidR="00DE7BF1" w:rsidRDefault="00DE7BF1" w:rsidP="00DE7BF1">
      <w:r>
        <w:rPr>
          <w:rFonts w:hint="eastAsia"/>
        </w:rPr>
        <w:t>家庭</w:t>
      </w:r>
      <w:r>
        <w:rPr>
          <w:rFonts w:hint="eastAsia"/>
        </w:rPr>
        <w:t>成员</w:t>
      </w:r>
      <w:r>
        <w:rPr>
          <w:rFonts w:hint="eastAsia"/>
        </w:rPr>
        <w:t>表</w:t>
      </w:r>
      <w:r>
        <w:t>:rope_famil</w:t>
      </w:r>
      <w:r>
        <w:rPr>
          <w:rFonts w:hint="eastAsia"/>
        </w:rPr>
        <w:t>y</w:t>
      </w:r>
      <w:r>
        <w:t>_member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144"/>
        <w:gridCol w:w="1679"/>
        <w:gridCol w:w="1417"/>
        <w:gridCol w:w="3056"/>
      </w:tblGrid>
      <w:tr w:rsidR="00B53BEC" w14:paraId="59FD2FA5" w14:textId="77777777" w:rsidTr="0070302E">
        <w:tc>
          <w:tcPr>
            <w:tcW w:w="2144" w:type="dxa"/>
          </w:tcPr>
          <w:p w14:paraId="7E448881" w14:textId="77777777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79" w:type="dxa"/>
          </w:tcPr>
          <w:p w14:paraId="2635AA30" w14:textId="77777777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1819A13D" w14:textId="0869F34C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056" w:type="dxa"/>
          </w:tcPr>
          <w:p w14:paraId="73CEA783" w14:textId="40BC2336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B53BEC" w14:paraId="7D170B4B" w14:textId="77777777" w:rsidTr="0070302E">
        <w:tc>
          <w:tcPr>
            <w:tcW w:w="2144" w:type="dxa"/>
          </w:tcPr>
          <w:p w14:paraId="6119ABE0" w14:textId="77777777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79" w:type="dxa"/>
          </w:tcPr>
          <w:p w14:paraId="30E38F89" w14:textId="77777777" w:rsidR="00B53BEC" w:rsidRDefault="00B53BEC" w:rsidP="00B53BE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2A141F32" w14:textId="63A763A1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056" w:type="dxa"/>
          </w:tcPr>
          <w:p w14:paraId="25064879" w14:textId="64FA1792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自动生成的k</w:t>
            </w:r>
            <w:r>
              <w:t>ey</w:t>
            </w:r>
          </w:p>
        </w:tc>
      </w:tr>
      <w:tr w:rsidR="00B53BEC" w14:paraId="380863C4" w14:textId="77777777" w:rsidTr="0070302E">
        <w:tc>
          <w:tcPr>
            <w:tcW w:w="2144" w:type="dxa"/>
          </w:tcPr>
          <w:p w14:paraId="162EE636" w14:textId="1F597FC3" w:rsidR="00B53BEC" w:rsidRDefault="00B53BEC" w:rsidP="00B53BEC">
            <w:pPr>
              <w:rPr>
                <w:rFonts w:hint="eastAsia"/>
              </w:rPr>
            </w:pPr>
            <w:r>
              <w:t>family_</w:t>
            </w:r>
            <w:r>
              <w:t>id</w:t>
            </w:r>
          </w:p>
        </w:tc>
        <w:tc>
          <w:tcPr>
            <w:tcW w:w="1679" w:type="dxa"/>
          </w:tcPr>
          <w:p w14:paraId="20425B1E" w14:textId="39D7ACC4" w:rsidR="00B53BEC" w:rsidRDefault="00B53BEC" w:rsidP="00B53BEC"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7864B2BF" w14:textId="610AA3D2" w:rsidR="00B53BEC" w:rsidRDefault="00B53BEC" w:rsidP="00B53BEC"/>
        </w:tc>
        <w:tc>
          <w:tcPr>
            <w:tcW w:w="3056" w:type="dxa"/>
          </w:tcPr>
          <w:p w14:paraId="2CAE5BE6" w14:textId="33C79E83" w:rsidR="00B53BEC" w:rsidRDefault="00B53BEC" w:rsidP="00B53BEC">
            <w:pPr>
              <w:rPr>
                <w:rFonts w:hint="eastAsia"/>
              </w:rPr>
            </w:pPr>
            <w:r>
              <w:t>rope_family</w:t>
            </w:r>
            <w:r>
              <w:rPr>
                <w:rFonts w:hint="eastAsia"/>
              </w:rPr>
              <w:t>表的_</w:t>
            </w:r>
            <w:r>
              <w:t>id</w:t>
            </w:r>
          </w:p>
        </w:tc>
      </w:tr>
      <w:tr w:rsidR="00B53BEC" w14:paraId="05F5CC6C" w14:textId="77777777" w:rsidTr="0070302E">
        <w:tc>
          <w:tcPr>
            <w:tcW w:w="2144" w:type="dxa"/>
          </w:tcPr>
          <w:p w14:paraId="78192511" w14:textId="0B4779E5" w:rsidR="00B53BEC" w:rsidRDefault="00B53BEC" w:rsidP="00B53BEC">
            <w:pPr>
              <w:rPr>
                <w:rFonts w:hint="eastAsia"/>
              </w:rPr>
            </w:pPr>
            <w:r>
              <w:t>member_</w:t>
            </w:r>
            <w:r w:rsidR="00F509D1">
              <w:rPr>
                <w:rFonts w:hint="eastAsia"/>
              </w:rPr>
              <w:t>user</w:t>
            </w:r>
          </w:p>
        </w:tc>
        <w:tc>
          <w:tcPr>
            <w:tcW w:w="1679" w:type="dxa"/>
          </w:tcPr>
          <w:p w14:paraId="77B001DF" w14:textId="77777777" w:rsidR="00B53BEC" w:rsidRDefault="00B53BEC" w:rsidP="00B53BE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4F4B2629" w14:textId="77777777" w:rsidR="00B53BEC" w:rsidRDefault="00B53BEC" w:rsidP="00B53BEC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57E192B8" w14:textId="657EA89D" w:rsidR="00B53BEC" w:rsidRPr="00F509D1" w:rsidRDefault="00B53BEC" w:rsidP="00F509D1">
            <w:pPr>
              <w:rPr>
                <w:rFonts w:hint="eastAsia"/>
              </w:rPr>
            </w:pPr>
            <w:r>
              <w:rPr>
                <w:rFonts w:hint="eastAsia"/>
              </w:rPr>
              <w:t>家庭</w:t>
            </w:r>
            <w:r>
              <w:rPr>
                <w:rFonts w:hint="eastAsia"/>
              </w:rPr>
              <w:t>成员</w:t>
            </w:r>
            <w:r w:rsidR="00C66252">
              <w:rPr>
                <w:rFonts w:hint="eastAsia"/>
              </w:rPr>
              <w:t>:</w:t>
            </w:r>
            <w:r w:rsidR="00F509D1">
              <w:rPr>
                <w:rFonts w:hint="eastAsia"/>
              </w:rPr>
              <w:t>微信的</w:t>
            </w:r>
            <w:r w:rsidR="00F509D1" w:rsidRPr="00F509D1">
              <w:t>OPENID</w:t>
            </w:r>
            <w:r w:rsidR="00C66252">
              <w:rPr>
                <w:rFonts w:hint="eastAsia"/>
              </w:rPr>
              <w:t>，</w:t>
            </w:r>
          </w:p>
          <w:p w14:paraId="3644BC3A" w14:textId="773C1AEB" w:rsidR="00B53BEC" w:rsidRDefault="00B53BEC" w:rsidP="00F509D1">
            <w:pPr>
              <w:rPr>
                <w:rFonts w:hint="eastAsia"/>
              </w:rPr>
            </w:pPr>
            <w:r>
              <w:rPr>
                <w:rFonts w:hint="eastAsia"/>
              </w:rPr>
              <w:t>同一家庭</w:t>
            </w:r>
            <w:r>
              <w:rPr>
                <w:rFonts w:hint="eastAsia"/>
              </w:rPr>
              <w:t>不能重复</w:t>
            </w:r>
          </w:p>
        </w:tc>
      </w:tr>
    </w:tbl>
    <w:p w14:paraId="01AABB43" w14:textId="0DDE9A76" w:rsidR="00DE7BF1" w:rsidRDefault="00DE7BF1"/>
    <w:p w14:paraId="2FD85F49" w14:textId="41DCBE9F" w:rsidR="00DE7BF1" w:rsidRDefault="002423BC">
      <w:r>
        <w:rPr>
          <w:rFonts w:hint="eastAsia"/>
        </w:rPr>
        <w:t>记录对象表：r</w:t>
      </w:r>
      <w:r>
        <w:t>ope_owner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417"/>
        <w:gridCol w:w="3056"/>
      </w:tblGrid>
      <w:tr w:rsidR="002423BC" w14:paraId="7BDC3980" w14:textId="77777777" w:rsidTr="00CC2A36">
        <w:tc>
          <w:tcPr>
            <w:tcW w:w="2122" w:type="dxa"/>
          </w:tcPr>
          <w:p w14:paraId="7F9BBF3A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15041D58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59E66374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056" w:type="dxa"/>
          </w:tcPr>
          <w:p w14:paraId="7682329A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2423BC" w14:paraId="2AE259A2" w14:textId="77777777" w:rsidTr="00CC2A36">
        <w:tc>
          <w:tcPr>
            <w:tcW w:w="2122" w:type="dxa"/>
          </w:tcPr>
          <w:p w14:paraId="4A96D192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1" w:type="dxa"/>
          </w:tcPr>
          <w:p w14:paraId="16F2A170" w14:textId="77777777" w:rsidR="002423BC" w:rsidRDefault="002423BC" w:rsidP="00CC2A3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7527FF87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056" w:type="dxa"/>
          </w:tcPr>
          <w:p w14:paraId="1A82E6F1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自动生成的k</w:t>
            </w:r>
            <w:r>
              <w:t>ey</w:t>
            </w:r>
          </w:p>
        </w:tc>
      </w:tr>
      <w:tr w:rsidR="002423BC" w14:paraId="4FB64139" w14:textId="77777777" w:rsidTr="00CC2A36">
        <w:tc>
          <w:tcPr>
            <w:tcW w:w="2122" w:type="dxa"/>
          </w:tcPr>
          <w:p w14:paraId="48956A87" w14:textId="17E28543" w:rsidR="002423BC" w:rsidRDefault="002423BC" w:rsidP="00CC2A36">
            <w:pPr>
              <w:rPr>
                <w:rFonts w:hint="eastAsia"/>
              </w:rPr>
            </w:pPr>
            <w:r>
              <w:t>owner</w:t>
            </w:r>
          </w:p>
        </w:tc>
        <w:tc>
          <w:tcPr>
            <w:tcW w:w="1701" w:type="dxa"/>
          </w:tcPr>
          <w:p w14:paraId="27248C3E" w14:textId="77777777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40250023" w14:textId="37AF5FD3" w:rsidR="002423BC" w:rsidRDefault="002423BC" w:rsidP="00CC2A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668321D8" w14:textId="6E4174BB" w:rsidR="002423BC" w:rsidRDefault="002423BC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记录对象</w:t>
            </w:r>
            <w:r>
              <w:rPr>
                <w:rFonts w:hint="eastAsia"/>
              </w:rPr>
              <w:t>名字，</w:t>
            </w:r>
            <w:r>
              <w:rPr>
                <w:rFonts w:hint="eastAsia"/>
              </w:rPr>
              <w:t>同一家庭不能重复</w:t>
            </w:r>
          </w:p>
        </w:tc>
      </w:tr>
      <w:tr w:rsidR="002423BC" w14:paraId="79AD97E9" w14:textId="77777777" w:rsidTr="00CC2A36">
        <w:tc>
          <w:tcPr>
            <w:tcW w:w="2122" w:type="dxa"/>
          </w:tcPr>
          <w:p w14:paraId="32E99819" w14:textId="0024ABF8" w:rsidR="002423BC" w:rsidRDefault="002423BC" w:rsidP="002423BC">
            <w:r>
              <w:t>family_id</w:t>
            </w:r>
          </w:p>
        </w:tc>
        <w:tc>
          <w:tcPr>
            <w:tcW w:w="1701" w:type="dxa"/>
          </w:tcPr>
          <w:p w14:paraId="467CD3C5" w14:textId="19E602CB" w:rsidR="002423BC" w:rsidRDefault="002423BC" w:rsidP="002423B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3DD4FA7E" w14:textId="77777777" w:rsidR="002423BC" w:rsidRDefault="002423BC" w:rsidP="002423BC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2E9A8A04" w14:textId="2805D3FB" w:rsidR="002423BC" w:rsidRDefault="002423BC" w:rsidP="002423BC">
            <w:pPr>
              <w:rPr>
                <w:rFonts w:hint="eastAsia"/>
              </w:rPr>
            </w:pPr>
            <w:r>
              <w:t>rope_family</w:t>
            </w:r>
            <w:r>
              <w:rPr>
                <w:rFonts w:hint="eastAsia"/>
              </w:rPr>
              <w:t>表的_</w:t>
            </w:r>
            <w:r>
              <w:t>id</w:t>
            </w:r>
          </w:p>
        </w:tc>
      </w:tr>
    </w:tbl>
    <w:p w14:paraId="4C89BBD8" w14:textId="6CE2F4C1" w:rsidR="002423BC" w:rsidRDefault="005A671F">
      <w:r>
        <w:rPr>
          <w:rFonts w:hint="eastAsia"/>
        </w:rPr>
        <w:t>同一家庭的成员都可以访问</w:t>
      </w:r>
    </w:p>
    <w:p w14:paraId="59D475A4" w14:textId="46B1F336" w:rsidR="005A671F" w:rsidRDefault="005A671F"/>
    <w:p w14:paraId="132F88AC" w14:textId="2B25FA06" w:rsidR="005A671F" w:rsidRDefault="005A671F" w:rsidP="005A671F">
      <w:r>
        <w:rPr>
          <w:rFonts w:hint="eastAsia"/>
        </w:rPr>
        <w:t>记录</w:t>
      </w:r>
      <w:r w:rsidR="00B12B86">
        <w:rPr>
          <w:rFonts w:hint="eastAsia"/>
        </w:rPr>
        <w:t>明细</w:t>
      </w:r>
      <w:r>
        <w:rPr>
          <w:rFonts w:hint="eastAsia"/>
        </w:rPr>
        <w:t>表：r</w:t>
      </w:r>
      <w:r>
        <w:t>ope</w:t>
      </w:r>
      <w:r w:rsidR="00520BE5">
        <w:t>_record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417"/>
        <w:gridCol w:w="3056"/>
      </w:tblGrid>
      <w:tr w:rsidR="00520BE5" w14:paraId="68CCAC59" w14:textId="77777777" w:rsidTr="00CC2A36">
        <w:tc>
          <w:tcPr>
            <w:tcW w:w="2122" w:type="dxa"/>
          </w:tcPr>
          <w:p w14:paraId="04A3AA4D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15C8F1F7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58F747BA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056" w:type="dxa"/>
          </w:tcPr>
          <w:p w14:paraId="218790DA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520BE5" w14:paraId="53A5E023" w14:textId="77777777" w:rsidTr="00CC2A36">
        <w:tc>
          <w:tcPr>
            <w:tcW w:w="2122" w:type="dxa"/>
          </w:tcPr>
          <w:p w14:paraId="0EFCB22B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1" w:type="dxa"/>
          </w:tcPr>
          <w:p w14:paraId="0F4BDB50" w14:textId="77777777" w:rsidR="00520BE5" w:rsidRDefault="00520BE5" w:rsidP="00CC2A3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6C294EAC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056" w:type="dxa"/>
          </w:tcPr>
          <w:p w14:paraId="07BC08AF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自动生成的k</w:t>
            </w:r>
            <w:r>
              <w:t>ey</w:t>
            </w:r>
          </w:p>
        </w:tc>
      </w:tr>
      <w:tr w:rsidR="00520BE5" w14:paraId="0D4C6C32" w14:textId="77777777" w:rsidTr="00CC2A36">
        <w:tc>
          <w:tcPr>
            <w:tcW w:w="2122" w:type="dxa"/>
          </w:tcPr>
          <w:p w14:paraId="1D949242" w14:textId="77777777" w:rsidR="00520BE5" w:rsidRDefault="00520BE5" w:rsidP="00CC2A36">
            <w:pPr>
              <w:rPr>
                <w:rFonts w:hint="eastAsia"/>
              </w:rPr>
            </w:pPr>
            <w:r>
              <w:t>owner</w:t>
            </w:r>
          </w:p>
        </w:tc>
        <w:tc>
          <w:tcPr>
            <w:tcW w:w="1701" w:type="dxa"/>
          </w:tcPr>
          <w:p w14:paraId="67BBA4E6" w14:textId="77777777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24B1EADE" w14:textId="29122202" w:rsidR="00520BE5" w:rsidRDefault="00520BE5" w:rsidP="00CC2A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588BFBEC" w14:textId="4B697DF6" w:rsidR="00520BE5" w:rsidRDefault="00520BE5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记录对象名字</w:t>
            </w:r>
            <w:r w:rsidR="00F41C49">
              <w:rPr>
                <w:rFonts w:hint="eastAsia"/>
              </w:rPr>
              <w:t xml:space="preserve"> </w:t>
            </w:r>
          </w:p>
        </w:tc>
      </w:tr>
      <w:tr w:rsidR="00520BE5" w14:paraId="094A7915" w14:textId="77777777" w:rsidTr="00CC2A36">
        <w:tc>
          <w:tcPr>
            <w:tcW w:w="2122" w:type="dxa"/>
          </w:tcPr>
          <w:p w14:paraId="47DF7D60" w14:textId="77777777" w:rsidR="00520BE5" w:rsidRDefault="00520BE5" w:rsidP="00CC2A36">
            <w:r>
              <w:t>family_id</w:t>
            </w:r>
          </w:p>
        </w:tc>
        <w:tc>
          <w:tcPr>
            <w:tcW w:w="1701" w:type="dxa"/>
          </w:tcPr>
          <w:p w14:paraId="63D9A317" w14:textId="77777777" w:rsidR="00520BE5" w:rsidRDefault="00520BE5" w:rsidP="00CC2A3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2F5293AE" w14:textId="77777777" w:rsidR="00520BE5" w:rsidRDefault="00520BE5" w:rsidP="00CC2A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0DF84A63" w14:textId="77777777" w:rsidR="00520BE5" w:rsidRDefault="00520BE5" w:rsidP="00CC2A36">
            <w:pPr>
              <w:rPr>
                <w:rFonts w:hint="eastAsia"/>
              </w:rPr>
            </w:pPr>
            <w:r>
              <w:t>rope_family</w:t>
            </w:r>
            <w:r>
              <w:rPr>
                <w:rFonts w:hint="eastAsia"/>
              </w:rPr>
              <w:t>表的_</w:t>
            </w:r>
            <w:r>
              <w:t>id</w:t>
            </w:r>
          </w:p>
        </w:tc>
      </w:tr>
      <w:tr w:rsidR="00CF0AAB" w14:paraId="12C1B79F" w14:textId="77777777" w:rsidTr="00CC2A36">
        <w:tc>
          <w:tcPr>
            <w:tcW w:w="2122" w:type="dxa"/>
          </w:tcPr>
          <w:p w14:paraId="404FF338" w14:textId="5D4C6B0F" w:rsidR="00CF0AAB" w:rsidRDefault="00CF0AAB" w:rsidP="00CC2A36">
            <w:r>
              <w:t>user_id</w:t>
            </w:r>
          </w:p>
        </w:tc>
        <w:tc>
          <w:tcPr>
            <w:tcW w:w="1701" w:type="dxa"/>
          </w:tcPr>
          <w:p w14:paraId="56327D17" w14:textId="31066100" w:rsidR="00CF0AAB" w:rsidRDefault="00CF0AAB" w:rsidP="00CC2A36"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417" w:type="dxa"/>
          </w:tcPr>
          <w:p w14:paraId="69F5BBB6" w14:textId="77777777" w:rsidR="00CF0AAB" w:rsidRDefault="00CF0AAB" w:rsidP="00CC2A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132F2596" w14:textId="2DEFD09E" w:rsidR="00CF0AAB" w:rsidRDefault="00CF0AAB" w:rsidP="00CC2A36">
            <w:r>
              <w:rPr>
                <w:rFonts w:hint="eastAsia"/>
              </w:rPr>
              <w:t>提交记录的o</w:t>
            </w:r>
            <w:r>
              <w:t>penID</w:t>
            </w:r>
          </w:p>
        </w:tc>
      </w:tr>
      <w:tr w:rsidR="00F41C49" w14:paraId="63E81650" w14:textId="77777777" w:rsidTr="00CC2A36">
        <w:tc>
          <w:tcPr>
            <w:tcW w:w="2122" w:type="dxa"/>
          </w:tcPr>
          <w:p w14:paraId="411E4160" w14:textId="369ECF29" w:rsidR="00F41C49" w:rsidRDefault="00F41C49" w:rsidP="00CC2A36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701" w:type="dxa"/>
          </w:tcPr>
          <w:p w14:paraId="40BEE64D" w14:textId="4B630363" w:rsidR="00F41C49" w:rsidRDefault="00495566" w:rsidP="00CC2A3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7695FD6C" w14:textId="77777777" w:rsidR="00F41C49" w:rsidRDefault="00F41C49" w:rsidP="00CC2A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73281630" w14:textId="30B8CE7D" w:rsidR="00F41C49" w:rsidRDefault="00495566" w:rsidP="00CC2A36">
            <w:r>
              <w:rPr>
                <w:rFonts w:hint="eastAsia"/>
              </w:rPr>
              <w:t>跳绳日期:</w:t>
            </w:r>
            <w:r>
              <w:t>YYYYMMDD</w:t>
            </w:r>
          </w:p>
        </w:tc>
      </w:tr>
      <w:tr w:rsidR="00495566" w14:paraId="0C76EAAF" w14:textId="77777777" w:rsidTr="00CC2A36">
        <w:tc>
          <w:tcPr>
            <w:tcW w:w="2122" w:type="dxa"/>
          </w:tcPr>
          <w:p w14:paraId="447CB7B6" w14:textId="6F716648" w:rsidR="00495566" w:rsidRDefault="00495566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701" w:type="dxa"/>
          </w:tcPr>
          <w:p w14:paraId="7FA0A106" w14:textId="6907D031" w:rsidR="00495566" w:rsidRDefault="00495566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14:paraId="504E5033" w14:textId="77777777" w:rsidR="00495566" w:rsidRDefault="00495566" w:rsidP="00CC2A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67679974" w14:textId="10EB0B84" w:rsidR="00495566" w:rsidRDefault="00495566" w:rsidP="00CC2A36">
            <w:r>
              <w:rPr>
                <w:rFonts w:hint="eastAsia"/>
              </w:rPr>
              <w:t>跳绳次数,多次用</w:t>
            </w:r>
            <w:r>
              <w:t>’|’</w:t>
            </w:r>
            <w:r>
              <w:rPr>
                <w:rFonts w:hint="eastAsia"/>
              </w:rPr>
              <w:t>分隔</w:t>
            </w:r>
          </w:p>
        </w:tc>
      </w:tr>
      <w:tr w:rsidR="00495566" w14:paraId="53571BCA" w14:textId="77777777" w:rsidTr="00CC2A36">
        <w:tc>
          <w:tcPr>
            <w:tcW w:w="2122" w:type="dxa"/>
          </w:tcPr>
          <w:p w14:paraId="37D7EDC9" w14:textId="5E895809" w:rsidR="00495566" w:rsidRDefault="00495566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701" w:type="dxa"/>
          </w:tcPr>
          <w:p w14:paraId="71C9FCBA" w14:textId="3E8B7679" w:rsidR="00495566" w:rsidRDefault="00495566" w:rsidP="00CC2A3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14:paraId="6CF15B10" w14:textId="77777777" w:rsidR="00495566" w:rsidRDefault="00495566" w:rsidP="00CC2A36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14:paraId="023F5972" w14:textId="5B60F47A" w:rsidR="00495566" w:rsidRDefault="00E66636" w:rsidP="00CC2A36">
            <w:r>
              <w:rPr>
                <w:rFonts w:hint="eastAsia"/>
              </w:rPr>
              <w:t>插入</w:t>
            </w:r>
            <w:r w:rsidR="00495566">
              <w:rPr>
                <w:rFonts w:hint="eastAsia"/>
              </w:rPr>
              <w:t>时间</w:t>
            </w:r>
          </w:p>
        </w:tc>
      </w:tr>
    </w:tbl>
    <w:p w14:paraId="33CC4844" w14:textId="77777777" w:rsidR="005A671F" w:rsidRPr="00520BE5" w:rsidRDefault="005A671F">
      <w:pPr>
        <w:rPr>
          <w:rFonts w:hint="eastAsia"/>
        </w:rPr>
      </w:pPr>
    </w:p>
    <w:sectPr w:rsidR="005A671F" w:rsidRPr="0052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E4"/>
    <w:rsid w:val="002423BC"/>
    <w:rsid w:val="00495566"/>
    <w:rsid w:val="00520BE5"/>
    <w:rsid w:val="005A671F"/>
    <w:rsid w:val="0070302E"/>
    <w:rsid w:val="00865FD6"/>
    <w:rsid w:val="00A51F18"/>
    <w:rsid w:val="00B06703"/>
    <w:rsid w:val="00B12B86"/>
    <w:rsid w:val="00B53BEC"/>
    <w:rsid w:val="00C66252"/>
    <w:rsid w:val="00CA2BE4"/>
    <w:rsid w:val="00CF0AAB"/>
    <w:rsid w:val="00D227C2"/>
    <w:rsid w:val="00D90FA1"/>
    <w:rsid w:val="00DE7BF1"/>
    <w:rsid w:val="00E32E5E"/>
    <w:rsid w:val="00E66636"/>
    <w:rsid w:val="00F41C49"/>
    <w:rsid w:val="00F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E47"/>
  <w15:chartTrackingRefBased/>
  <w15:docId w15:val="{3DB63A11-C2B0-4B4E-8D22-6EB87BC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光宽</dc:creator>
  <cp:keywords/>
  <dc:description/>
  <cp:lastModifiedBy>王 光宽</cp:lastModifiedBy>
  <cp:revision>19</cp:revision>
  <dcterms:created xsi:type="dcterms:W3CDTF">2021-01-26T02:48:00Z</dcterms:created>
  <dcterms:modified xsi:type="dcterms:W3CDTF">2021-01-27T07:45:00Z</dcterms:modified>
</cp:coreProperties>
</file>