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7210" w:rsidRPr="00D06018" w:rsidRDefault="00D06018">
      <w:pPr>
        <w:rPr>
          <w:sz w:val="36"/>
          <w:szCs w:val="36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7148B4" w:rsidRPr="00D06018">
        <w:rPr>
          <w:rFonts w:hint="eastAsia"/>
          <w:sz w:val="36"/>
          <w:szCs w:val="36"/>
        </w:rPr>
        <w:t xml:space="preserve">Docker </w:t>
      </w:r>
      <w:r w:rsidR="00855147">
        <w:rPr>
          <w:rFonts w:hint="eastAsia"/>
          <w:sz w:val="36"/>
          <w:szCs w:val="36"/>
        </w:rPr>
        <w:t>环境的配置及实</w:t>
      </w:r>
      <w:r w:rsidR="00561112">
        <w:rPr>
          <w:rFonts w:hint="eastAsia"/>
          <w:sz w:val="36"/>
          <w:szCs w:val="36"/>
        </w:rPr>
        <w:t>部署</w:t>
      </w:r>
    </w:p>
    <w:p w:rsidR="00202C23" w:rsidRDefault="00202C23" w:rsidP="00202C23">
      <w:pPr>
        <w:pStyle w:val="1"/>
      </w:pPr>
      <w:r>
        <w:rPr>
          <w:rFonts w:hint="eastAsia"/>
        </w:rPr>
        <w:t>1</w:t>
      </w:r>
      <w:r w:rsidR="000B2A18">
        <w:rPr>
          <w:rFonts w:hint="eastAsia"/>
        </w:rPr>
        <w:t xml:space="preserve"> </w:t>
      </w:r>
      <w:r w:rsidR="000B2A18">
        <w:rPr>
          <w:rFonts w:hint="eastAsia"/>
        </w:rPr>
        <w:t>前言</w:t>
      </w:r>
    </w:p>
    <w:p w:rsidR="00792D03" w:rsidRDefault="00792D03" w:rsidP="00792D03">
      <w:r w:rsidRPr="00792D03">
        <w:t xml:space="preserve">Docker </w:t>
      </w:r>
      <w:r w:rsidRPr="00792D03">
        <w:t>是一个开源的应用容器引擎，让开发者可以打包他们的应用以及依赖包到一个可移植的容器中，然后发布到任何流行的</w:t>
      </w:r>
      <w:hyperlink r:id="rId6" w:tgtFrame="_blank" w:history="1">
        <w:r w:rsidRPr="00792D03">
          <w:t>Linux</w:t>
        </w:r>
      </w:hyperlink>
      <w:r w:rsidRPr="00792D03">
        <w:t>机器上，也可以实现虚拟化，容器是完全使用沙箱机制，相互之间不会有任何接口。</w:t>
      </w:r>
    </w:p>
    <w:p w:rsidR="0072724F" w:rsidRDefault="0072724F" w:rsidP="00792D03"/>
    <w:p w:rsidR="00FE3024" w:rsidRDefault="00FE3024" w:rsidP="00792D03">
      <w:r>
        <w:t>D</w:t>
      </w:r>
      <w:r>
        <w:rPr>
          <w:rFonts w:hint="eastAsia"/>
        </w:rPr>
        <w:t>ocker</w:t>
      </w:r>
      <w:r>
        <w:rPr>
          <w:rFonts w:hint="eastAsia"/>
        </w:rPr>
        <w:t>组成：</w:t>
      </w:r>
    </w:p>
    <w:p w:rsidR="00FE3024" w:rsidRPr="00792D03" w:rsidRDefault="00FE3024" w:rsidP="00792D03">
      <w:r>
        <w:rPr>
          <w:noProof/>
        </w:rPr>
        <w:drawing>
          <wp:inline distT="0" distB="0" distL="0" distR="0">
            <wp:extent cx="5274310" cy="2170002"/>
            <wp:effectExtent l="19050" t="0" r="2540" b="0"/>
            <wp:docPr id="17" name="图片 17" descr="https://img.kancloud.cn/d9/1c/d91c748b8da7cbe67fb063c8600713c1_1050x4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g.kancloud.cn/d9/1c/d91c748b8da7cbe67fb063c8600713c1_1050x43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0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178D" w:rsidRPr="00A2178D" w:rsidRDefault="00A2178D" w:rsidP="00A2178D"/>
    <w:p w:rsidR="007148B4" w:rsidRDefault="00A2708F" w:rsidP="005E551C">
      <w:pPr>
        <w:pStyle w:val="1"/>
      </w:pPr>
      <w:r>
        <w:rPr>
          <w:rFonts w:hint="eastAsia"/>
        </w:rPr>
        <w:t xml:space="preserve"> </w:t>
      </w:r>
      <w:r w:rsidR="00332FBD">
        <w:rPr>
          <w:rFonts w:hint="eastAsia"/>
        </w:rPr>
        <w:t xml:space="preserve">2 </w:t>
      </w:r>
      <w:r>
        <w:t>D</w:t>
      </w:r>
      <w:r>
        <w:rPr>
          <w:rFonts w:hint="eastAsia"/>
        </w:rPr>
        <w:t>ocker</w:t>
      </w:r>
      <w:r>
        <w:rPr>
          <w:rFonts w:hint="eastAsia"/>
        </w:rPr>
        <w:t>的安装</w:t>
      </w:r>
    </w:p>
    <w:p w:rsidR="001451CF" w:rsidRPr="001451CF" w:rsidRDefault="001451CF" w:rsidP="001451CF">
      <w:pPr>
        <w:pStyle w:val="2"/>
      </w:pPr>
      <w:r>
        <w:rPr>
          <w:rFonts w:hint="eastAsia"/>
        </w:rPr>
        <w:t>2.1 centos7</w:t>
      </w:r>
      <w:r>
        <w:rPr>
          <w:rFonts w:hint="eastAsia"/>
        </w:rPr>
        <w:t>的安装</w:t>
      </w:r>
    </w:p>
    <w:p w:rsidR="00B95148" w:rsidRDefault="006F56D2" w:rsidP="00B95148">
      <w:r>
        <w:rPr>
          <w:rFonts w:hint="eastAsia"/>
        </w:rPr>
        <w:t xml:space="preserve"> </w:t>
      </w:r>
      <w:r>
        <w:rPr>
          <w:rFonts w:hint="eastAsia"/>
        </w:rPr>
        <w:t>这里只举例在</w:t>
      </w:r>
      <w:r>
        <w:rPr>
          <w:rFonts w:hint="eastAsia"/>
        </w:rPr>
        <w:t>centos7</w:t>
      </w:r>
      <w:r>
        <w:rPr>
          <w:rFonts w:hint="eastAsia"/>
        </w:rPr>
        <w:t>中的安装步骤如下：</w:t>
      </w:r>
    </w:p>
    <w:p w:rsidR="00C21740" w:rsidRDefault="00C21740" w:rsidP="00C217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C21740" w:rsidRPr="00C21740" w:rsidRDefault="00C21740" w:rsidP="008D4B8B">
      <w:r w:rsidRPr="00C21740">
        <w:t>卸载旧版本</w:t>
      </w:r>
      <w:r w:rsidRPr="00C21740">
        <w:t>(</w:t>
      </w:r>
      <w:r w:rsidRPr="00C21740">
        <w:t>如果安装过旧版本的话</w:t>
      </w:r>
      <w:r w:rsidRPr="00C21740">
        <w:t>)</w:t>
      </w:r>
    </w:p>
    <w:p w:rsidR="00C21740" w:rsidRPr="00C21740" w:rsidRDefault="00C21740" w:rsidP="008D4B8B"/>
    <w:p w:rsidR="00C21740" w:rsidRPr="00C21740" w:rsidRDefault="00C21740" w:rsidP="008D4B8B">
      <w:r w:rsidRPr="00C21740">
        <w:t>sudo yum remove docker \</w:t>
      </w:r>
    </w:p>
    <w:p w:rsidR="00C21740" w:rsidRPr="00C21740" w:rsidRDefault="00C21740" w:rsidP="008D4B8B">
      <w:r w:rsidRPr="00C21740">
        <w:t xml:space="preserve">                docker-client \</w:t>
      </w:r>
    </w:p>
    <w:p w:rsidR="00C21740" w:rsidRPr="00C21740" w:rsidRDefault="00C21740" w:rsidP="008D4B8B">
      <w:r w:rsidRPr="00C21740">
        <w:t xml:space="preserve">                docker-client-latest \</w:t>
      </w:r>
    </w:p>
    <w:p w:rsidR="00C21740" w:rsidRPr="00C21740" w:rsidRDefault="00C21740" w:rsidP="008D4B8B">
      <w:r w:rsidRPr="00C21740">
        <w:t xml:space="preserve">                docker-common \</w:t>
      </w:r>
    </w:p>
    <w:p w:rsidR="00C21740" w:rsidRPr="00C21740" w:rsidRDefault="00C21740" w:rsidP="008D4B8B">
      <w:r w:rsidRPr="00C21740">
        <w:t xml:space="preserve">                docker-latest \</w:t>
      </w:r>
    </w:p>
    <w:p w:rsidR="00C21740" w:rsidRPr="00C21740" w:rsidRDefault="00C21740" w:rsidP="008D4B8B">
      <w:r w:rsidRPr="00C21740">
        <w:t xml:space="preserve">                docker-latest-logrotate \</w:t>
      </w:r>
    </w:p>
    <w:p w:rsidR="00C21740" w:rsidRPr="00C21740" w:rsidRDefault="00C21740" w:rsidP="008D4B8B">
      <w:r w:rsidRPr="00C21740">
        <w:t xml:space="preserve">                docker-logrotate \</w:t>
      </w:r>
    </w:p>
    <w:p w:rsidR="00C21740" w:rsidRPr="00C21740" w:rsidRDefault="00C21740" w:rsidP="008D4B8B">
      <w:r w:rsidRPr="00C21740">
        <w:t xml:space="preserve">                docker-selinux \</w:t>
      </w:r>
    </w:p>
    <w:p w:rsidR="00C21740" w:rsidRPr="00C21740" w:rsidRDefault="00C21740" w:rsidP="008D4B8B">
      <w:r w:rsidRPr="00C21740">
        <w:t xml:space="preserve">                docker-engine-selinux \</w:t>
      </w:r>
    </w:p>
    <w:p w:rsidR="00C21740" w:rsidRDefault="00C21740" w:rsidP="008D4B8B">
      <w:r w:rsidRPr="008D4B8B">
        <w:lastRenderedPageBreak/>
        <w:t xml:space="preserve">                docker-engine</w:t>
      </w:r>
    </w:p>
    <w:p w:rsidR="0084314B" w:rsidRDefault="0084314B" w:rsidP="008D4B8B"/>
    <w:p w:rsidR="00446C09" w:rsidRPr="00446C09" w:rsidRDefault="00446C09" w:rsidP="00446C09">
      <w:r w:rsidRPr="00446C09">
        <w:t>#</w:t>
      </w:r>
      <w:r w:rsidRPr="00446C09">
        <w:t>更新</w:t>
      </w:r>
      <w:r w:rsidRPr="00446C09">
        <w:t xml:space="preserve"> yum </w:t>
      </w:r>
    </w:p>
    <w:p w:rsidR="00446C09" w:rsidRPr="00446C09" w:rsidRDefault="00446C09" w:rsidP="00446C09">
      <w:r w:rsidRPr="00446C09">
        <w:t>yum -y update</w:t>
      </w:r>
    </w:p>
    <w:p w:rsidR="00446C09" w:rsidRPr="00446C09" w:rsidRDefault="00446C09" w:rsidP="00446C09">
      <w:r w:rsidRPr="00446C09">
        <w:t>​</w:t>
      </w:r>
    </w:p>
    <w:p w:rsidR="00446C09" w:rsidRPr="00446C09" w:rsidRDefault="00446C09" w:rsidP="00446C09">
      <w:r w:rsidRPr="00446C09">
        <w:t>#</w:t>
      </w:r>
      <w:r w:rsidRPr="00446C09">
        <w:t>安装</w:t>
      </w:r>
      <w:r w:rsidRPr="00446C09">
        <w:t xml:space="preserve"> docker</w:t>
      </w:r>
    </w:p>
    <w:p w:rsidR="00446C09" w:rsidRPr="00446C09" w:rsidRDefault="00446C09" w:rsidP="00446C09">
      <w:r w:rsidRPr="00446C09">
        <w:t>yum -y install docker</w:t>
      </w:r>
    </w:p>
    <w:p w:rsidR="00446C09" w:rsidRPr="00446C09" w:rsidRDefault="00446C09" w:rsidP="00446C09">
      <w:r w:rsidRPr="00446C09">
        <w:t>​</w:t>
      </w:r>
    </w:p>
    <w:p w:rsidR="00446C09" w:rsidRPr="00446C09" w:rsidRDefault="00446C09" w:rsidP="00446C09">
      <w:r w:rsidRPr="00446C09">
        <w:t>#</w:t>
      </w:r>
      <w:r w:rsidRPr="00446C09">
        <w:t>进入</w:t>
      </w:r>
      <w:r w:rsidRPr="00446C09">
        <w:t xml:space="preserve"> docker</w:t>
      </w:r>
    </w:p>
    <w:p w:rsidR="00446C09" w:rsidRPr="00446C09" w:rsidRDefault="00446C09" w:rsidP="00446C09">
      <w:r w:rsidRPr="00446C09">
        <w:t>vi /etc/sysconfig/docker</w:t>
      </w:r>
    </w:p>
    <w:p w:rsidR="00446C09" w:rsidRPr="00446C09" w:rsidRDefault="00446C09" w:rsidP="00446C09">
      <w:r w:rsidRPr="00446C09">
        <w:t>​</w:t>
      </w:r>
    </w:p>
    <w:p w:rsidR="00446C09" w:rsidRPr="00446C09" w:rsidRDefault="00446C09" w:rsidP="00446C09">
      <w:r w:rsidRPr="00446C09">
        <w:t xml:space="preserve"># </w:t>
      </w:r>
      <w:r w:rsidRPr="00446C09">
        <w:t>修改</w:t>
      </w:r>
      <w:r w:rsidRPr="00446C09">
        <w:t xml:space="preserve"> --selinux-enabled=false </w:t>
      </w:r>
    </w:p>
    <w:p w:rsidR="00446C09" w:rsidRPr="00446C09" w:rsidRDefault="00446C09" w:rsidP="00446C09">
      <w:r w:rsidRPr="00446C09">
        <w:t>​</w:t>
      </w:r>
    </w:p>
    <w:p w:rsidR="00446C09" w:rsidRPr="00446C09" w:rsidRDefault="00446C09" w:rsidP="00446C09">
      <w:r w:rsidRPr="00446C09">
        <w:t># /etc/sysconfig/docker</w:t>
      </w:r>
    </w:p>
    <w:p w:rsidR="00446C09" w:rsidRPr="00446C09" w:rsidRDefault="00446C09" w:rsidP="00446C09">
      <w:r w:rsidRPr="00446C09">
        <w:t>​</w:t>
      </w:r>
    </w:p>
    <w:p w:rsidR="00446C09" w:rsidRPr="00446C09" w:rsidRDefault="00446C09" w:rsidP="00446C09">
      <w:r w:rsidRPr="00446C09">
        <w:t># Modify these options if you want to change the way the docker daemon runs</w:t>
      </w:r>
    </w:p>
    <w:p w:rsidR="00446C09" w:rsidRPr="00446C09" w:rsidRDefault="00446C09" w:rsidP="00446C09">
      <w:r w:rsidRPr="00446C09">
        <w:t>OPTIONS='--selinux-enabled=false --log-driver=journald --signature-verification=false'</w:t>
      </w:r>
    </w:p>
    <w:p w:rsidR="00446C09" w:rsidRPr="00446C09" w:rsidRDefault="00446C09" w:rsidP="00446C09">
      <w:r w:rsidRPr="00446C09">
        <w:t>if [ -z "${DOCKER_CERT_PATH}" ]; then</w:t>
      </w:r>
    </w:p>
    <w:p w:rsidR="00446C09" w:rsidRPr="00446C09" w:rsidRDefault="00446C09" w:rsidP="00446C09">
      <w:r w:rsidRPr="00446C09">
        <w:t xml:space="preserve">    DOCKER_CERT_PATH=/etc/docker</w:t>
      </w:r>
    </w:p>
    <w:p w:rsidR="00446C09" w:rsidRPr="00446C09" w:rsidRDefault="00446C09" w:rsidP="00446C09">
      <w:r w:rsidRPr="00446C09">
        <w:t>fi</w:t>
      </w:r>
    </w:p>
    <w:p w:rsidR="00446C09" w:rsidRPr="00446C09" w:rsidRDefault="00446C09" w:rsidP="00446C09">
      <w:r w:rsidRPr="00446C09">
        <w:t>​</w:t>
      </w:r>
    </w:p>
    <w:p w:rsidR="00446C09" w:rsidRPr="00446C09" w:rsidRDefault="00446C09" w:rsidP="00446C09">
      <w:r w:rsidRPr="00446C09">
        <w:t xml:space="preserve"># :wq </w:t>
      </w:r>
      <w:r w:rsidRPr="00446C09">
        <w:t>退出保存</w:t>
      </w:r>
    </w:p>
    <w:p w:rsidR="00446C09" w:rsidRPr="00446C09" w:rsidRDefault="00446C09" w:rsidP="00446C09">
      <w:r w:rsidRPr="00446C09">
        <w:t xml:space="preserve"># </w:t>
      </w:r>
      <w:r w:rsidRPr="00446C09">
        <w:t>重新启动</w:t>
      </w:r>
      <w:r w:rsidRPr="00446C09">
        <w:t xml:space="preserve"> docker</w:t>
      </w:r>
    </w:p>
    <w:p w:rsidR="00446C09" w:rsidRPr="00446C09" w:rsidRDefault="00446C09" w:rsidP="00446C09">
      <w:r w:rsidRPr="00446C09">
        <w:t xml:space="preserve">systemctl restart docker </w:t>
      </w:r>
    </w:p>
    <w:p w:rsidR="00446C09" w:rsidRPr="00446C09" w:rsidRDefault="00446C09" w:rsidP="00446C09">
      <w:r w:rsidRPr="00446C09">
        <w:t>​</w:t>
      </w:r>
    </w:p>
    <w:p w:rsidR="00446C09" w:rsidRPr="00446C09" w:rsidRDefault="00446C09" w:rsidP="00446C09">
      <w:r w:rsidRPr="00446C09">
        <w:t>docker version</w:t>
      </w:r>
    </w:p>
    <w:p w:rsidR="00446C09" w:rsidRPr="00446C09" w:rsidRDefault="00446C09" w:rsidP="00446C09">
      <w:r w:rsidRPr="00446C09">
        <w:t>​</w:t>
      </w:r>
    </w:p>
    <w:p w:rsidR="00446C09" w:rsidRPr="00446C09" w:rsidRDefault="00446C09" w:rsidP="00446C09">
      <w:r w:rsidRPr="00446C09">
        <w:t>Client:</w:t>
      </w:r>
    </w:p>
    <w:p w:rsidR="00446C09" w:rsidRPr="00446C09" w:rsidRDefault="00446C09" w:rsidP="00446C09">
      <w:r w:rsidRPr="00446C09">
        <w:t xml:space="preserve"> Version:         1.13.1</w:t>
      </w:r>
    </w:p>
    <w:p w:rsidR="00446C09" w:rsidRPr="00446C09" w:rsidRDefault="00446C09" w:rsidP="00446C09">
      <w:r w:rsidRPr="00446C09">
        <w:t xml:space="preserve"> API version:     1.26</w:t>
      </w:r>
    </w:p>
    <w:p w:rsidR="00446C09" w:rsidRPr="00446C09" w:rsidRDefault="00446C09" w:rsidP="00446C09">
      <w:r w:rsidRPr="00446C09">
        <w:t xml:space="preserve"> Package version: docker-1.13.1-63.git94f4240.el7.centos.x86_64</w:t>
      </w:r>
    </w:p>
    <w:p w:rsidR="00446C09" w:rsidRPr="00446C09" w:rsidRDefault="00446C09" w:rsidP="00446C09">
      <w:r w:rsidRPr="00446C09">
        <w:t xml:space="preserve"> Go version:      go1.9.4</w:t>
      </w:r>
    </w:p>
    <w:p w:rsidR="00446C09" w:rsidRPr="00446C09" w:rsidRDefault="00446C09" w:rsidP="00446C09">
      <w:r w:rsidRPr="00446C09">
        <w:t xml:space="preserve"> Git commit:      94f4240/1.13.1</w:t>
      </w:r>
    </w:p>
    <w:p w:rsidR="00446C09" w:rsidRPr="00446C09" w:rsidRDefault="00446C09" w:rsidP="00446C09">
      <w:r w:rsidRPr="00446C09">
        <w:t xml:space="preserve"> Built:           Fri May 18 15:44:33 2018</w:t>
      </w:r>
    </w:p>
    <w:p w:rsidR="00446C09" w:rsidRPr="00446C09" w:rsidRDefault="00446C09" w:rsidP="00446C09">
      <w:r w:rsidRPr="00446C09">
        <w:t xml:space="preserve"> OS/Arch:         linux/amd64</w:t>
      </w:r>
    </w:p>
    <w:p w:rsidR="00446C09" w:rsidRPr="00446C09" w:rsidRDefault="00446C09" w:rsidP="00446C09">
      <w:r w:rsidRPr="00446C09">
        <w:t>​</w:t>
      </w:r>
    </w:p>
    <w:p w:rsidR="00446C09" w:rsidRPr="00446C09" w:rsidRDefault="00446C09" w:rsidP="00446C09">
      <w:r w:rsidRPr="00446C09">
        <w:t>Server:</w:t>
      </w:r>
    </w:p>
    <w:p w:rsidR="00446C09" w:rsidRPr="00446C09" w:rsidRDefault="00446C09" w:rsidP="00446C09">
      <w:r w:rsidRPr="00446C09">
        <w:t xml:space="preserve"> Version:         1.13.1</w:t>
      </w:r>
    </w:p>
    <w:p w:rsidR="00446C09" w:rsidRPr="00446C09" w:rsidRDefault="00446C09" w:rsidP="00446C09">
      <w:r w:rsidRPr="00446C09">
        <w:t xml:space="preserve"> API version:     1.26 (minimum version 1.12)</w:t>
      </w:r>
    </w:p>
    <w:p w:rsidR="00446C09" w:rsidRPr="00446C09" w:rsidRDefault="00446C09" w:rsidP="00446C09">
      <w:r w:rsidRPr="00446C09">
        <w:t xml:space="preserve"> Package version: docker-1.13.1-63.git94f4240.el7.centos.x86_64</w:t>
      </w:r>
    </w:p>
    <w:p w:rsidR="00446C09" w:rsidRPr="00446C09" w:rsidRDefault="00446C09" w:rsidP="00446C09">
      <w:r w:rsidRPr="00446C09">
        <w:t xml:space="preserve"> Go version:      go1.9.4</w:t>
      </w:r>
    </w:p>
    <w:p w:rsidR="00446C09" w:rsidRPr="00446C09" w:rsidRDefault="00446C09" w:rsidP="00446C09">
      <w:r w:rsidRPr="00446C09">
        <w:t xml:space="preserve"> Git commit:      94f4240/1.13.1</w:t>
      </w:r>
    </w:p>
    <w:p w:rsidR="00446C09" w:rsidRPr="00446C09" w:rsidRDefault="00446C09" w:rsidP="00446C09">
      <w:r w:rsidRPr="00446C09">
        <w:t xml:space="preserve"> Built:           Fri May 18 15:44:33 2018</w:t>
      </w:r>
    </w:p>
    <w:p w:rsidR="00446C09" w:rsidRPr="00446C09" w:rsidRDefault="00446C09" w:rsidP="00446C09">
      <w:r w:rsidRPr="00446C09">
        <w:t xml:space="preserve"> OS/Arch:         linux/amd64</w:t>
      </w:r>
    </w:p>
    <w:p w:rsidR="0084314B" w:rsidRDefault="00446C09" w:rsidP="00446C09">
      <w:r w:rsidRPr="00446C09">
        <w:lastRenderedPageBreak/>
        <w:t xml:space="preserve"> Experimental:    false</w:t>
      </w:r>
    </w:p>
    <w:p w:rsidR="009079A9" w:rsidRDefault="009079A9" w:rsidP="00446C09"/>
    <w:p w:rsidR="009079A9" w:rsidRDefault="0071501F" w:rsidP="0071501F">
      <w:pPr>
        <w:pStyle w:val="2"/>
      </w:pPr>
      <w:r>
        <w:rPr>
          <w:rFonts w:hint="eastAsia"/>
        </w:rPr>
        <w:t xml:space="preserve">2.2 </w:t>
      </w:r>
      <w:r w:rsidR="00AC3F50">
        <w:rPr>
          <w:rFonts w:hint="eastAsia"/>
        </w:rPr>
        <w:t>开启远程</w:t>
      </w:r>
      <w:r w:rsidR="00AC3F50">
        <w:rPr>
          <w:rFonts w:hint="eastAsia"/>
        </w:rPr>
        <w:t>API</w:t>
      </w:r>
    </w:p>
    <w:p w:rsidR="00AC3F50" w:rsidRPr="00AC3F50" w:rsidRDefault="00AC3F50" w:rsidP="00AC3F50">
      <w:r w:rsidRPr="00AC3F50">
        <w:t xml:space="preserve"># </w:t>
      </w:r>
      <w:r w:rsidRPr="00AC3F50">
        <w:t>编辑该文件</w:t>
      </w:r>
    </w:p>
    <w:p w:rsidR="00AC3F50" w:rsidRPr="00AC3F50" w:rsidRDefault="00AC3F50" w:rsidP="00AC3F50">
      <w:r w:rsidRPr="00AC3F50">
        <w:t>vi /etc/sysconfig/docker-network</w:t>
      </w:r>
    </w:p>
    <w:p w:rsidR="00AC3F50" w:rsidRPr="00AC3F50" w:rsidRDefault="00AC3F50" w:rsidP="00AC3F50">
      <w:r w:rsidRPr="00AC3F50">
        <w:t>​</w:t>
      </w:r>
    </w:p>
    <w:p w:rsidR="00AC3F50" w:rsidRPr="00AC3F50" w:rsidRDefault="00AC3F50" w:rsidP="00AC3F50">
      <w:r w:rsidRPr="00AC3F50">
        <w:t xml:space="preserve"># /etc/sysconfig/docker-network  </w:t>
      </w:r>
      <w:r w:rsidRPr="00AC3F50">
        <w:t>找到</w:t>
      </w:r>
      <w:r w:rsidRPr="00AC3F50">
        <w:t xml:space="preserve"> DOCKER_NETWORK_OPTIONS</w:t>
      </w:r>
      <w:r w:rsidRPr="00AC3F50">
        <w:t>，</w:t>
      </w:r>
      <w:r w:rsidRPr="00AC3F50">
        <w:t xml:space="preserve"> </w:t>
      </w:r>
      <w:r w:rsidRPr="00AC3F50">
        <w:t>补全</w:t>
      </w:r>
    </w:p>
    <w:p w:rsidR="00AC3F50" w:rsidRPr="00AC3F50" w:rsidRDefault="00AC3F50" w:rsidP="00AC3F50">
      <w:r w:rsidRPr="00AC3F50">
        <w:t>DOCKER_NETWORK_OPTIONS="-H unix:///var/run/docker.sock -H 0.0.0.0:5555"  </w:t>
      </w:r>
    </w:p>
    <w:p w:rsidR="00AC3F50" w:rsidRPr="00AC3F50" w:rsidRDefault="00AC3F50" w:rsidP="00AC3F50">
      <w:r w:rsidRPr="00AC3F50">
        <w:t>​</w:t>
      </w:r>
    </w:p>
    <w:p w:rsidR="00AC3F50" w:rsidRPr="00AC3F50" w:rsidRDefault="00AC3F50" w:rsidP="00AC3F50">
      <w:r w:rsidRPr="00AC3F50">
        <w:t>#</w:t>
      </w:r>
      <w:r w:rsidRPr="00AC3F50">
        <w:t>然后重启</w:t>
      </w:r>
      <w:r w:rsidRPr="00AC3F50">
        <w:t>docker</w:t>
      </w:r>
    </w:p>
    <w:p w:rsidR="00AC3F50" w:rsidRPr="00AC3F50" w:rsidRDefault="00AC3F50" w:rsidP="00AC3F50">
      <w:r w:rsidRPr="00AC3F50">
        <w:t>sudo systemctl daemon-reload</w:t>
      </w:r>
    </w:p>
    <w:p w:rsidR="00AC3F50" w:rsidRPr="00AC3F50" w:rsidRDefault="00AC3F50" w:rsidP="00AC3F50">
      <w:r w:rsidRPr="00AC3F50">
        <w:t>sudo service docker restart</w:t>
      </w:r>
    </w:p>
    <w:p w:rsidR="00AC3F50" w:rsidRPr="00AC3F50" w:rsidRDefault="00AC3F50" w:rsidP="00AC3F50">
      <w:r w:rsidRPr="00AC3F50">
        <w:t>​</w:t>
      </w:r>
    </w:p>
    <w:p w:rsidR="00AC3F50" w:rsidRPr="00AC3F50" w:rsidRDefault="00AC3F50" w:rsidP="00AC3F50">
      <w:r w:rsidRPr="00AC3F50">
        <w:t>​</w:t>
      </w:r>
    </w:p>
    <w:p w:rsidR="00AC3F50" w:rsidRPr="00AC3F50" w:rsidRDefault="00AC3F50" w:rsidP="00AC3F50">
      <w:r w:rsidRPr="00AC3F50">
        <w:t xml:space="preserve"># :wq </w:t>
      </w:r>
      <w:r w:rsidRPr="00AC3F50">
        <w:t>强制保存</w:t>
      </w:r>
      <w:r w:rsidRPr="00AC3F50">
        <w:t xml:space="preserve"> </w:t>
      </w:r>
      <w:r w:rsidRPr="00AC3F50">
        <w:t>在使用</w:t>
      </w:r>
      <w:r w:rsidRPr="00AC3F50">
        <w:t xml:space="preserve">netstat </w:t>
      </w:r>
      <w:r w:rsidRPr="00AC3F50">
        <w:t>查看该端口</w:t>
      </w:r>
    </w:p>
    <w:p w:rsidR="00AC3F50" w:rsidRPr="00AC3F50" w:rsidRDefault="00AC3F50" w:rsidP="00AC3F50">
      <w:r w:rsidRPr="00AC3F50">
        <w:t>netstat -anp|grep 5555</w:t>
      </w:r>
    </w:p>
    <w:p w:rsidR="00AC3F50" w:rsidRPr="00AC3F50" w:rsidRDefault="00AC3F50" w:rsidP="00AC3F50">
      <w:r w:rsidRPr="00AC3F50">
        <w:t>​</w:t>
      </w:r>
    </w:p>
    <w:p w:rsidR="00AC3F50" w:rsidRPr="00AC3F50" w:rsidRDefault="00AC3F50" w:rsidP="00AC3F50">
      <w:r w:rsidRPr="00AC3F50">
        <w:t>#</w:t>
      </w:r>
      <w:r w:rsidRPr="00AC3F50">
        <w:t>查看该应用</w:t>
      </w:r>
    </w:p>
    <w:p w:rsidR="00AC3F50" w:rsidRPr="00AC3F50" w:rsidRDefault="00AC3F50" w:rsidP="00AC3F50">
      <w:r w:rsidRPr="00AC3F50">
        <w:t>curl 127.0.0.1:5555/info</w:t>
      </w:r>
    </w:p>
    <w:p w:rsidR="00AC3F50" w:rsidRPr="00AC3F50" w:rsidRDefault="00AC3F50" w:rsidP="00AC3F50">
      <w:r w:rsidRPr="00AC3F50">
        <w:t>~~~</w:t>
      </w:r>
    </w:p>
    <w:p w:rsidR="00AC3F50" w:rsidRPr="00AC3F50" w:rsidRDefault="00AC3F50" w:rsidP="00AC3F50"/>
    <w:p w:rsidR="00AC3F50" w:rsidRPr="00AC3F50" w:rsidRDefault="00AC3F50" w:rsidP="00AC3F50">
      <w:r w:rsidRPr="00AC3F50">
        <w:t>~~~</w:t>
      </w:r>
    </w:p>
    <w:p w:rsidR="00AC3F50" w:rsidRPr="00AC3F50" w:rsidRDefault="00AC3F50" w:rsidP="00AC3F50"/>
    <w:p w:rsidR="00AC3F50" w:rsidRPr="00AC3F50" w:rsidRDefault="00AC3F50" w:rsidP="00AC3F50">
      <w:r w:rsidRPr="00AC3F50">
        <w:t>#</w:t>
      </w:r>
      <w:r w:rsidRPr="00AC3F50">
        <w:t>关闭防火墙</w:t>
      </w:r>
      <w:r w:rsidRPr="00AC3F50">
        <w:t xml:space="preserve"> </w:t>
      </w:r>
      <w:r w:rsidRPr="00AC3F50">
        <w:t>因为开了防火墙无法访问</w:t>
      </w:r>
    </w:p>
    <w:p w:rsidR="00AC3F50" w:rsidRPr="00AC3F50" w:rsidRDefault="00AC3F50" w:rsidP="00AC3F50">
      <w:r w:rsidRPr="00AC3F50">
        <w:t>#</w:t>
      </w:r>
      <w:r w:rsidRPr="00AC3F50">
        <w:t>临时关闭</w:t>
      </w:r>
    </w:p>
    <w:p w:rsidR="00AC3F50" w:rsidRPr="00AC3F50" w:rsidRDefault="00AC3F50" w:rsidP="00AC3F50">
      <w:r w:rsidRPr="00AC3F50">
        <w:t>systemctl stop firewalld</w:t>
      </w:r>
    </w:p>
    <w:p w:rsidR="00AC3F50" w:rsidRPr="00AC3F50" w:rsidRDefault="00AC3F50" w:rsidP="00AC3F50">
      <w:r w:rsidRPr="00AC3F50">
        <w:t>#</w:t>
      </w:r>
      <w:r w:rsidRPr="00AC3F50">
        <w:t>禁止开机启动</w:t>
      </w:r>
    </w:p>
    <w:p w:rsidR="00AC3F50" w:rsidRPr="00AC3F50" w:rsidRDefault="00AC3F50" w:rsidP="00AC3F50">
      <w:r w:rsidRPr="00AC3F50">
        <w:t>systemctl disable firewalld</w:t>
      </w:r>
    </w:p>
    <w:p w:rsidR="009079A9" w:rsidRDefault="00266724" w:rsidP="00266724">
      <w:pPr>
        <w:pStyle w:val="2"/>
      </w:pPr>
      <w:r>
        <w:rPr>
          <w:rFonts w:hint="eastAsia"/>
        </w:rPr>
        <w:t xml:space="preserve">2.3 </w:t>
      </w:r>
      <w:r w:rsidR="001806A2">
        <w:rPr>
          <w:rFonts w:hint="eastAsia"/>
        </w:rPr>
        <w:t>采用</w:t>
      </w:r>
      <w:r w:rsidR="001806A2">
        <w:rPr>
          <w:rFonts w:hint="eastAsia"/>
        </w:rPr>
        <w:t>docker</w:t>
      </w:r>
      <w:r w:rsidR="001806A2">
        <w:rPr>
          <w:rFonts w:hint="eastAsia"/>
        </w:rPr>
        <w:t>方式打包到服务器</w:t>
      </w:r>
    </w:p>
    <w:p w:rsidR="00494FBA" w:rsidRDefault="004B3241" w:rsidP="00494FBA">
      <w:pPr>
        <w:rPr>
          <w:b/>
          <w:bCs/>
        </w:rPr>
      </w:pPr>
      <w:r w:rsidRPr="004B3241">
        <w:rPr>
          <w:b/>
          <w:bCs/>
        </w:rPr>
        <w:t>1.</w:t>
      </w:r>
      <w:r w:rsidRPr="004B3241">
        <w:rPr>
          <w:b/>
          <w:bCs/>
        </w:rPr>
        <w:t>在</w:t>
      </w:r>
      <w:r w:rsidRPr="004B3241">
        <w:rPr>
          <w:b/>
          <w:bCs/>
        </w:rPr>
        <w:t>pom.xml</w:t>
      </w:r>
      <w:r w:rsidRPr="004B3241">
        <w:rPr>
          <w:b/>
          <w:bCs/>
        </w:rPr>
        <w:t>文件</w:t>
      </w:r>
      <w:r w:rsidRPr="004B3241">
        <w:rPr>
          <w:b/>
          <w:bCs/>
        </w:rPr>
        <w:t xml:space="preserve"> </w:t>
      </w:r>
      <w:r w:rsidRPr="004B3241">
        <w:rPr>
          <w:b/>
          <w:bCs/>
        </w:rPr>
        <w:t>加入</w:t>
      </w:r>
      <w:r w:rsidRPr="004B3241">
        <w:rPr>
          <w:b/>
          <w:bCs/>
        </w:rPr>
        <w:t xml:space="preserve"> </w:t>
      </w:r>
      <w:r w:rsidRPr="004B3241">
        <w:rPr>
          <w:b/>
          <w:bCs/>
        </w:rPr>
        <w:t>对应的插件</w:t>
      </w:r>
      <w:r w:rsidRPr="004B3241">
        <w:rPr>
          <w:b/>
          <w:bCs/>
        </w:rPr>
        <w:t xml:space="preserve"> </w:t>
      </w:r>
      <w:r w:rsidRPr="004B3241">
        <w:rPr>
          <w:b/>
          <w:bCs/>
        </w:rPr>
        <w:t>（</w:t>
      </w:r>
      <w:r w:rsidRPr="004B3241">
        <w:rPr>
          <w:b/>
          <w:bCs/>
        </w:rPr>
        <w:t xml:space="preserve">ps: docker.image.prefix </w:t>
      </w:r>
      <w:r w:rsidRPr="004B3241">
        <w:rPr>
          <w:b/>
          <w:bCs/>
        </w:rPr>
        <w:t>是指仓库名称，建议使用</w:t>
      </w:r>
      <w:r w:rsidRPr="004B3241">
        <w:rPr>
          <w:b/>
          <w:bCs/>
        </w:rPr>
        <w:t>dockerhub</w:t>
      </w:r>
      <w:r w:rsidRPr="004B3241">
        <w:rPr>
          <w:b/>
          <w:bCs/>
        </w:rPr>
        <w:t>的名称，否则无法进行提交</w:t>
      </w:r>
      <w:r w:rsidRPr="004B3241">
        <w:rPr>
          <w:b/>
          <w:bCs/>
        </w:rPr>
        <w:t>push</w:t>
      </w:r>
      <w:r w:rsidRPr="004B3241">
        <w:rPr>
          <w:b/>
          <w:bCs/>
        </w:rPr>
        <w:t>到自己的仓库</w:t>
      </w:r>
      <w:r w:rsidR="00F20FE2">
        <w:rPr>
          <w:b/>
          <w:bCs/>
        </w:rPr>
        <w:t xml:space="preserve"> owenwang</w:t>
      </w:r>
      <w:r w:rsidR="00F20FE2">
        <w:rPr>
          <w:rFonts w:hint="eastAsia"/>
          <w:b/>
          <w:bCs/>
        </w:rPr>
        <w:t>gq</w:t>
      </w:r>
      <w:r w:rsidRPr="004B3241">
        <w:rPr>
          <w:b/>
          <w:bCs/>
        </w:rPr>
        <w:t>）</w:t>
      </w:r>
    </w:p>
    <w:p w:rsidR="003A7C93" w:rsidRDefault="003A7C93" w:rsidP="00494FBA">
      <w:pPr>
        <w:rPr>
          <w:b/>
          <w:bCs/>
        </w:rPr>
      </w:pPr>
    </w:p>
    <w:p w:rsidR="008B75AA" w:rsidRPr="008B75AA" w:rsidRDefault="008B75AA" w:rsidP="003667F2">
      <w:r w:rsidRPr="008B75AA">
        <w:t>&lt;properties&gt;</w:t>
      </w:r>
    </w:p>
    <w:p w:rsidR="008B75AA" w:rsidRPr="008B75AA" w:rsidRDefault="008B75AA" w:rsidP="003667F2">
      <w:r w:rsidRPr="008B75AA">
        <w:t xml:space="preserve">  </w:t>
      </w:r>
      <w:r w:rsidRPr="003667F2">
        <w:t>&lt;docker.image.prefix&gt;owenwang</w:t>
      </w:r>
      <w:r w:rsidRPr="003667F2">
        <w:rPr>
          <w:rFonts w:hint="eastAsia"/>
        </w:rPr>
        <w:t>gq</w:t>
      </w:r>
      <w:r w:rsidRPr="008B75AA">
        <w:t>&lt;/docker.image.prefix&gt;</w:t>
      </w:r>
    </w:p>
    <w:p w:rsidR="008B75AA" w:rsidRPr="008B75AA" w:rsidRDefault="008B75AA" w:rsidP="003667F2">
      <w:r w:rsidRPr="008B75AA">
        <w:t>&lt;/properties&gt;</w:t>
      </w:r>
    </w:p>
    <w:p w:rsidR="008B75AA" w:rsidRPr="008B75AA" w:rsidRDefault="008B75AA" w:rsidP="003667F2">
      <w:r w:rsidRPr="008B75AA">
        <w:t>​</w:t>
      </w:r>
    </w:p>
    <w:p w:rsidR="008B75AA" w:rsidRPr="008B75AA" w:rsidRDefault="008B75AA" w:rsidP="003667F2">
      <w:r w:rsidRPr="008B75AA">
        <w:t>&lt;plugin&gt;</w:t>
      </w:r>
    </w:p>
    <w:p w:rsidR="008B75AA" w:rsidRPr="008B75AA" w:rsidRDefault="008B75AA" w:rsidP="003667F2">
      <w:r w:rsidRPr="008B75AA">
        <w:t xml:space="preserve">  &lt;groupId&gt;com.spotify&lt;/groupId&gt;</w:t>
      </w:r>
    </w:p>
    <w:p w:rsidR="008B75AA" w:rsidRPr="008B75AA" w:rsidRDefault="008B75AA" w:rsidP="003667F2">
      <w:r w:rsidRPr="008B75AA">
        <w:t xml:space="preserve">  &lt;artifactId&gt;docker-maven-plugin&lt;/artifactId&gt;</w:t>
      </w:r>
    </w:p>
    <w:p w:rsidR="008B75AA" w:rsidRPr="008B75AA" w:rsidRDefault="008B75AA" w:rsidP="003667F2">
      <w:r w:rsidRPr="008B75AA">
        <w:lastRenderedPageBreak/>
        <w:t xml:space="preserve">  &lt;version&gt;0.4.13&lt;/version&gt;</w:t>
      </w:r>
    </w:p>
    <w:p w:rsidR="008B75AA" w:rsidRPr="008B75AA" w:rsidRDefault="008B75AA" w:rsidP="003667F2">
      <w:r w:rsidRPr="008B75AA">
        <w:t xml:space="preserve">  &lt;configuration&gt;</w:t>
      </w:r>
    </w:p>
    <w:p w:rsidR="008B75AA" w:rsidRPr="008B75AA" w:rsidRDefault="008B75AA" w:rsidP="003667F2">
      <w:r w:rsidRPr="008B75AA">
        <w:t xml:space="preserve">    &lt;imageName&gt;${docker.image.prefix}/${project.artifactId}&lt;/imageName&gt;</w:t>
      </w:r>
    </w:p>
    <w:p w:rsidR="008B75AA" w:rsidRPr="008B75AA" w:rsidRDefault="008B75AA" w:rsidP="003667F2">
      <w:r w:rsidRPr="008B75AA">
        <w:t xml:space="preserve">    &lt;dockerDirectory&gt;src/main/docker&lt;/dockerDirectory&gt;</w:t>
      </w:r>
    </w:p>
    <w:p w:rsidR="008B75AA" w:rsidRPr="008B75AA" w:rsidRDefault="008B75AA" w:rsidP="003667F2">
      <w:r w:rsidRPr="008B75AA">
        <w:t xml:space="preserve">    &lt;!-- docker</w:t>
      </w:r>
      <w:r w:rsidRPr="008B75AA">
        <w:t>远程服务器地址</w:t>
      </w:r>
      <w:r w:rsidRPr="008B75AA">
        <w:t xml:space="preserve"> --&gt;</w:t>
      </w:r>
    </w:p>
    <w:p w:rsidR="008B75AA" w:rsidRPr="008B75AA" w:rsidRDefault="008B75AA" w:rsidP="003667F2">
      <w:r w:rsidRPr="008B75AA">
        <w:t xml:space="preserve">    &lt;dockerHost&gt;http://xx.xx.xx.xx:5555&lt;/dockerHost&gt;</w:t>
      </w:r>
    </w:p>
    <w:p w:rsidR="008B75AA" w:rsidRPr="008B75AA" w:rsidRDefault="008B75AA" w:rsidP="003667F2">
      <w:r w:rsidRPr="008B75AA">
        <w:t xml:space="preserve">    &lt;resources&gt;</w:t>
      </w:r>
    </w:p>
    <w:p w:rsidR="008B75AA" w:rsidRPr="008B75AA" w:rsidRDefault="008B75AA" w:rsidP="003667F2">
      <w:r w:rsidRPr="008B75AA">
        <w:t xml:space="preserve">      &lt;resource&gt;</w:t>
      </w:r>
    </w:p>
    <w:p w:rsidR="008B75AA" w:rsidRPr="008B75AA" w:rsidRDefault="008B75AA" w:rsidP="003667F2">
      <w:r w:rsidRPr="008B75AA">
        <w:t xml:space="preserve">        &lt;targetPath&gt;/&lt;/targetPath&gt;</w:t>
      </w:r>
    </w:p>
    <w:p w:rsidR="008B75AA" w:rsidRPr="008B75AA" w:rsidRDefault="008B75AA" w:rsidP="003667F2">
      <w:r w:rsidRPr="008B75AA">
        <w:t xml:space="preserve">        &lt;directory&gt;${project.build.directory}&lt;/directory&gt;</w:t>
      </w:r>
    </w:p>
    <w:p w:rsidR="008B75AA" w:rsidRPr="008B75AA" w:rsidRDefault="008B75AA" w:rsidP="003667F2">
      <w:r w:rsidRPr="008B75AA">
        <w:t xml:space="preserve">        &lt;include&gt;${project.build.finalName}.jar&lt;/include&gt;</w:t>
      </w:r>
    </w:p>
    <w:p w:rsidR="008B75AA" w:rsidRPr="008B75AA" w:rsidRDefault="008B75AA" w:rsidP="003667F2">
      <w:r w:rsidRPr="008B75AA">
        <w:t xml:space="preserve">      &lt;/resource&gt;</w:t>
      </w:r>
    </w:p>
    <w:p w:rsidR="008B75AA" w:rsidRPr="008B75AA" w:rsidRDefault="008B75AA" w:rsidP="003667F2">
      <w:r w:rsidRPr="008B75AA">
        <w:t xml:space="preserve">    &lt;/resources&gt;</w:t>
      </w:r>
    </w:p>
    <w:p w:rsidR="008B75AA" w:rsidRPr="008B75AA" w:rsidRDefault="008B75AA" w:rsidP="003667F2">
      <w:r w:rsidRPr="008B75AA">
        <w:t xml:space="preserve">  &lt;/configuration&gt;</w:t>
      </w:r>
    </w:p>
    <w:p w:rsidR="00AE616E" w:rsidRDefault="008B75AA" w:rsidP="00AE616E">
      <w:r w:rsidRPr="003667F2">
        <w:t>&lt;/plugin&gt;</w:t>
      </w:r>
    </w:p>
    <w:p w:rsidR="00AE616E" w:rsidRDefault="00025460" w:rsidP="00AE616E">
      <w:r>
        <w:rPr>
          <w:rFonts w:hint="eastAsia"/>
        </w:rPr>
        <w:t>采用</w:t>
      </w:r>
      <w:r>
        <w:rPr>
          <w:rFonts w:hint="eastAsia"/>
        </w:rPr>
        <w:t>docker</w:t>
      </w:r>
      <w:r>
        <w:rPr>
          <w:rFonts w:hint="eastAsia"/>
        </w:rPr>
        <w:t>方式打包到服务器</w:t>
      </w:r>
    </w:p>
    <w:p w:rsidR="007F0475" w:rsidRDefault="00095B3A" w:rsidP="00095B3A">
      <w:pPr>
        <w:pStyle w:val="2"/>
      </w:pPr>
      <w:r>
        <w:rPr>
          <w:rFonts w:hint="eastAsia"/>
        </w:rPr>
        <w:t xml:space="preserve">2.4 </w:t>
      </w:r>
      <w:r w:rsidR="002454AC">
        <w:rPr>
          <w:rFonts w:hint="eastAsia"/>
        </w:rPr>
        <w:t>在各模块的</w:t>
      </w:r>
      <w:r w:rsidR="001019EE">
        <w:rPr>
          <w:rFonts w:hint="eastAsia"/>
        </w:rPr>
        <w:t>src/main</w:t>
      </w:r>
      <w:r w:rsidR="006D27CA">
        <w:rPr>
          <w:rFonts w:hint="eastAsia"/>
        </w:rPr>
        <w:t>下面建</w:t>
      </w:r>
      <w:r w:rsidR="009B55C8">
        <w:rPr>
          <w:rFonts w:hint="eastAsia"/>
        </w:rPr>
        <w:t>docker</w:t>
      </w:r>
      <w:r w:rsidR="009B55C8">
        <w:rPr>
          <w:rFonts w:hint="eastAsia"/>
        </w:rPr>
        <w:t>包，</w:t>
      </w:r>
      <w:r w:rsidR="000B63A7">
        <w:rPr>
          <w:rFonts w:hint="eastAsia"/>
        </w:rPr>
        <w:t>在</w:t>
      </w:r>
      <w:r w:rsidR="000B63A7">
        <w:rPr>
          <w:rFonts w:hint="eastAsia"/>
        </w:rPr>
        <w:t>docker</w:t>
      </w:r>
      <w:r w:rsidR="000B63A7">
        <w:rPr>
          <w:rFonts w:hint="eastAsia"/>
        </w:rPr>
        <w:t>下面建</w:t>
      </w:r>
      <w:r w:rsidR="000B63A7">
        <w:rPr>
          <w:rFonts w:hint="eastAsia"/>
        </w:rPr>
        <w:t>dockerfile</w:t>
      </w:r>
    </w:p>
    <w:p w:rsidR="0018768F" w:rsidRPr="0018768F" w:rsidRDefault="0018768F" w:rsidP="0018768F">
      <w:r>
        <w:rPr>
          <w:noProof/>
        </w:rPr>
        <w:drawing>
          <wp:inline distT="0" distB="0" distL="0" distR="0">
            <wp:extent cx="2505075" cy="2476500"/>
            <wp:effectExtent l="19050" t="0" r="9525" b="0"/>
            <wp:docPr id="2" name="图片 2" descr="C:\Users\A\Desktop\dockerFil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\Desktop\dockerFile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8768F">
        <w:rPr>
          <w:noProof/>
        </w:rPr>
        <w:drawing>
          <wp:inline distT="0" distB="0" distL="0" distR="0">
            <wp:extent cx="5274310" cy="1310713"/>
            <wp:effectExtent l="19050" t="0" r="2540" b="0"/>
            <wp:docPr id="3" name="图片 1" descr="C:\Users\A\Desktop\docker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\Desktop\dockerfil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10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617" w:rsidRDefault="00133617" w:rsidP="00133617"/>
    <w:p w:rsidR="00816637" w:rsidRDefault="004E7D3F" w:rsidP="00133617">
      <w:pPr>
        <w:rPr>
          <w:rFonts w:ascii="Arial" w:hAnsi="Arial" w:cs="Arial"/>
          <w:color w:val="525252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 xml:space="preserve">Dockerfile </w:t>
      </w:r>
      <w:r>
        <w:rPr>
          <w:rFonts w:ascii="Arial" w:hAnsi="Arial" w:cs="Arial"/>
          <w:color w:val="525252"/>
          <w:sz w:val="23"/>
          <w:szCs w:val="23"/>
          <w:shd w:val="clear" w:color="auto" w:fill="FFFFFF"/>
        </w:rPr>
        <w:t>文件</w:t>
      </w:r>
    </w:p>
    <w:p w:rsidR="004E7D3F" w:rsidRPr="004E7D3F" w:rsidRDefault="004E7D3F" w:rsidP="004E7D3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E7D3F">
        <w:rPr>
          <w:rFonts w:ascii="Arial" w:eastAsia="宋体" w:hAnsi="Arial" w:cs="Arial"/>
          <w:kern w:val="0"/>
          <w:szCs w:val="21"/>
          <w:shd w:val="clear" w:color="auto" w:fill="FFFFFF"/>
        </w:rPr>
        <w:t>FROM openjdk:8-jdk-alpine</w:t>
      </w:r>
    </w:p>
    <w:p w:rsidR="004E7D3F" w:rsidRPr="004E7D3F" w:rsidRDefault="004E7D3F" w:rsidP="004E7D3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E7D3F">
        <w:rPr>
          <w:rFonts w:ascii="Arial" w:eastAsia="宋体" w:hAnsi="Arial" w:cs="Arial"/>
          <w:kern w:val="0"/>
          <w:szCs w:val="21"/>
          <w:shd w:val="clear" w:color="auto" w:fill="FFFFFF"/>
        </w:rPr>
        <w:lastRenderedPageBreak/>
        <w:t>VOLUME /tmp</w:t>
      </w:r>
    </w:p>
    <w:p w:rsidR="004E7D3F" w:rsidRPr="004E7D3F" w:rsidRDefault="004E7D3F" w:rsidP="004E7D3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E7D3F">
        <w:rPr>
          <w:rFonts w:ascii="Arial" w:eastAsia="宋体" w:hAnsi="Arial" w:cs="Arial"/>
          <w:kern w:val="0"/>
          <w:szCs w:val="21"/>
          <w:shd w:val="clear" w:color="auto" w:fill="FFFFFF"/>
        </w:rPr>
        <w:t>ADD user-center.jar app.jar</w:t>
      </w:r>
    </w:p>
    <w:p w:rsidR="004E7D3F" w:rsidRPr="004E7D3F" w:rsidRDefault="004E7D3F" w:rsidP="004E7D3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E7D3F">
        <w:rPr>
          <w:rFonts w:ascii="Arial" w:eastAsia="宋体" w:hAnsi="Arial" w:cs="Arial"/>
          <w:kern w:val="0"/>
          <w:szCs w:val="21"/>
          <w:shd w:val="clear" w:color="auto" w:fill="FFFFFF"/>
        </w:rPr>
        <w:t>RUN sh -c 'touch /app.jar'</w:t>
      </w:r>
    </w:p>
    <w:p w:rsidR="004E7D3F" w:rsidRPr="004E7D3F" w:rsidRDefault="004E7D3F" w:rsidP="004E7D3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4E7D3F">
        <w:rPr>
          <w:rFonts w:ascii="Arial" w:eastAsia="宋体" w:hAnsi="Arial" w:cs="Arial"/>
          <w:kern w:val="0"/>
          <w:szCs w:val="21"/>
          <w:shd w:val="clear" w:color="auto" w:fill="FFFFFF"/>
        </w:rPr>
        <w:t>ENV JAVA_OPTS=""</w:t>
      </w:r>
    </w:p>
    <w:p w:rsidR="004E7D3F" w:rsidRPr="00133617" w:rsidRDefault="004E7D3F" w:rsidP="004E7D3F">
      <w:r w:rsidRPr="004E7D3F">
        <w:rPr>
          <w:rFonts w:ascii="Arial" w:eastAsia="宋体" w:hAnsi="Arial" w:cs="Arial"/>
          <w:kern w:val="0"/>
          <w:szCs w:val="21"/>
          <w:shd w:val="clear" w:color="auto" w:fill="FFFFFF"/>
        </w:rPr>
        <w:t>ENTRYPOINT [ "sh", "-c", "java $JAVA_OPTS -Djava.security.egd=file:/dev/./urandom -jar /app.jar" ]</w:t>
      </w:r>
    </w:p>
    <w:p w:rsidR="003A7C93" w:rsidRDefault="003A7C93" w:rsidP="008B75AA"/>
    <w:p w:rsidR="004948C7" w:rsidRDefault="004948C7" w:rsidP="008B75AA"/>
    <w:p w:rsidR="004948C7" w:rsidRDefault="004948C7" w:rsidP="008B75AA"/>
    <w:p w:rsidR="004948C7" w:rsidRDefault="004948C7" w:rsidP="008B75AA"/>
    <w:p w:rsidR="004948C7" w:rsidRDefault="004948C7" w:rsidP="008B75AA"/>
    <w:p w:rsidR="004948C7" w:rsidRDefault="004948C7">
      <w:pPr>
        <w:widowControl/>
        <w:jc w:val="left"/>
      </w:pPr>
      <w:r>
        <w:br w:type="page"/>
      </w:r>
    </w:p>
    <w:p w:rsidR="004948C7" w:rsidRDefault="004948C7" w:rsidP="008B75AA"/>
    <w:p w:rsidR="004948C7" w:rsidRDefault="004948C7" w:rsidP="008B75AA">
      <w:r>
        <w:rPr>
          <w:rFonts w:hint="eastAsia"/>
        </w:rPr>
        <w:t>项目打包成镜像</w:t>
      </w:r>
    </w:p>
    <w:p w:rsidR="001F65A0" w:rsidRDefault="001F65A0" w:rsidP="008B75AA">
      <w:r>
        <w:rPr>
          <w:noProof/>
        </w:rPr>
        <w:drawing>
          <wp:inline distT="0" distB="0" distL="0" distR="0">
            <wp:extent cx="5274310" cy="3422633"/>
            <wp:effectExtent l="19050" t="0" r="2540" b="0"/>
            <wp:docPr id="4" name="图片 3" descr="C:\Users\A\Desktop\dockerbui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\Desktop\dockerbuil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2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6F2" w:rsidRDefault="002E26F2" w:rsidP="008B75AA"/>
    <w:p w:rsidR="002E26F2" w:rsidRDefault="005800C5" w:rsidP="005800C5">
      <w:pPr>
        <w:pStyle w:val="2"/>
      </w:pPr>
      <w:r>
        <w:rPr>
          <w:rFonts w:hint="eastAsia"/>
        </w:rPr>
        <w:t xml:space="preserve">2.5 </w:t>
      </w:r>
      <w:r>
        <w:rPr>
          <w:rFonts w:hint="eastAsia"/>
        </w:rPr>
        <w:t>样例</w:t>
      </w:r>
    </w:p>
    <w:p w:rsidR="009A3417" w:rsidRDefault="00D45BFA" w:rsidP="00D45BFA">
      <w:pPr>
        <w:pStyle w:val="3"/>
      </w:pPr>
      <w:r>
        <w:rPr>
          <w:rFonts w:hint="eastAsia"/>
        </w:rPr>
        <w:t xml:space="preserve">2.5.1 </w:t>
      </w:r>
      <w:r>
        <w:rPr>
          <w:rFonts w:hint="eastAsia"/>
        </w:rPr>
        <w:t>配置</w:t>
      </w:r>
      <w:r>
        <w:rPr>
          <w:rFonts w:hint="eastAsia"/>
        </w:rPr>
        <w:t>docker</w:t>
      </w:r>
      <w:r>
        <w:rPr>
          <w:rFonts w:hint="eastAsia"/>
        </w:rPr>
        <w:t>的地址</w:t>
      </w:r>
    </w:p>
    <w:p w:rsidR="00D45BFA" w:rsidRDefault="00D92F75" w:rsidP="00D45BFA">
      <w:r>
        <w:rPr>
          <w:noProof/>
        </w:rPr>
        <w:drawing>
          <wp:inline distT="0" distB="0" distL="0" distR="0">
            <wp:extent cx="5274310" cy="2675614"/>
            <wp:effectExtent l="19050" t="0" r="2540" b="0"/>
            <wp:docPr id="5" name="图片 4" descr="C:\Users\A\Desktop\配置docker主机地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\Desktop\配置docker主机地址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5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3338" w:rsidRDefault="008D3338" w:rsidP="00D45BFA"/>
    <w:p w:rsidR="00D23B82" w:rsidRDefault="00AE1206" w:rsidP="00D23B82">
      <w:pPr>
        <w:pStyle w:val="3"/>
      </w:pPr>
      <w:r>
        <w:rPr>
          <w:rFonts w:hint="eastAsia"/>
        </w:rPr>
        <w:lastRenderedPageBreak/>
        <w:t>2.5.2</w:t>
      </w:r>
      <w:r w:rsidR="00602A0A">
        <w:rPr>
          <w:rFonts w:hint="eastAsia"/>
        </w:rPr>
        <w:t xml:space="preserve"> </w:t>
      </w:r>
      <w:r w:rsidR="000B0DE8">
        <w:rPr>
          <w:rFonts w:hint="eastAsia"/>
        </w:rPr>
        <w:t>docker:build</w:t>
      </w:r>
      <w:r w:rsidR="002E7094">
        <w:rPr>
          <w:rFonts w:hint="eastAsia"/>
        </w:rPr>
        <w:t xml:space="preserve"> </w:t>
      </w:r>
      <w:r w:rsidR="007B07A9">
        <w:rPr>
          <w:rFonts w:hint="eastAsia"/>
        </w:rPr>
        <w:t>形成镜像</w:t>
      </w:r>
      <w:r w:rsidR="002E7094">
        <w:rPr>
          <w:rFonts w:hint="eastAsia"/>
        </w:rPr>
        <w:t>上传</w:t>
      </w:r>
      <w:r w:rsidR="002E7094">
        <w:rPr>
          <w:rFonts w:hint="eastAsia"/>
        </w:rPr>
        <w:t>docker</w:t>
      </w:r>
      <w:r w:rsidR="002E7094">
        <w:rPr>
          <w:rFonts w:hint="eastAsia"/>
        </w:rPr>
        <w:t>主机</w:t>
      </w:r>
    </w:p>
    <w:p w:rsidR="00D23B82" w:rsidRPr="00D23B82" w:rsidRDefault="002E642F" w:rsidP="00D23B82">
      <w:r>
        <w:rPr>
          <w:noProof/>
        </w:rPr>
        <w:drawing>
          <wp:inline distT="0" distB="0" distL="0" distR="0">
            <wp:extent cx="5274310" cy="3888270"/>
            <wp:effectExtent l="19050" t="0" r="2540" b="0"/>
            <wp:docPr id="10" name="图片 10" descr="C:\Users\A\Desktop\形成镜像上传docker主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\Desktop\形成镜像上传docker主机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8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0A9" w:rsidRPr="000B2382" w:rsidRDefault="003232AE" w:rsidP="00D23B82">
      <w:pPr>
        <w:pStyle w:val="3"/>
        <w:rPr>
          <w:szCs w:val="23"/>
          <w:shd w:val="clear" w:color="auto" w:fill="FFFFFF"/>
        </w:rPr>
      </w:pPr>
      <w:r w:rsidRPr="0061630A">
        <w:rPr>
          <w:rFonts w:hint="eastAsia"/>
        </w:rPr>
        <w:t xml:space="preserve">2.5.3 docker build </w:t>
      </w:r>
      <w:r w:rsidRPr="0061630A">
        <w:rPr>
          <w:rFonts w:hint="eastAsia"/>
        </w:rPr>
        <w:t>形成镜像过程</w:t>
      </w:r>
    </w:p>
    <w:p w:rsidR="005E6CA0" w:rsidRPr="005E6CA0" w:rsidRDefault="005E6CA0" w:rsidP="005E6CA0">
      <w:r>
        <w:rPr>
          <w:noProof/>
        </w:rPr>
        <w:drawing>
          <wp:inline distT="0" distB="0" distL="0" distR="0">
            <wp:extent cx="5274310" cy="1946519"/>
            <wp:effectExtent l="19050" t="0" r="2540" b="0"/>
            <wp:docPr id="7" name="图片 6" descr="https://img.kancloud.cn/b3/4c/b34cc12f3cc99b32dbe4db6df8426ff9_1325x4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.kancloud.cn/b3/4c/b34cc12f3cc99b32dbe4db6df8426ff9_1325x48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6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32AE" w:rsidRDefault="00BC02F6" w:rsidP="00AF37A2">
      <w:pPr>
        <w:pStyle w:val="3"/>
      </w:pPr>
      <w:r>
        <w:rPr>
          <w:rFonts w:hint="eastAsia"/>
        </w:rPr>
        <w:lastRenderedPageBreak/>
        <w:t>2.5.4</w:t>
      </w:r>
      <w:r w:rsidR="00AF37A2">
        <w:rPr>
          <w:rFonts w:hint="eastAsia"/>
        </w:rPr>
        <w:t>登录主机查看镜像</w:t>
      </w:r>
    </w:p>
    <w:p w:rsidR="00A739C1" w:rsidRDefault="0068070B" w:rsidP="00A739C1">
      <w:r>
        <w:rPr>
          <w:noProof/>
        </w:rPr>
        <w:drawing>
          <wp:inline distT="0" distB="0" distL="0" distR="0">
            <wp:extent cx="5274310" cy="1137073"/>
            <wp:effectExtent l="19050" t="0" r="2540" b="0"/>
            <wp:docPr id="11" name="图片 11" descr="https://img.kancloud.cn/01/58/01580d8a7dc457bd111d9e424397638f_988x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.kancloud.cn/01/58/01580d8a7dc457bd111d9e424397638f_988x21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7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2758" w:rsidRDefault="005416CE" w:rsidP="005416CE">
      <w:pPr>
        <w:pStyle w:val="3"/>
      </w:pPr>
      <w:r>
        <w:rPr>
          <w:rFonts w:hint="eastAsia"/>
        </w:rPr>
        <w:t xml:space="preserve">2.5.5 </w:t>
      </w:r>
      <w:r w:rsidR="00352D53">
        <w:rPr>
          <w:rFonts w:hint="eastAsia"/>
        </w:rPr>
        <w:t xml:space="preserve"> </w:t>
      </w:r>
      <w:r w:rsidR="00ED1428">
        <w:rPr>
          <w:rFonts w:hint="eastAsia"/>
        </w:rPr>
        <w:t>docker login</w:t>
      </w:r>
    </w:p>
    <w:p w:rsidR="00F17AB4" w:rsidRDefault="00206BC2" w:rsidP="00F17AB4">
      <w:r>
        <w:rPr>
          <w:noProof/>
        </w:rPr>
        <w:drawing>
          <wp:inline distT="0" distB="0" distL="0" distR="0">
            <wp:extent cx="5274310" cy="340611"/>
            <wp:effectExtent l="19050" t="0" r="2540" b="0"/>
            <wp:docPr id="14" name="图片 14" descr="https://img.kancloud.cn/bc/44/bc445a75141bfffdb80eb59c913653d8_1533x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.kancloud.cn/bc/44/bc445a75141bfffdb80eb59c913653d8_1533x9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5B5F" w:rsidRDefault="009E5B5F" w:rsidP="00F17AB4"/>
    <w:p w:rsidR="009E5B5F" w:rsidRDefault="009C7B01" w:rsidP="00E4270D">
      <w:pPr>
        <w:pStyle w:val="3"/>
      </w:pPr>
      <w:r>
        <w:rPr>
          <w:rFonts w:hint="eastAsia"/>
        </w:rPr>
        <w:t>2.5.6</w:t>
      </w:r>
      <w:r w:rsidR="0073102B">
        <w:rPr>
          <w:rFonts w:hint="eastAsia"/>
        </w:rPr>
        <w:t xml:space="preserve"> </w:t>
      </w:r>
      <w:r w:rsidR="0073102B">
        <w:rPr>
          <w:rFonts w:hint="eastAsia"/>
        </w:rPr>
        <w:t>上传</w:t>
      </w:r>
      <w:r w:rsidR="0073102B">
        <w:rPr>
          <w:rFonts w:hint="eastAsia"/>
        </w:rPr>
        <w:t xml:space="preserve">hubdocker </w:t>
      </w:r>
    </w:p>
    <w:p w:rsidR="00A63464" w:rsidRDefault="00D2010F" w:rsidP="00A63464">
      <w:pPr>
        <w:rPr>
          <w:rFonts w:ascii="Arial" w:hAnsi="Arial" w:cs="Arial"/>
          <w:szCs w:val="21"/>
          <w:shd w:val="clear" w:color="auto" w:fill="FFFFFF"/>
        </w:rPr>
      </w:pPr>
      <w:r>
        <w:rPr>
          <w:rFonts w:ascii="Arial" w:hAnsi="Arial" w:cs="Arial"/>
          <w:szCs w:val="21"/>
          <w:shd w:val="clear" w:color="auto" w:fill="FFFFFF"/>
        </w:rPr>
        <w:t>[root@localhost ~]# docker push owenwangwen/eureka-server</w:t>
      </w:r>
    </w:p>
    <w:p w:rsidR="00BE0EB9" w:rsidRDefault="00BE0EB9" w:rsidP="00A63464">
      <w:pPr>
        <w:rPr>
          <w:rFonts w:ascii="Arial" w:hAnsi="Arial" w:cs="Arial"/>
          <w:szCs w:val="21"/>
          <w:shd w:val="clear" w:color="auto" w:fill="FFFFFF"/>
        </w:rPr>
      </w:pPr>
    </w:p>
    <w:p w:rsidR="00BE0EB9" w:rsidRDefault="00434F31" w:rsidP="00434F31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3</w:t>
      </w:r>
      <w:r w:rsidR="00FA0845">
        <w:rPr>
          <w:rFonts w:hint="eastAsia"/>
          <w:shd w:val="clear" w:color="auto" w:fill="FFFFFF"/>
        </w:rPr>
        <w:t xml:space="preserve"> </w:t>
      </w:r>
      <w:r w:rsidR="00CA34A1">
        <w:rPr>
          <w:rFonts w:hint="eastAsia"/>
          <w:shd w:val="clear" w:color="auto" w:fill="FFFFFF"/>
        </w:rPr>
        <w:t xml:space="preserve">docker </w:t>
      </w:r>
      <w:r w:rsidR="00CA34A1">
        <w:rPr>
          <w:rFonts w:hint="eastAsia"/>
          <w:shd w:val="clear" w:color="auto" w:fill="FFFFFF"/>
        </w:rPr>
        <w:t>网络模式</w:t>
      </w:r>
    </w:p>
    <w:p w:rsidR="00B86EBC" w:rsidRPr="00B86EBC" w:rsidRDefault="00DF04BE" w:rsidP="00DF04BE">
      <w:pPr>
        <w:pStyle w:val="2"/>
        <w:ind w:firstLineChars="50" w:firstLine="161"/>
      </w:pPr>
      <w:r>
        <w:rPr>
          <w:rFonts w:hint="eastAsia"/>
        </w:rPr>
        <w:t xml:space="preserve">3.1 </w:t>
      </w:r>
      <w:r w:rsidR="00B86EBC">
        <w:rPr>
          <w:rFonts w:hint="eastAsia"/>
        </w:rPr>
        <w:t>网络模式</w:t>
      </w:r>
    </w:p>
    <w:p w:rsidR="00CA34A1" w:rsidRPr="00CA34A1" w:rsidRDefault="00B86EBC" w:rsidP="00CA34A1">
      <w:r>
        <w:rPr>
          <w:noProof/>
        </w:rPr>
        <w:drawing>
          <wp:inline distT="0" distB="0" distL="0" distR="0">
            <wp:extent cx="5274310" cy="2446602"/>
            <wp:effectExtent l="19050" t="0" r="2540" b="0"/>
            <wp:docPr id="20" name="图片 20" descr="https://img.kancloud.cn/9b/64/9b64ecda7cce9b49eaa692e3084d5d55_1121x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.kancloud.cn/9b/64/9b64ecda7cce9b49eaa692e3084d5d55_1121x520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6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7DD" w:rsidRDefault="001777DD" w:rsidP="00A63464">
      <w:pPr>
        <w:rPr>
          <w:rFonts w:ascii="Arial" w:hAnsi="Arial" w:cs="Arial"/>
          <w:szCs w:val="21"/>
          <w:shd w:val="clear" w:color="auto" w:fill="FFFFFF"/>
        </w:rPr>
      </w:pPr>
    </w:p>
    <w:p w:rsidR="001777DD" w:rsidRDefault="006D3D90" w:rsidP="00F24401">
      <w:pPr>
        <w:pStyle w:val="2"/>
      </w:pPr>
      <w:r>
        <w:rPr>
          <w:rFonts w:hint="eastAsia"/>
        </w:rPr>
        <w:lastRenderedPageBreak/>
        <w:t xml:space="preserve">3.2 </w:t>
      </w:r>
      <w:r w:rsidR="00F24401">
        <w:rPr>
          <w:rFonts w:hint="eastAsia"/>
        </w:rPr>
        <w:t>单机</w:t>
      </w:r>
      <w:r w:rsidR="00F24401">
        <w:rPr>
          <w:rFonts w:hint="eastAsia"/>
        </w:rPr>
        <w:t>docker</w:t>
      </w:r>
      <w:r w:rsidR="00F24401">
        <w:rPr>
          <w:rFonts w:hint="eastAsia"/>
        </w:rPr>
        <w:t>网络原理</w:t>
      </w:r>
    </w:p>
    <w:p w:rsidR="008E0381" w:rsidRDefault="008E0381" w:rsidP="008E0381">
      <w:r>
        <w:rPr>
          <w:noProof/>
        </w:rPr>
        <w:drawing>
          <wp:inline distT="0" distB="0" distL="0" distR="0">
            <wp:extent cx="5274310" cy="2528182"/>
            <wp:effectExtent l="19050" t="0" r="2540" b="0"/>
            <wp:docPr id="23" name="图片 23" descr="https://img.kancloud.cn/42/b0/42b0e36b82ed834d9a8dd9d72f806010_1089x5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img.kancloud.cn/42/b0/42b0e36b82ed834d9a8dd9d72f806010_1089x522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0FD" w:rsidRDefault="000B70FD" w:rsidP="008E0381"/>
    <w:p w:rsidR="000B70FD" w:rsidRDefault="000B70FD" w:rsidP="008E0381">
      <w:r>
        <w:rPr>
          <w:rFonts w:hint="eastAsia"/>
        </w:rPr>
        <w:tab/>
      </w:r>
      <w:r>
        <w:rPr>
          <w:rFonts w:hint="eastAsia"/>
        </w:rPr>
        <w:tab/>
      </w:r>
    </w:p>
    <w:p w:rsidR="000B0E8D" w:rsidRDefault="00B14972" w:rsidP="000B0E8D">
      <w:pPr>
        <w:pStyle w:val="2"/>
        <w:ind w:firstLineChars="50" w:firstLine="161"/>
      </w:pPr>
      <w:r>
        <w:rPr>
          <w:rFonts w:hint="eastAsia"/>
        </w:rPr>
        <w:t xml:space="preserve">3.3 </w:t>
      </w:r>
      <w:r w:rsidR="000B0E8D" w:rsidRPr="000B0E8D">
        <w:t>bridge,</w:t>
      </w:r>
      <w:r w:rsidR="000B0E8D" w:rsidRPr="000B0E8D">
        <w:t>独立的网络命名空间</w:t>
      </w:r>
      <w:r w:rsidR="000B0E8D" w:rsidRPr="000B0E8D">
        <w:t>(</w:t>
      </w:r>
      <w:r w:rsidR="000B0E8D" w:rsidRPr="000B0E8D">
        <w:t>默认</w:t>
      </w:r>
      <w:r w:rsidR="000B0E8D" w:rsidRPr="000B0E8D">
        <w:t>)</w:t>
      </w:r>
    </w:p>
    <w:p w:rsidR="003A1F82" w:rsidRPr="003A1F82" w:rsidRDefault="00C23B51" w:rsidP="003A1F82">
      <w:r>
        <w:rPr>
          <w:noProof/>
        </w:rPr>
        <w:drawing>
          <wp:inline distT="0" distB="0" distL="0" distR="0">
            <wp:extent cx="5274310" cy="2575185"/>
            <wp:effectExtent l="19050" t="0" r="2540" b="0"/>
            <wp:docPr id="26" name="图片 26" descr="https://img.kancloud.cn/bb/8d/bb8d7c871acda1575a8efa107e370b87_766x3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g.kancloud.cn/bb/8d/bb8d7c871acda1575a8efa107e370b87_766x37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0FD" w:rsidRDefault="000B70FD" w:rsidP="008E0381"/>
    <w:p w:rsidR="00C460C1" w:rsidRDefault="00C460C1">
      <w:pPr>
        <w:widowControl/>
        <w:jc w:val="left"/>
      </w:pPr>
      <w:r>
        <w:br w:type="page"/>
      </w:r>
    </w:p>
    <w:p w:rsidR="00C460C1" w:rsidRPr="00C460C1" w:rsidRDefault="00C460C1" w:rsidP="00C460C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460C1">
        <w:rPr>
          <w:rFonts w:ascii="Arial" w:eastAsia="宋体" w:hAnsi="Arial" w:cs="Arial"/>
          <w:kern w:val="0"/>
          <w:szCs w:val="21"/>
          <w:shd w:val="clear" w:color="auto" w:fill="FFFFFF"/>
        </w:rPr>
        <w:lastRenderedPageBreak/>
        <w:t>[root@localhost volumes]# docker run -it busybox</w:t>
      </w:r>
    </w:p>
    <w:p w:rsidR="00C460C1" w:rsidRPr="00C460C1" w:rsidRDefault="00C460C1" w:rsidP="00C460C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460C1">
        <w:rPr>
          <w:rFonts w:ascii="Arial" w:eastAsia="宋体" w:hAnsi="Arial" w:cs="Arial"/>
          <w:kern w:val="0"/>
          <w:szCs w:val="21"/>
          <w:shd w:val="clear" w:color="auto" w:fill="FFFFFF"/>
        </w:rPr>
        <w:t>/# ip addr</w:t>
      </w:r>
    </w:p>
    <w:p w:rsidR="00C460C1" w:rsidRPr="00C460C1" w:rsidRDefault="00C460C1" w:rsidP="00C460C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460C1">
        <w:rPr>
          <w:rFonts w:ascii="Arial" w:eastAsia="宋体" w:hAnsi="Arial" w:cs="Arial"/>
          <w:kern w:val="0"/>
          <w:szCs w:val="21"/>
          <w:shd w:val="clear" w:color="auto" w:fill="FFFFFF"/>
        </w:rPr>
        <w:t>1: lo:  mtu 65536 qdisc noqueue qlen 1000</w:t>
      </w:r>
    </w:p>
    <w:p w:rsidR="00C460C1" w:rsidRPr="00C460C1" w:rsidRDefault="00C460C1" w:rsidP="00C460C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460C1">
        <w:rPr>
          <w:rFonts w:ascii="Arial" w:eastAsia="宋体" w:hAnsi="Arial" w:cs="Arial"/>
          <w:kern w:val="0"/>
          <w:szCs w:val="21"/>
          <w:shd w:val="clear" w:color="auto" w:fill="FFFFFF"/>
        </w:rPr>
        <w:t>link/loopback 00:00:00:00:00:00 brd 00:00:00:00:00:00</w:t>
      </w:r>
    </w:p>
    <w:p w:rsidR="00C460C1" w:rsidRPr="00C460C1" w:rsidRDefault="00C460C1" w:rsidP="00C460C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460C1">
        <w:rPr>
          <w:rFonts w:ascii="Arial" w:eastAsia="宋体" w:hAnsi="Arial" w:cs="Arial"/>
          <w:kern w:val="0"/>
          <w:szCs w:val="21"/>
          <w:shd w:val="clear" w:color="auto" w:fill="FFFFFF"/>
        </w:rPr>
        <w:t>inet 127.0.0.1/8 scope host lo</w:t>
      </w:r>
    </w:p>
    <w:p w:rsidR="00C460C1" w:rsidRPr="00C460C1" w:rsidRDefault="00C460C1" w:rsidP="00C460C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460C1">
        <w:rPr>
          <w:rFonts w:ascii="Arial" w:eastAsia="宋体" w:hAnsi="Arial" w:cs="Arial"/>
          <w:kern w:val="0"/>
          <w:szCs w:val="21"/>
          <w:shd w:val="clear" w:color="auto" w:fill="FFFFFF"/>
        </w:rPr>
        <w:t>valid_lft forever preferred_lft forever</w:t>
      </w:r>
    </w:p>
    <w:p w:rsidR="00C460C1" w:rsidRPr="00C460C1" w:rsidRDefault="00C460C1" w:rsidP="00C460C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460C1">
        <w:rPr>
          <w:rFonts w:ascii="Arial" w:eastAsia="宋体" w:hAnsi="Arial" w:cs="Arial"/>
          <w:kern w:val="0"/>
          <w:szCs w:val="21"/>
          <w:shd w:val="clear" w:color="auto" w:fill="FFFFFF"/>
        </w:rPr>
        <w:t>22: eth0@if23:  mtu 1500 qdisc noqueue</w:t>
      </w:r>
    </w:p>
    <w:p w:rsidR="00C460C1" w:rsidRPr="00C460C1" w:rsidRDefault="00C460C1" w:rsidP="00C460C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460C1">
        <w:rPr>
          <w:rFonts w:ascii="Arial" w:eastAsia="宋体" w:hAnsi="Arial" w:cs="Arial"/>
          <w:kern w:val="0"/>
          <w:szCs w:val="21"/>
          <w:shd w:val="clear" w:color="auto" w:fill="FFFFFF"/>
        </w:rPr>
        <w:t>link/ether 02:42:ac:11:00:03 brd ff:ff:ff:ff:ff:ff</w:t>
      </w:r>
    </w:p>
    <w:p w:rsidR="00C460C1" w:rsidRPr="00C460C1" w:rsidRDefault="00C460C1" w:rsidP="00C460C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460C1">
        <w:rPr>
          <w:rFonts w:ascii="Arial" w:eastAsia="宋体" w:hAnsi="Arial" w:cs="Arial"/>
          <w:kern w:val="0"/>
          <w:szCs w:val="21"/>
          <w:shd w:val="clear" w:color="auto" w:fill="FFFFFF"/>
        </w:rPr>
        <w:t>inet 172.17.0.3/16 brd 172.17.255.255 scope global eth0</w:t>
      </w:r>
    </w:p>
    <w:p w:rsidR="00C460C1" w:rsidRPr="00C460C1" w:rsidRDefault="00C460C1" w:rsidP="00C460C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460C1">
        <w:rPr>
          <w:rFonts w:ascii="Arial" w:eastAsia="宋体" w:hAnsi="Arial" w:cs="Arial"/>
          <w:kern w:val="0"/>
          <w:szCs w:val="21"/>
          <w:shd w:val="clear" w:color="auto" w:fill="FFFFFF"/>
        </w:rPr>
        <w:t>valid_lft forever preferred_lft forever</w:t>
      </w:r>
    </w:p>
    <w:p w:rsidR="00C460C1" w:rsidRPr="00C460C1" w:rsidRDefault="00C460C1" w:rsidP="00C460C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460C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#</w:t>
      </w:r>
    </w:p>
    <w:p w:rsidR="00C460C1" w:rsidRPr="00C460C1" w:rsidRDefault="00C460C1" w:rsidP="00C460C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460C1">
        <w:rPr>
          <w:rFonts w:ascii="Arial" w:eastAsia="宋体" w:hAnsi="Arial" w:cs="Arial"/>
          <w:kern w:val="0"/>
          <w:szCs w:val="21"/>
          <w:shd w:val="clear" w:color="auto" w:fill="FFFFFF"/>
        </w:rPr>
        <w:t>[root@localhost ~]#yum install yum list bridge-utils</w:t>
      </w:r>
    </w:p>
    <w:p w:rsidR="00C460C1" w:rsidRPr="00C460C1" w:rsidRDefault="00C460C1" w:rsidP="00C460C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460C1">
        <w:rPr>
          <w:rFonts w:ascii="Arial" w:eastAsia="宋体" w:hAnsi="Arial" w:cs="Arial"/>
          <w:kern w:val="0"/>
          <w:szCs w:val="21"/>
          <w:shd w:val="clear" w:color="auto" w:fill="FFFFFF"/>
        </w:rPr>
        <w:t>[root@localhost ~]# brctl show</w:t>
      </w:r>
    </w:p>
    <w:p w:rsidR="00C460C1" w:rsidRPr="00C460C1" w:rsidRDefault="00C460C1" w:rsidP="00C460C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460C1">
        <w:rPr>
          <w:rFonts w:ascii="Arial" w:eastAsia="宋体" w:hAnsi="Arial" w:cs="Arial"/>
          <w:kern w:val="0"/>
          <w:szCs w:val="21"/>
          <w:shd w:val="clear" w:color="auto" w:fill="FFFFFF"/>
        </w:rPr>
        <w:t>bridge name bridge id STP enabled interfaces</w:t>
      </w:r>
    </w:p>
    <w:p w:rsidR="00C460C1" w:rsidRPr="00C460C1" w:rsidRDefault="00C460C1" w:rsidP="00C460C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460C1">
        <w:rPr>
          <w:rFonts w:ascii="Arial" w:eastAsia="宋体" w:hAnsi="Arial" w:cs="Arial"/>
          <w:kern w:val="0"/>
          <w:szCs w:val="21"/>
          <w:shd w:val="clear" w:color="auto" w:fill="FFFFFF"/>
        </w:rPr>
        <w:t>docker0 8000.024230630578 no veth4d7af8c</w:t>
      </w:r>
    </w:p>
    <w:p w:rsidR="00C460C1" w:rsidRDefault="00C460C1" w:rsidP="00C460C1">
      <w:pPr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C460C1">
        <w:rPr>
          <w:rFonts w:ascii="Arial" w:eastAsia="宋体" w:hAnsi="Arial" w:cs="Arial"/>
          <w:kern w:val="0"/>
          <w:szCs w:val="21"/>
          <w:shd w:val="clear" w:color="auto" w:fill="FFFFFF"/>
        </w:rPr>
        <w:t>[root@localhost ~]#</w:t>
      </w:r>
    </w:p>
    <w:p w:rsidR="00175716" w:rsidRDefault="00175716" w:rsidP="00C460C1">
      <w:pPr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175716" w:rsidRDefault="00DC6CE8" w:rsidP="00C460C1">
      <w:r>
        <w:rPr>
          <w:noProof/>
        </w:rPr>
        <w:drawing>
          <wp:inline distT="0" distB="0" distL="0" distR="0">
            <wp:extent cx="5274310" cy="1671195"/>
            <wp:effectExtent l="19050" t="0" r="2540" b="0"/>
            <wp:docPr id="29" name="图片 29" descr="https://img.kancloud.cn/bd/d0/bdd077621a2a12f5d16ef07af52d7cf6_1234x3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img.kancloud.cn/bd/d0/bdd077621a2a12f5d16ef07af52d7cf6_1234x39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1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EB4" w:rsidRDefault="00907EB4" w:rsidP="00C460C1">
      <w:r>
        <w:rPr>
          <w:noProof/>
        </w:rPr>
        <w:drawing>
          <wp:inline distT="0" distB="0" distL="0" distR="0">
            <wp:extent cx="5274310" cy="1213156"/>
            <wp:effectExtent l="19050" t="0" r="2540" b="0"/>
            <wp:docPr id="32" name="图片 32" descr="https://img.kancloud.cn/af/83/af8375eddc54f7d16a83c9468c33b4c4_813x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g.kancloud.cn/af/83/af8375eddc54f7d16a83c9468c33b4c4_813x187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3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76C" w:rsidRDefault="00FC4480" w:rsidP="00AF4F66">
      <w:pPr>
        <w:pStyle w:val="2"/>
      </w:pPr>
      <w:r>
        <w:rPr>
          <w:rFonts w:hint="eastAsia"/>
        </w:rPr>
        <w:t xml:space="preserve">3.4 </w:t>
      </w:r>
      <w:r w:rsidR="00516589">
        <w:t>H</w:t>
      </w:r>
      <w:r w:rsidR="00516589">
        <w:rPr>
          <w:rFonts w:hint="eastAsia"/>
        </w:rPr>
        <w:t xml:space="preserve">ost </w:t>
      </w:r>
      <w:r w:rsidR="00516589">
        <w:rPr>
          <w:rFonts w:hint="eastAsia"/>
        </w:rPr>
        <w:t>使用宿主机的网络命名空间，</w:t>
      </w:r>
      <w:r w:rsidR="00711C57">
        <w:rPr>
          <w:rFonts w:hint="eastAsia"/>
        </w:rPr>
        <w:t>能看到宿主机的端口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[root@localhost ~]# docker run --net=host -it busybox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/ # ip addr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1: lo:  mtu 65536 qdisc noqueue qlen 1000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link/loopback 00:00:00:00:00:00 brd 00:00:00:00:00:00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inet 127.0.0.1/8 scope host lo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valid\_lft forever preferred_lft forever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inet6 ::1/128 scope host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valid\_lft forever preferred_lft forever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lastRenderedPageBreak/>
        <w:t>2: ens33:  mtu 1500 qdisc pfifo_fast qlen 1000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link/ether 00:0c:29:b2:a8:42 brd ff:ff:ff:ff:ff:ff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inet 192.168.235.150/24 brd 192.168.235.255 scope global ens33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valid_lft forever preferred_lft forever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inet6 fe80::85e5:946c:7ff3:d03e/64 scope link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valid_lft forever preferred_lft forever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3: docker0:  mtu 1500 qdisc noqueue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link/ether 02:42:a7:69:a3:8b brd ff:ff:ff:ff:ff:ff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inet 172.17.0.1/16 brd 172.17.255.255 scope global docker0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valid_lft forever preferred_lft forever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inet6 fe80::42:a7ff:fe69:a38b/64 scope link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valid_lft forever preferred_lft forever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17: vethafcb703@if16:  mtu 1500 qdisc noqueue master docker0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link/ether 5a:94:a3:2e:5c:b4 brd ff:ff:ff:ff:ff:ff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inet6 fe80::5894:a3ff:fe2e:5cb4/64 scope link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valid_lft forever preferred\_lft forever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23: veth964ca9f@if22:  mtu 1500 qdisc noqueue master docker0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link/ether 3a:95:8a:34:70:c8 brd ff:ff:ff:ff:ff:ff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inet6 fe80::3895:8aff:fe34:70c8/64 scope link</w:t>
      </w:r>
    </w:p>
    <w:p w:rsidR="000478F9" w:rsidRPr="000478F9" w:rsidRDefault="000478F9" w:rsidP="000478F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valid_lft forever preferred_lft forever</w:t>
      </w:r>
    </w:p>
    <w:p w:rsidR="00AF4F66" w:rsidRDefault="000478F9" w:rsidP="000478F9">
      <w:pPr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0478F9">
        <w:rPr>
          <w:rFonts w:ascii="Arial" w:eastAsia="宋体" w:hAnsi="Arial" w:cs="Arial"/>
          <w:kern w:val="0"/>
          <w:szCs w:val="21"/>
          <w:shd w:val="clear" w:color="auto" w:fill="FFFFFF"/>
        </w:rPr>
        <w:t>/ #</w:t>
      </w:r>
    </w:p>
    <w:p w:rsidR="00DE4756" w:rsidRDefault="00DE4756" w:rsidP="000478F9">
      <w:pPr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DE4756" w:rsidRDefault="00DE4756" w:rsidP="00DE4756">
      <w:pPr>
        <w:pStyle w:val="1"/>
      </w:pPr>
      <w:r>
        <w:rPr>
          <w:rFonts w:hint="eastAsia"/>
        </w:rPr>
        <w:t xml:space="preserve">4 DockerFile </w:t>
      </w:r>
    </w:p>
    <w:p w:rsidR="0014642D" w:rsidRDefault="00480D5A" w:rsidP="0014642D">
      <w:r>
        <w:rPr>
          <w:noProof/>
        </w:rPr>
        <w:drawing>
          <wp:inline distT="0" distB="0" distL="0" distR="0">
            <wp:extent cx="5274310" cy="2566468"/>
            <wp:effectExtent l="19050" t="0" r="2540" b="0"/>
            <wp:docPr id="35" name="图片 35" descr="https://img.kancloud.cn/13/8b/138b0d6896984a1007196c741b76e3c9_970x4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img.kancloud.cn/13/8b/138b0d6896984a1007196c741b76e3c9_970x472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6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1A33" w:rsidRDefault="00F11A33">
      <w:pPr>
        <w:widowControl/>
        <w:jc w:val="left"/>
      </w:pPr>
      <w:r>
        <w:br w:type="page"/>
      </w:r>
    </w:p>
    <w:p w:rsidR="00F963A5" w:rsidRDefault="00297477" w:rsidP="008969AB">
      <w:pPr>
        <w:pStyle w:val="2"/>
      </w:pPr>
      <w:r>
        <w:rPr>
          <w:rFonts w:hint="eastAsia"/>
        </w:rPr>
        <w:lastRenderedPageBreak/>
        <w:t xml:space="preserve">4.1 </w:t>
      </w:r>
      <w:r w:rsidR="008969AB">
        <w:t>N</w:t>
      </w:r>
      <w:r w:rsidR="008969AB">
        <w:rPr>
          <w:rFonts w:hint="eastAsia"/>
        </w:rPr>
        <w:t>ginx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[root@localhost gitgeek\]# cat  Dockerfile_nginx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FROM centos:7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MAINTAINER gitgeek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RUN yum install -y  gcc gcc-c++ make \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openssl-devel pcre-devel gd-devel \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iproute net-tools telnet wget curl &amp;&amp; \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yum clean all &amp;&amp; \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rm -rf /var/cache/yum/*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RUN wget http://nginx.org/download/nginx-1.15.5.tar.gz &amp;&amp; \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tar -zxvf nginx-1.15.5.tar.gz &amp;&amp; \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cd nginx-1.15.5 &amp;&amp; \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./configure --prefix=/usr/local/nginx \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--with-http_ssl_module \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--with-http_stub_status_module &amp;&amp; \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make -j 4 &amp;&amp; make install &amp;&amp; \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rm -rf /usr/local/nginx/html/* &amp;&amp; \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echo "ok" &gt;&gt; /usr/local/nginx/html/status.html &amp;&amp; \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cd / &amp;&amp; rm -rf nginx-1.15.5* &amp;&amp; \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ln -sf /usr/share/zoneinfo/Asia/Shanghai /etc/localtime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ENV PATH $PATH:/usr/local/nginx/sbin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COPY nginx.conf /usr/local/nginx/conf/nginx.conf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WORKDIR /usr/local/nginx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EXPOSE 9090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CMD ["nginx" ,"-g" , "daemon off;"]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[root@localhost gitgeek\]# cat nginx.conf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user nobody 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worker_processes 4 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worker_rlimit_nofile 65535 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error_log logs/error.log notice 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pid /var/run/nginx.pid 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events {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use epoll;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worker_connections 4096 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}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http {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include       mime.types;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default_type  application/octet-stream;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lastRenderedPageBreak/>
        <w:t xml:space="preserve">    log_format  main  '$remote_addr - $remote_user [$time_local] "$request" '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            '$status $body_bytes_sent "$http_referer" '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            '"$http_user_agent" "$http_x_forwarded_for"'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            '$upstream_addr';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access_log  logs/access.log  main;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sendfile        on;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tcp_nopush     on;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#keepalive_timeout  0;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keepalive_timeout  180;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fastcgi_intercept_errors on;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proxy_intercept_errors on;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#gzip  on;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# </w:t>
      </w: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脛驴陋页脙脜脰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server{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listen 9090;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server_name localhost;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location / {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  root   nlpt_html;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  index  index.html index.htm;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}    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location /aaz/ {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      resolver 114.114.114.114;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      proxy_pass http://www.taobao.com/;                           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      proxy_buffers   256 4k;                         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        proxy_max_temp_file_size 0k;                        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} 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}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}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[root@localhost gitgeek]# docker build -t nginx:v1 -f Dockerfile_nginx .</w:t>
      </w:r>
    </w:p>
    <w:p w:rsidR="001368FA" w:rsidRPr="001368FA" w:rsidRDefault="001368FA" w:rsidP="001368FA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1368FA">
        <w:rPr>
          <w:rFonts w:ascii="Arial" w:eastAsia="宋体" w:hAnsi="Arial" w:cs="Arial"/>
          <w:kern w:val="0"/>
          <w:szCs w:val="21"/>
          <w:shd w:val="clear" w:color="auto" w:fill="FFFFFF"/>
        </w:rPr>
        <w:t>[root@localhost gitgeek]# docker run -d -p 9090:9090 nginx:v1</w:t>
      </w:r>
    </w:p>
    <w:p w:rsidR="008969AB" w:rsidRDefault="00297477" w:rsidP="00CE00C9">
      <w:pPr>
        <w:pStyle w:val="2"/>
      </w:pPr>
      <w:r>
        <w:rPr>
          <w:rFonts w:hint="eastAsia"/>
        </w:rPr>
        <w:lastRenderedPageBreak/>
        <w:t xml:space="preserve">4.2 </w:t>
      </w:r>
      <w:r w:rsidR="00CE00C9">
        <w:t>T</w:t>
      </w:r>
      <w:r w:rsidR="00CE00C9">
        <w:rPr>
          <w:rFonts w:hint="eastAsia"/>
        </w:rPr>
        <w:t>omcat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[root@localhost gitgeek]# cat Docker_tomcat 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>FROM centos:7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>MAINTAINER gitgeek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>ENV VERSION=8.5.50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>RUN yum install  java-1.8.0-openjdk wget curl unzip iproute net-tools -y &amp;&amp; \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yum clean all &amp;&amp; \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rm -rf /var/cache/yum/*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>RUN wget http://mirror.bit.edu.cn/apache/tomcat/tomcat-8/v${VERSION}/bin/apache-tomcat-${VERSION}.tar.gz &amp;&amp; \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tar -zxvf apache-tomcat-${VERSION}.tar.gz &amp;&amp; \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mv apache-tomcat-${VERSION} /usr/local/tomcat &amp;&amp; \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rm -rf apache-tomcat-${VERSION}.tar.gz /usr/local/tomcat/webapps/* &amp;&amp; \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mkdir /usr/local/tomcat/webapps/test &amp;&amp; \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echo "ok" &gt;&gt; /usr/local/tomcat/webapps/test/status.html &amp;&amp; \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sed -i '1a JAVA_OPTS="-Djava.security.egd=file:/dev/./urandom"' /usr/local/tomcat/bin/catalina.sh &amp;&amp; \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ln -sf /usr/share/zoneinfo/Asia/Shanghai /etc/localtime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>ENV PATH $PATH:/usr/local/tomcat/bin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>WORKDIR /usr/local/tomcat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>EXPOSE 8080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>CMD ["catalina.sh","run"]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>[root@localhost gitgeek]# docker build -t tomcat:v1 -f Docker_tomcat .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F966DE">
        <w:rPr>
          <w:rFonts w:ascii="Arial" w:eastAsia="宋体" w:hAnsi="Arial" w:cs="Arial"/>
          <w:kern w:val="0"/>
          <w:szCs w:val="21"/>
          <w:shd w:val="clear" w:color="auto" w:fill="FFFFFF"/>
        </w:rPr>
        <w:t>[root@localhost gitgeek]#  docker run -d -p 7777:8080 tomcat:v1</w:t>
      </w:r>
    </w:p>
    <w:p w:rsidR="00F966DE" w:rsidRPr="00F966DE" w:rsidRDefault="00F966DE" w:rsidP="00F966D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CE00C9" w:rsidRDefault="006366AD" w:rsidP="00F966DE">
      <w:pPr>
        <w:rPr>
          <w:rFonts w:ascii="Arial" w:eastAsia="宋体" w:hAnsi="Arial" w:cs="Arial"/>
          <w:kern w:val="0"/>
          <w:szCs w:val="21"/>
          <w:shd w:val="clear" w:color="auto" w:fill="FFFFFF"/>
        </w:rPr>
      </w:pPr>
      <w:hyperlink r:id="rId22" w:history="1">
        <w:r w:rsidR="00763D13" w:rsidRPr="00AA21FE">
          <w:rPr>
            <w:rStyle w:val="a7"/>
            <w:rFonts w:ascii="Arial" w:eastAsia="宋体" w:hAnsi="Arial" w:cs="Arial"/>
            <w:kern w:val="0"/>
            <w:szCs w:val="21"/>
            <w:shd w:val="clear" w:color="auto" w:fill="FFFFFF"/>
          </w:rPr>
          <w:t>http://192.168.235.150:7777/test/status.html</w:t>
        </w:r>
      </w:hyperlink>
    </w:p>
    <w:p w:rsidR="00763D13" w:rsidRDefault="00763D13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kern w:val="0"/>
          <w:szCs w:val="21"/>
          <w:shd w:val="clear" w:color="auto" w:fill="FFFFFF"/>
        </w:rPr>
        <w:br w:type="page"/>
      </w:r>
    </w:p>
    <w:p w:rsidR="00763D13" w:rsidRDefault="00763D13" w:rsidP="00F966DE"/>
    <w:p w:rsidR="002A008B" w:rsidRDefault="008C6B98" w:rsidP="002A008B">
      <w:pPr>
        <w:pStyle w:val="2"/>
        <w:ind w:firstLineChars="50" w:firstLine="161"/>
      </w:pPr>
      <w:r>
        <w:rPr>
          <w:rFonts w:hint="eastAsia"/>
        </w:rPr>
        <w:t xml:space="preserve">4.3 </w:t>
      </w:r>
      <w:r>
        <w:t>Jenkins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[root@localhost gitgeek]# cat Dockerfile_jenkins 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FROM tomcat:v1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COPY jenkins.war /usr/local/tomcat/webapps/ROOT.war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[root@localhost gitgeek]# docker build -t jenkins:v1 -f Dockerfile_jenkins  .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Sending build context to Docker daemon  66.39MB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Step 1/2 : FROM tomcat:v1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---&gt; e8288a9b5f6e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Step 2/2 : COPY jenkins.war /usr/local/tomcat/webapps/ROOT.war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---&gt; 099bdecf7b52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Successfully built 099bdecf7b52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Successfully tagged jenkins:v1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[root@localhost gitgeek]# docker run -d -p 7777:8080 jenkins:v1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68b2ffccc2a6752a608694e48784483036f9da8ed6a6431021299521277371bc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[root@localhost gitgeek]# docker ps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CONTAINER ID        IMAGE                                    COMMAND                  CREATED             STATUS                       PORTS                                                              NAMES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68b2ffccc2a6        jenkins:v1                               "catalina.sh run"        20 seconds ago      Up 19 seconds                0.0.0.0:7777-&gt;8080/tcp                                             quizzical_gates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[root@localhost gitgeek]# docker exec -it 68b2ffccc2a6 bash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[root@68b2ffccc2a6 tomcat]# ls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BUILDING.txt  CONTRIBUTING.md  LICENSE  NOTICE  README.md  RELEASE-NOTES  RUNNING.txt  bin  conf  lib  logs  temp  webapps  work</w:t>
      </w:r>
    </w:p>
    <w:p w:rsidR="002A2969" w:rsidRPr="002A2969" w:rsidRDefault="002A2969" w:rsidP="002A2969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[root@68b2ffccc2a6 tomcat]# cd webapps/</w:t>
      </w:r>
    </w:p>
    <w:p w:rsidR="00C37F13" w:rsidRDefault="002A2969" w:rsidP="002A2969">
      <w:pPr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A2969">
        <w:rPr>
          <w:rFonts w:ascii="Arial" w:eastAsia="宋体" w:hAnsi="Arial" w:cs="Arial"/>
          <w:kern w:val="0"/>
          <w:szCs w:val="21"/>
          <w:shd w:val="clear" w:color="auto" w:fill="FFFFFF"/>
        </w:rPr>
        <w:t>[root@68b2ffccc2a6 webapps]# ls</w:t>
      </w:r>
    </w:p>
    <w:p w:rsidR="00B96EB0" w:rsidRDefault="00C37F13" w:rsidP="00C37F13">
      <w:pPr>
        <w:pStyle w:val="1"/>
      </w:pPr>
      <w:r>
        <w:rPr>
          <w:rFonts w:hint="eastAsia"/>
        </w:rPr>
        <w:t>5 harbor</w:t>
      </w:r>
      <w:r>
        <w:rPr>
          <w:rFonts w:hint="eastAsia"/>
        </w:rPr>
        <w:t>部署</w:t>
      </w:r>
    </w:p>
    <w:p w:rsidR="006E5E1F" w:rsidRPr="003E656C" w:rsidRDefault="00721BF3" w:rsidP="003E656C">
      <w:pPr>
        <w:pStyle w:val="2"/>
      </w:pPr>
      <w:r>
        <w:rPr>
          <w:rFonts w:hint="eastAsia"/>
        </w:rPr>
        <w:t>5.</w:t>
      </w:r>
      <w:r w:rsidRPr="003E656C">
        <w:rPr>
          <w:rFonts w:hint="eastAsia"/>
        </w:rPr>
        <w:t xml:space="preserve">1 </w:t>
      </w:r>
      <w:r w:rsidR="00BC2DA8" w:rsidRPr="003E656C">
        <w:t>D</w:t>
      </w:r>
      <w:r w:rsidR="00BC2DA8">
        <w:rPr>
          <w:rFonts w:hint="eastAsia"/>
        </w:rPr>
        <w:t>ocker-compose</w:t>
      </w:r>
      <w:r w:rsidR="00BC2DA8">
        <w:rPr>
          <w:rFonts w:hint="eastAsia"/>
        </w:rPr>
        <w:t>安装</w:t>
      </w:r>
    </w:p>
    <w:p w:rsidR="006E5E1F" w:rsidRPr="006E5E1F" w:rsidRDefault="006E5E1F" w:rsidP="006E5E1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6E5E1F">
        <w:rPr>
          <w:rFonts w:ascii="Arial" w:eastAsia="宋体" w:hAnsi="Arial" w:cs="Arial"/>
          <w:kern w:val="0"/>
          <w:szCs w:val="21"/>
          <w:shd w:val="clear" w:color="auto" w:fill="FFFFFF"/>
        </w:rPr>
        <w:t>curl -L [https://github.com/docker/compose/releases/download/1.24.0/docker-compose-](https://github.com/docker/compose/releases/download/1.24.0/docker-compose-)`uname -s`-`uname -m` -o /usr/local/bin/docker-compose</w:t>
      </w:r>
    </w:p>
    <w:p w:rsidR="009C7B6F" w:rsidRDefault="006E5E1F" w:rsidP="006E5E1F">
      <w:pPr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6E5E1F">
        <w:rPr>
          <w:rFonts w:ascii="Arial" w:eastAsia="宋体" w:hAnsi="Arial" w:cs="Arial"/>
          <w:kern w:val="0"/>
          <w:szCs w:val="21"/>
          <w:shd w:val="clear" w:color="auto" w:fill="FFFFFF"/>
        </w:rPr>
        <w:t>chmod +x /usr/local/bin/docker-compose</w:t>
      </w:r>
    </w:p>
    <w:p w:rsidR="009C7B6F" w:rsidRDefault="009C7B6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kern w:val="0"/>
          <w:szCs w:val="21"/>
          <w:shd w:val="clear" w:color="auto" w:fill="FFFFFF"/>
        </w:rPr>
        <w:br w:type="page"/>
      </w:r>
    </w:p>
    <w:p w:rsidR="008C6B98" w:rsidRDefault="00721BF3" w:rsidP="002E46C7">
      <w:pPr>
        <w:pStyle w:val="2"/>
      </w:pPr>
      <w:r>
        <w:rPr>
          <w:rFonts w:hint="eastAsia"/>
        </w:rPr>
        <w:lastRenderedPageBreak/>
        <w:t xml:space="preserve">5.2 </w:t>
      </w:r>
      <w:r w:rsidR="002E46C7">
        <w:rPr>
          <w:rFonts w:hint="eastAsia"/>
        </w:rPr>
        <w:t>安装</w:t>
      </w:r>
      <w:r w:rsidR="002E46C7">
        <w:rPr>
          <w:rFonts w:hint="eastAsia"/>
        </w:rPr>
        <w:t>harbor</w:t>
      </w:r>
    </w:p>
    <w:p w:rsidR="002619A1" w:rsidRPr="002619A1" w:rsidRDefault="002619A1" w:rsidP="002619A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619A1">
        <w:rPr>
          <w:rFonts w:ascii="Arial" w:eastAsia="宋体" w:hAnsi="Arial" w:cs="Arial"/>
          <w:kern w:val="0"/>
          <w:szCs w:val="21"/>
          <w:shd w:val="clear" w:color="auto" w:fill="FFFFFF"/>
        </w:rPr>
        <w:t>wget https://storage.googleapis.com/harbor-releases/harbor-offline-installer-v1.6.1.tgz</w:t>
      </w:r>
    </w:p>
    <w:p w:rsidR="002619A1" w:rsidRPr="002619A1" w:rsidRDefault="002619A1" w:rsidP="002619A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619A1">
        <w:rPr>
          <w:rFonts w:ascii="Arial" w:eastAsia="宋体" w:hAnsi="Arial" w:cs="Arial"/>
          <w:kern w:val="0"/>
          <w:szCs w:val="21"/>
          <w:shd w:val="clear" w:color="auto" w:fill="FFFFFF"/>
        </w:rPr>
        <w:t>tar -zxvf harbor-offline-installer-v1.6.1.tgz</w:t>
      </w:r>
    </w:p>
    <w:p w:rsidR="002619A1" w:rsidRPr="002619A1" w:rsidRDefault="002619A1" w:rsidP="002619A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619A1">
        <w:rPr>
          <w:rFonts w:ascii="Arial" w:eastAsia="宋体" w:hAnsi="Arial" w:cs="Arial"/>
          <w:kern w:val="0"/>
          <w:szCs w:val="21"/>
          <w:shd w:val="clear" w:color="auto" w:fill="FFFFFF"/>
        </w:rPr>
        <w:t>cd harbor/harbor</w:t>
      </w:r>
    </w:p>
    <w:p w:rsidR="002619A1" w:rsidRPr="002619A1" w:rsidRDefault="002619A1" w:rsidP="002619A1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619A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./prepare </w:t>
      </w:r>
    </w:p>
    <w:p w:rsidR="00D11EAA" w:rsidRDefault="002619A1" w:rsidP="002619A1">
      <w:pPr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2619A1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./install.sh</w:t>
      </w:r>
    </w:p>
    <w:p w:rsidR="003F46D7" w:rsidRDefault="003F46D7" w:rsidP="002619A1">
      <w:pPr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3F46D7" w:rsidRDefault="006F0EDF" w:rsidP="002619A1">
      <w:r>
        <w:rPr>
          <w:noProof/>
        </w:rPr>
        <w:drawing>
          <wp:inline distT="0" distB="0" distL="0" distR="0">
            <wp:extent cx="5274310" cy="2210229"/>
            <wp:effectExtent l="19050" t="0" r="2540" b="0"/>
            <wp:docPr id="38" name="图片 38" descr="https://img.kancloud.cn/b9/a7/b9a711bbfa6813c67149b86153a5e060_1186x4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img.kancloud.cn/b9/a7/b9a711bbfa6813c67149b86153a5e060_1186x497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7315" w:rsidRDefault="00267315" w:rsidP="002619A1">
      <w:r>
        <w:rPr>
          <w:noProof/>
        </w:rPr>
        <w:drawing>
          <wp:inline distT="0" distB="0" distL="0" distR="0">
            <wp:extent cx="5274310" cy="1937596"/>
            <wp:effectExtent l="19050" t="0" r="2540" b="0"/>
            <wp:docPr id="41" name="图片 41" descr="https://img.kancloud.cn/8b/24/8b247d222da7383c8d0ee250889f09f2_1146x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img.kancloud.cn/8b/24/8b247d222da7383c8d0ee250889f09f2_1146x421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7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DA0" w:rsidRDefault="008C3DA0" w:rsidP="008C3DA0">
      <w:pPr>
        <w:pStyle w:val="2"/>
      </w:pPr>
      <w:r>
        <w:rPr>
          <w:rFonts w:hint="eastAsia"/>
        </w:rPr>
        <w:t xml:space="preserve">5.3 </w:t>
      </w:r>
      <w:r>
        <w:rPr>
          <w:rFonts w:hint="eastAsia"/>
        </w:rPr>
        <w:t>访问</w:t>
      </w:r>
      <w:r>
        <w:rPr>
          <w:rFonts w:hint="eastAsia"/>
        </w:rPr>
        <w:t>harbor</w:t>
      </w:r>
    </w:p>
    <w:p w:rsidR="008C3DA0" w:rsidRDefault="00E07DDB" w:rsidP="008C3DA0">
      <w:r>
        <w:rPr>
          <w:noProof/>
        </w:rPr>
        <w:drawing>
          <wp:inline distT="0" distB="0" distL="0" distR="0">
            <wp:extent cx="5274310" cy="1943585"/>
            <wp:effectExtent l="19050" t="0" r="2540" b="0"/>
            <wp:docPr id="44" name="图片 44" descr="https://img.kancloud.cn/bd/f3/bdf3c87b487450ab2b425ef4aec15149_1327x4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img.kancloud.cn/bd/f3/bdf3c87b487450ab2b425ef4aec15149_1327x48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3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512B" w:rsidRDefault="004E512B" w:rsidP="004E512B">
      <w:pPr>
        <w:pStyle w:val="2"/>
      </w:pPr>
      <w:r>
        <w:rPr>
          <w:rFonts w:hint="eastAsia"/>
        </w:rPr>
        <w:lastRenderedPageBreak/>
        <w:t xml:space="preserve">5.4 </w:t>
      </w:r>
      <w:r>
        <w:rPr>
          <w:rFonts w:hint="eastAsia"/>
        </w:rPr>
        <w:t>使用</w:t>
      </w:r>
      <w:r>
        <w:rPr>
          <w:rFonts w:hint="eastAsia"/>
        </w:rPr>
        <w:t>harbor</w:t>
      </w:r>
    </w:p>
    <w:p w:rsidR="00556D8D" w:rsidRPr="00556D8D" w:rsidRDefault="00556D8D" w:rsidP="00556D8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56D8D">
        <w:rPr>
          <w:rFonts w:ascii="Arial" w:eastAsia="宋体" w:hAnsi="Arial" w:cs="Arial"/>
          <w:kern w:val="0"/>
          <w:szCs w:val="21"/>
          <w:shd w:val="clear" w:color="auto" w:fill="FFFFFF"/>
        </w:rPr>
        <w:t>[root@localhost harbor]#  cat /etc/docker/daemon.json</w:t>
      </w:r>
    </w:p>
    <w:p w:rsidR="00556D8D" w:rsidRPr="00556D8D" w:rsidRDefault="00556D8D" w:rsidP="00556D8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56D8D">
        <w:rPr>
          <w:rFonts w:ascii="Arial" w:eastAsia="宋体" w:hAnsi="Arial" w:cs="Arial"/>
          <w:kern w:val="0"/>
          <w:szCs w:val="21"/>
          <w:shd w:val="clear" w:color="auto" w:fill="FFFFFF"/>
        </w:rPr>
        <w:t>{</w:t>
      </w:r>
    </w:p>
    <w:p w:rsidR="00556D8D" w:rsidRPr="00556D8D" w:rsidRDefault="00556D8D" w:rsidP="00556D8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56D8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"registry-mirrors": ["https://jvact13k.mirror.aliyuncs.com"],</w:t>
      </w:r>
    </w:p>
    <w:p w:rsidR="00556D8D" w:rsidRPr="00556D8D" w:rsidRDefault="00556D8D" w:rsidP="00556D8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56D8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"insecure-registries":["192.168.235.150"]</w:t>
      </w:r>
    </w:p>
    <w:p w:rsidR="00556D8D" w:rsidRPr="00556D8D" w:rsidRDefault="00556D8D" w:rsidP="00556D8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56D8D">
        <w:rPr>
          <w:rFonts w:ascii="Arial" w:eastAsia="宋体" w:hAnsi="Arial" w:cs="Arial"/>
          <w:kern w:val="0"/>
          <w:szCs w:val="21"/>
          <w:shd w:val="clear" w:color="auto" w:fill="FFFFFF"/>
        </w:rPr>
        <w:t>}</w:t>
      </w:r>
    </w:p>
    <w:p w:rsidR="00556D8D" w:rsidRPr="00556D8D" w:rsidRDefault="00556D8D" w:rsidP="00556D8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56D8D">
        <w:rPr>
          <w:rFonts w:ascii="Arial" w:eastAsia="宋体" w:hAnsi="Arial" w:cs="Arial"/>
          <w:kern w:val="0"/>
          <w:szCs w:val="21"/>
          <w:shd w:val="clear" w:color="auto" w:fill="FFFFFF"/>
        </w:rPr>
        <w:t>[root@localhost harbor]# docker login 192.168.235.150</w:t>
      </w:r>
    </w:p>
    <w:p w:rsidR="00556D8D" w:rsidRPr="00556D8D" w:rsidRDefault="00556D8D" w:rsidP="00556D8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56D8D">
        <w:rPr>
          <w:rFonts w:ascii="Arial" w:eastAsia="宋体" w:hAnsi="Arial" w:cs="Arial"/>
          <w:kern w:val="0"/>
          <w:szCs w:val="21"/>
          <w:shd w:val="clear" w:color="auto" w:fill="FFFFFF"/>
        </w:rPr>
        <w:t>Username: admin</w:t>
      </w:r>
    </w:p>
    <w:p w:rsidR="00556D8D" w:rsidRPr="00556D8D" w:rsidRDefault="00556D8D" w:rsidP="00556D8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56D8D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Password: </w:t>
      </w:r>
    </w:p>
    <w:p w:rsidR="00556D8D" w:rsidRPr="00556D8D" w:rsidRDefault="00556D8D" w:rsidP="00556D8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56D8D">
        <w:rPr>
          <w:rFonts w:ascii="Arial" w:eastAsia="宋体" w:hAnsi="Arial" w:cs="Arial"/>
          <w:kern w:val="0"/>
          <w:szCs w:val="21"/>
          <w:shd w:val="clear" w:color="auto" w:fill="FFFFFF"/>
        </w:rPr>
        <w:t>WARNING! Your password will be stored unencrypted in /root/.docker/config.json.</w:t>
      </w:r>
    </w:p>
    <w:p w:rsidR="00556D8D" w:rsidRPr="00556D8D" w:rsidRDefault="00556D8D" w:rsidP="00556D8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56D8D">
        <w:rPr>
          <w:rFonts w:ascii="Arial" w:eastAsia="宋体" w:hAnsi="Arial" w:cs="Arial"/>
          <w:kern w:val="0"/>
          <w:szCs w:val="21"/>
          <w:shd w:val="clear" w:color="auto" w:fill="FFFFFF"/>
        </w:rPr>
        <w:t>Configure a credential helper to remove this warning. See</w:t>
      </w:r>
    </w:p>
    <w:p w:rsidR="00556D8D" w:rsidRPr="00556D8D" w:rsidRDefault="00556D8D" w:rsidP="00556D8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56D8D">
        <w:rPr>
          <w:rFonts w:ascii="Arial" w:eastAsia="宋体" w:hAnsi="Arial" w:cs="Arial"/>
          <w:kern w:val="0"/>
          <w:szCs w:val="21"/>
          <w:shd w:val="clear" w:color="auto" w:fill="FFFFFF"/>
        </w:rPr>
        <w:t>https://docs.docker.com/engine/reference/commandline/login/#credentials-store</w:t>
      </w:r>
    </w:p>
    <w:p w:rsidR="00556D8D" w:rsidRPr="00556D8D" w:rsidRDefault="00556D8D" w:rsidP="00556D8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556D8D" w:rsidRPr="00556D8D" w:rsidRDefault="00556D8D" w:rsidP="00556D8D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56D8D">
        <w:rPr>
          <w:rFonts w:ascii="Arial" w:eastAsia="宋体" w:hAnsi="Arial" w:cs="Arial"/>
          <w:kern w:val="0"/>
          <w:szCs w:val="21"/>
          <w:shd w:val="clear" w:color="auto" w:fill="FFFFFF"/>
        </w:rPr>
        <w:t>Login Succeeded</w:t>
      </w:r>
    </w:p>
    <w:p w:rsidR="00747840" w:rsidRDefault="00556D8D" w:rsidP="00556D8D">
      <w:pPr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556D8D">
        <w:rPr>
          <w:rFonts w:ascii="Arial" w:eastAsia="宋体" w:hAnsi="Arial" w:cs="Arial"/>
          <w:kern w:val="0"/>
          <w:szCs w:val="21"/>
          <w:shd w:val="clear" w:color="auto" w:fill="FFFFFF"/>
        </w:rPr>
        <w:t>[root@localhost harbor]# docker tag tomcat:v1 192.168.235.150/library/tomcat:v1</w:t>
      </w:r>
    </w:p>
    <w:p w:rsidR="001A1949" w:rsidRDefault="001A1949" w:rsidP="00556D8D">
      <w:pPr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0C49F7" w:rsidRDefault="000C49F7" w:rsidP="00556D8D">
      <w:r>
        <w:rPr>
          <w:noProof/>
        </w:rPr>
        <w:drawing>
          <wp:inline distT="0" distB="0" distL="0" distR="0">
            <wp:extent cx="5274310" cy="1249912"/>
            <wp:effectExtent l="19050" t="0" r="2540" b="0"/>
            <wp:docPr id="47" name="图片 47" descr="https://img.kancloud.cn/3b/7f/3b7fab4a8f7a78ce357cd592d1946dc4_1325x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img.kancloud.cn/3b/7f/3b7fab4a8f7a78ce357cd592d1946dc4_1325x314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9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6B9" w:rsidRDefault="005D16B9" w:rsidP="00556D8D"/>
    <w:p w:rsidR="005D16B9" w:rsidRDefault="005D16B9" w:rsidP="005D16B9">
      <w:pPr>
        <w:pStyle w:val="1"/>
      </w:pPr>
      <w:r>
        <w:rPr>
          <w:rFonts w:hint="eastAsia"/>
        </w:rPr>
        <w:t xml:space="preserve">6 </w:t>
      </w:r>
      <w:r>
        <w:rPr>
          <w:rFonts w:hint="eastAsia"/>
        </w:rPr>
        <w:t>使用自定义镜像</w:t>
      </w:r>
    </w:p>
    <w:p w:rsidR="00097342" w:rsidRDefault="00097342" w:rsidP="00097342">
      <w:r>
        <w:rPr>
          <w:rFonts w:hint="eastAsia"/>
        </w:rPr>
        <w:t>192.168.</w:t>
      </w:r>
      <w:r w:rsidR="00370A76">
        <w:rPr>
          <w:rFonts w:hint="eastAsia"/>
        </w:rPr>
        <w:t>235.150</w:t>
      </w:r>
    </w:p>
    <w:p w:rsidR="00370A76" w:rsidRPr="00097342" w:rsidRDefault="00370A76" w:rsidP="00097342"/>
    <w:tbl>
      <w:tblPr>
        <w:tblStyle w:val="aa"/>
        <w:tblW w:w="0" w:type="auto"/>
        <w:tblLook w:val="04A0"/>
      </w:tblPr>
      <w:tblGrid>
        <w:gridCol w:w="2840"/>
        <w:gridCol w:w="2841"/>
        <w:gridCol w:w="2841"/>
      </w:tblGrid>
      <w:tr w:rsidR="003C5143" w:rsidTr="003C5143">
        <w:tc>
          <w:tcPr>
            <w:tcW w:w="2840" w:type="dxa"/>
          </w:tcPr>
          <w:p w:rsidR="003C5143" w:rsidRDefault="006D40A5" w:rsidP="005D16B9">
            <w:r>
              <w:rPr>
                <w:rFonts w:hint="eastAsia"/>
              </w:rPr>
              <w:t>软件</w:t>
            </w:r>
          </w:p>
        </w:tc>
        <w:tc>
          <w:tcPr>
            <w:tcW w:w="2841" w:type="dxa"/>
          </w:tcPr>
          <w:p w:rsidR="003C5143" w:rsidRDefault="006D40A5" w:rsidP="005D16B9">
            <w:r>
              <w:rPr>
                <w:rFonts w:hint="eastAsia"/>
              </w:rPr>
              <w:t>版本</w:t>
            </w:r>
          </w:p>
        </w:tc>
        <w:tc>
          <w:tcPr>
            <w:tcW w:w="2841" w:type="dxa"/>
          </w:tcPr>
          <w:p w:rsidR="003C5143" w:rsidRDefault="006D40A5" w:rsidP="005D16B9">
            <w:r>
              <w:rPr>
                <w:rFonts w:hint="eastAsia"/>
              </w:rPr>
              <w:t>备注</w:t>
            </w:r>
          </w:p>
        </w:tc>
      </w:tr>
      <w:tr w:rsidR="003C5143" w:rsidTr="003C5143">
        <w:tc>
          <w:tcPr>
            <w:tcW w:w="2840" w:type="dxa"/>
          </w:tcPr>
          <w:p w:rsidR="003C5143" w:rsidRDefault="00141E4E" w:rsidP="005D16B9">
            <w:r>
              <w:t>C</w:t>
            </w:r>
            <w:r>
              <w:rPr>
                <w:rFonts w:hint="eastAsia"/>
              </w:rPr>
              <w:t>entos</w:t>
            </w:r>
          </w:p>
        </w:tc>
        <w:tc>
          <w:tcPr>
            <w:tcW w:w="2841" w:type="dxa"/>
          </w:tcPr>
          <w:p w:rsidR="003C5143" w:rsidRDefault="00141E4E" w:rsidP="005D16B9">
            <w:r>
              <w:rPr>
                <w:rFonts w:hint="eastAsia"/>
              </w:rPr>
              <w:t>7.5</w:t>
            </w:r>
          </w:p>
        </w:tc>
        <w:tc>
          <w:tcPr>
            <w:tcW w:w="2841" w:type="dxa"/>
          </w:tcPr>
          <w:p w:rsidR="003C5143" w:rsidRDefault="003C5143" w:rsidP="005D16B9"/>
        </w:tc>
      </w:tr>
      <w:tr w:rsidR="003C5143" w:rsidTr="003C5143">
        <w:tc>
          <w:tcPr>
            <w:tcW w:w="2840" w:type="dxa"/>
          </w:tcPr>
          <w:p w:rsidR="003C5143" w:rsidRDefault="00141E4E" w:rsidP="005D16B9">
            <w:r>
              <w:t>G</w:t>
            </w:r>
            <w:r>
              <w:rPr>
                <w:rFonts w:hint="eastAsia"/>
              </w:rPr>
              <w:t>it</w:t>
            </w:r>
          </w:p>
        </w:tc>
        <w:tc>
          <w:tcPr>
            <w:tcW w:w="2841" w:type="dxa"/>
          </w:tcPr>
          <w:p w:rsidR="003C5143" w:rsidRDefault="00BB2AC6" w:rsidP="005D16B9">
            <w:r>
              <w:rPr>
                <w:rFonts w:hint="eastAsia"/>
              </w:rPr>
              <w:t>1.8.31</w:t>
            </w:r>
          </w:p>
        </w:tc>
        <w:tc>
          <w:tcPr>
            <w:tcW w:w="2841" w:type="dxa"/>
          </w:tcPr>
          <w:p w:rsidR="003C5143" w:rsidRDefault="003C5143" w:rsidP="005D16B9"/>
        </w:tc>
      </w:tr>
      <w:tr w:rsidR="003C5143" w:rsidTr="003C5143">
        <w:tc>
          <w:tcPr>
            <w:tcW w:w="2840" w:type="dxa"/>
          </w:tcPr>
          <w:p w:rsidR="003C5143" w:rsidRDefault="008B5971" w:rsidP="005D16B9">
            <w:r>
              <w:t>H</w:t>
            </w:r>
            <w:r>
              <w:rPr>
                <w:rFonts w:hint="eastAsia"/>
              </w:rPr>
              <w:t>arbor</w:t>
            </w:r>
          </w:p>
        </w:tc>
        <w:tc>
          <w:tcPr>
            <w:tcW w:w="2841" w:type="dxa"/>
          </w:tcPr>
          <w:p w:rsidR="003C5143" w:rsidRDefault="00B2374E" w:rsidP="005D16B9">
            <w:r>
              <w:rPr>
                <w:rFonts w:hint="eastAsia"/>
              </w:rPr>
              <w:t>1.6.</w:t>
            </w:r>
            <w:r w:rsidR="008B5971"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:rsidR="003C5143" w:rsidRDefault="003C5143" w:rsidP="005D16B9"/>
        </w:tc>
      </w:tr>
    </w:tbl>
    <w:p w:rsidR="005D16B9" w:rsidRDefault="005D16B9" w:rsidP="005D16B9"/>
    <w:p w:rsidR="003C5143" w:rsidRDefault="00B90C22" w:rsidP="005D16B9">
      <w:r>
        <w:rPr>
          <w:rFonts w:hint="eastAsia"/>
        </w:rPr>
        <w:t>192.168.3.151</w:t>
      </w:r>
    </w:p>
    <w:p w:rsidR="008800A1" w:rsidRDefault="008800A1" w:rsidP="005D16B9"/>
    <w:tbl>
      <w:tblPr>
        <w:tblStyle w:val="aa"/>
        <w:tblW w:w="0" w:type="auto"/>
        <w:tblLook w:val="04A0"/>
      </w:tblPr>
      <w:tblGrid>
        <w:gridCol w:w="2840"/>
        <w:gridCol w:w="2841"/>
        <w:gridCol w:w="2841"/>
      </w:tblGrid>
      <w:tr w:rsidR="003C5143" w:rsidTr="003C5143">
        <w:tc>
          <w:tcPr>
            <w:tcW w:w="2840" w:type="dxa"/>
          </w:tcPr>
          <w:p w:rsidR="003C5143" w:rsidRDefault="00257255" w:rsidP="005D16B9">
            <w:r>
              <w:rPr>
                <w:rFonts w:hint="eastAsia"/>
              </w:rPr>
              <w:t>软件</w:t>
            </w:r>
          </w:p>
        </w:tc>
        <w:tc>
          <w:tcPr>
            <w:tcW w:w="2841" w:type="dxa"/>
          </w:tcPr>
          <w:p w:rsidR="003C5143" w:rsidRDefault="00257255" w:rsidP="005D16B9">
            <w:r>
              <w:rPr>
                <w:rFonts w:hint="eastAsia"/>
              </w:rPr>
              <w:t>版本</w:t>
            </w:r>
          </w:p>
        </w:tc>
        <w:tc>
          <w:tcPr>
            <w:tcW w:w="2841" w:type="dxa"/>
          </w:tcPr>
          <w:p w:rsidR="003C5143" w:rsidRDefault="00257255" w:rsidP="005D16B9">
            <w:r>
              <w:rPr>
                <w:rFonts w:hint="eastAsia"/>
              </w:rPr>
              <w:t>备注</w:t>
            </w:r>
          </w:p>
        </w:tc>
      </w:tr>
      <w:tr w:rsidR="003C5143" w:rsidTr="003C5143">
        <w:tc>
          <w:tcPr>
            <w:tcW w:w="2840" w:type="dxa"/>
          </w:tcPr>
          <w:p w:rsidR="003C5143" w:rsidRDefault="002B1824" w:rsidP="005D16B9">
            <w:r>
              <w:t>C</w:t>
            </w:r>
            <w:r>
              <w:rPr>
                <w:rFonts w:hint="eastAsia"/>
              </w:rPr>
              <w:t>entos</w:t>
            </w:r>
          </w:p>
        </w:tc>
        <w:tc>
          <w:tcPr>
            <w:tcW w:w="2841" w:type="dxa"/>
          </w:tcPr>
          <w:p w:rsidR="003C5143" w:rsidRDefault="002B1824" w:rsidP="005D16B9">
            <w:r>
              <w:rPr>
                <w:rFonts w:hint="eastAsia"/>
              </w:rPr>
              <w:t>7.5</w:t>
            </w:r>
          </w:p>
        </w:tc>
        <w:tc>
          <w:tcPr>
            <w:tcW w:w="2841" w:type="dxa"/>
          </w:tcPr>
          <w:p w:rsidR="003C5143" w:rsidRDefault="003C5143" w:rsidP="005D16B9"/>
        </w:tc>
      </w:tr>
      <w:tr w:rsidR="003C5143" w:rsidTr="003C5143">
        <w:tc>
          <w:tcPr>
            <w:tcW w:w="2840" w:type="dxa"/>
          </w:tcPr>
          <w:p w:rsidR="003C5143" w:rsidRDefault="00C10454" w:rsidP="005D16B9">
            <w:r>
              <w:t>D</w:t>
            </w:r>
            <w:r>
              <w:rPr>
                <w:rFonts w:hint="eastAsia"/>
              </w:rPr>
              <w:t>ocker-ce</w:t>
            </w:r>
          </w:p>
        </w:tc>
        <w:tc>
          <w:tcPr>
            <w:tcW w:w="2841" w:type="dxa"/>
          </w:tcPr>
          <w:p w:rsidR="003C5143" w:rsidRDefault="00D42544" w:rsidP="005D16B9">
            <w:r>
              <w:rPr>
                <w:rFonts w:hint="eastAsia"/>
              </w:rPr>
              <w:t>18.06.1</w:t>
            </w:r>
          </w:p>
        </w:tc>
        <w:tc>
          <w:tcPr>
            <w:tcW w:w="2841" w:type="dxa"/>
          </w:tcPr>
          <w:p w:rsidR="003C5143" w:rsidRDefault="003C5143" w:rsidP="005D16B9"/>
        </w:tc>
      </w:tr>
    </w:tbl>
    <w:p w:rsidR="003C5143" w:rsidRDefault="003C5143" w:rsidP="005D16B9"/>
    <w:p w:rsidR="003C5143" w:rsidRDefault="003C5143">
      <w:pPr>
        <w:widowControl/>
        <w:jc w:val="left"/>
      </w:pPr>
      <w:r>
        <w:br w:type="page"/>
      </w:r>
    </w:p>
    <w:p w:rsidR="008800A1" w:rsidRDefault="008800A1">
      <w:pPr>
        <w:widowControl/>
        <w:jc w:val="left"/>
      </w:pPr>
      <w:r>
        <w:rPr>
          <w:rFonts w:hint="eastAsia"/>
        </w:rPr>
        <w:lastRenderedPageBreak/>
        <w:t>192.168.3.152</w:t>
      </w:r>
    </w:p>
    <w:p w:rsidR="008800A1" w:rsidRDefault="008800A1">
      <w:pPr>
        <w:widowControl/>
        <w:jc w:val="left"/>
      </w:pPr>
    </w:p>
    <w:tbl>
      <w:tblPr>
        <w:tblStyle w:val="aa"/>
        <w:tblW w:w="0" w:type="auto"/>
        <w:tblLook w:val="04A0"/>
      </w:tblPr>
      <w:tblGrid>
        <w:gridCol w:w="2840"/>
        <w:gridCol w:w="2841"/>
        <w:gridCol w:w="2841"/>
      </w:tblGrid>
      <w:tr w:rsidR="00041265" w:rsidTr="003C5143">
        <w:tc>
          <w:tcPr>
            <w:tcW w:w="2840" w:type="dxa"/>
          </w:tcPr>
          <w:p w:rsidR="00041265" w:rsidRDefault="00041265" w:rsidP="00191445">
            <w:r>
              <w:rPr>
                <w:rFonts w:hint="eastAsia"/>
              </w:rPr>
              <w:t>软件</w:t>
            </w:r>
          </w:p>
        </w:tc>
        <w:tc>
          <w:tcPr>
            <w:tcW w:w="2841" w:type="dxa"/>
          </w:tcPr>
          <w:p w:rsidR="00041265" w:rsidRDefault="00041265" w:rsidP="00191445">
            <w:r>
              <w:rPr>
                <w:rFonts w:hint="eastAsia"/>
              </w:rPr>
              <w:t>版本</w:t>
            </w:r>
          </w:p>
        </w:tc>
        <w:tc>
          <w:tcPr>
            <w:tcW w:w="2841" w:type="dxa"/>
          </w:tcPr>
          <w:p w:rsidR="00041265" w:rsidRDefault="00041265" w:rsidP="00191445">
            <w:r>
              <w:rPr>
                <w:rFonts w:hint="eastAsia"/>
              </w:rPr>
              <w:t>备注</w:t>
            </w:r>
          </w:p>
        </w:tc>
      </w:tr>
      <w:tr w:rsidR="003C5143" w:rsidTr="003C5143">
        <w:tc>
          <w:tcPr>
            <w:tcW w:w="2840" w:type="dxa"/>
          </w:tcPr>
          <w:p w:rsidR="003C5143" w:rsidRDefault="004D4576" w:rsidP="005D16B9">
            <w:r>
              <w:t>C</w:t>
            </w:r>
            <w:r>
              <w:rPr>
                <w:rFonts w:hint="eastAsia"/>
              </w:rPr>
              <w:t>entos</w:t>
            </w:r>
          </w:p>
        </w:tc>
        <w:tc>
          <w:tcPr>
            <w:tcW w:w="2841" w:type="dxa"/>
          </w:tcPr>
          <w:p w:rsidR="003C5143" w:rsidRDefault="00D10299" w:rsidP="005D16B9">
            <w:r>
              <w:rPr>
                <w:rFonts w:hint="eastAsia"/>
              </w:rPr>
              <w:t>7.5</w:t>
            </w:r>
          </w:p>
        </w:tc>
        <w:tc>
          <w:tcPr>
            <w:tcW w:w="2841" w:type="dxa"/>
          </w:tcPr>
          <w:p w:rsidR="003C5143" w:rsidRDefault="003C5143" w:rsidP="005D16B9"/>
        </w:tc>
      </w:tr>
      <w:tr w:rsidR="003C5143" w:rsidTr="003C5143">
        <w:tc>
          <w:tcPr>
            <w:tcW w:w="2840" w:type="dxa"/>
          </w:tcPr>
          <w:p w:rsidR="003C5143" w:rsidRDefault="00D36708" w:rsidP="005D16B9">
            <w:r>
              <w:t>J</w:t>
            </w:r>
            <w:r>
              <w:rPr>
                <w:rFonts w:hint="eastAsia"/>
              </w:rPr>
              <w:t>dk</w:t>
            </w:r>
          </w:p>
        </w:tc>
        <w:tc>
          <w:tcPr>
            <w:tcW w:w="2841" w:type="dxa"/>
          </w:tcPr>
          <w:p w:rsidR="003C5143" w:rsidRDefault="009500D1" w:rsidP="005D16B9">
            <w:r>
              <w:rPr>
                <w:rFonts w:hint="eastAsia"/>
              </w:rPr>
              <w:t>1.8</w:t>
            </w:r>
          </w:p>
        </w:tc>
        <w:tc>
          <w:tcPr>
            <w:tcW w:w="2841" w:type="dxa"/>
          </w:tcPr>
          <w:p w:rsidR="003C5143" w:rsidRDefault="003C5143" w:rsidP="005D16B9"/>
        </w:tc>
      </w:tr>
      <w:tr w:rsidR="003C5143" w:rsidTr="003C5143">
        <w:tc>
          <w:tcPr>
            <w:tcW w:w="2840" w:type="dxa"/>
          </w:tcPr>
          <w:p w:rsidR="003C5143" w:rsidRDefault="00D36708" w:rsidP="005D16B9">
            <w:r>
              <w:t>M</w:t>
            </w:r>
            <w:r>
              <w:rPr>
                <w:rFonts w:hint="eastAsia"/>
              </w:rPr>
              <w:t>aven</w:t>
            </w:r>
          </w:p>
        </w:tc>
        <w:tc>
          <w:tcPr>
            <w:tcW w:w="2841" w:type="dxa"/>
          </w:tcPr>
          <w:p w:rsidR="003C5143" w:rsidRDefault="009500D1" w:rsidP="005D16B9">
            <w:r>
              <w:rPr>
                <w:rFonts w:hint="eastAsia"/>
              </w:rPr>
              <w:t>3.6</w:t>
            </w:r>
          </w:p>
        </w:tc>
        <w:tc>
          <w:tcPr>
            <w:tcW w:w="2841" w:type="dxa"/>
          </w:tcPr>
          <w:p w:rsidR="003C5143" w:rsidRDefault="003C5143" w:rsidP="005D16B9"/>
        </w:tc>
      </w:tr>
      <w:tr w:rsidR="003C5143" w:rsidTr="003C5143">
        <w:tc>
          <w:tcPr>
            <w:tcW w:w="2840" w:type="dxa"/>
          </w:tcPr>
          <w:p w:rsidR="003C5143" w:rsidRDefault="00D36708" w:rsidP="005D16B9">
            <w:r>
              <w:t>D</w:t>
            </w:r>
            <w:r>
              <w:rPr>
                <w:rFonts w:hint="eastAsia"/>
              </w:rPr>
              <w:t>ocker-ce</w:t>
            </w:r>
          </w:p>
        </w:tc>
        <w:tc>
          <w:tcPr>
            <w:tcW w:w="2841" w:type="dxa"/>
          </w:tcPr>
          <w:p w:rsidR="003C5143" w:rsidRDefault="008A0030" w:rsidP="005D16B9">
            <w:r>
              <w:rPr>
                <w:rFonts w:hint="eastAsia"/>
              </w:rPr>
              <w:t>18.06.1</w:t>
            </w:r>
          </w:p>
        </w:tc>
        <w:tc>
          <w:tcPr>
            <w:tcW w:w="2841" w:type="dxa"/>
          </w:tcPr>
          <w:p w:rsidR="003C5143" w:rsidRDefault="003C5143" w:rsidP="005D16B9"/>
        </w:tc>
      </w:tr>
    </w:tbl>
    <w:p w:rsidR="003C5143" w:rsidRDefault="003C5143" w:rsidP="005D16B9"/>
    <w:p w:rsidR="00DF719C" w:rsidRDefault="00DF719C" w:rsidP="005D16B9"/>
    <w:p w:rsidR="00752A0A" w:rsidRDefault="004311BA" w:rsidP="00000DA6">
      <w:pPr>
        <w:pStyle w:val="2"/>
      </w:pPr>
      <w:r>
        <w:rPr>
          <w:rFonts w:hint="eastAsia"/>
        </w:rPr>
        <w:t xml:space="preserve">6.1 </w:t>
      </w:r>
      <w:r w:rsidR="00752A0A">
        <w:t>168.235.150</w:t>
      </w:r>
      <w:r w:rsidR="00752A0A">
        <w:t>准备代码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[root@localhost harbor]# yum install -y git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[root@localhost harbor]# useradd git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[root@localhost harbor]# su - git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[git@localhost ~]$ ls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[git@localhost ocp.git]$ git --bare init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Initialized empty Git repository in /home/git/ocp.git/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[git@localhost ocp.git]$ ls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branches  config  description  HEAD  hooks  info  objects  refs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[git@localhost ocp.git]$ cd ~ &amp;&amp; mdkir open-capacity-platform &amp;&amp; cd open-capacity-platform &amp;&amp; git clone https://gitee.com/owenwangwen/open-capacity-platform.git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[git@localhost open-capacity-platform]$ vi .git/config 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[core]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repositoryformatversion = 0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filemode = true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bare = false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logallrefupdates = true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[remote "origin"]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url = git@192.168.235.150:/home/git/open-capacity-platform.git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fetch = +refs/heads/*:refs/remotes/origin/*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[branch "master"]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remote = origin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       merge = refs/heads/master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[git@localhost ~]$ cd ~ &amp;&amp; mkdir open-capacity-platform.git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[git@localhost ~]$ ls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ocp.git  open-capacity-platform  open-capacity-platform.git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[git@localhost ~]$ cd open-capacity-platform.git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[git@localhost open-capacity-platform.git]$ ls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[git@localhost open-capacity-platform.git]$ git --bare init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Initialized empty Git repository in /home/git/open-capacity-platform.git/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lastRenderedPageBreak/>
        <w:t>[git@localhost open-capacity-platform.git]$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[git@localhost open-capacity-platform]$ git push origin master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git@192.168.235.150's password: 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Counting objects: 17879, done.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Delta compression using up to 4 threads.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Compressing objects: 100% (8449/8449), done.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Writing objects: 100% (17879/17879), 46.21 MiB | 10.74 MiB/s, done.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Total 17879 (delta 6137), reused 17273 (delta 5867)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>To git@192.168.235.150:/home/git/open-capacity-platform.git</w:t>
      </w:r>
    </w:p>
    <w:p w:rsidR="00E82C40" w:rsidRPr="00E82C40" w:rsidRDefault="00E82C40" w:rsidP="00E82C40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* [new branch]      master -&gt; master</w:t>
      </w:r>
    </w:p>
    <w:p w:rsidR="00000DA6" w:rsidRDefault="00E82C40" w:rsidP="00E82C40">
      <w:pPr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E82C40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*</w:t>
      </w:r>
    </w:p>
    <w:p w:rsidR="009F4CB4" w:rsidRDefault="004311BA" w:rsidP="009F4CB4">
      <w:pPr>
        <w:pStyle w:val="2"/>
      </w:pPr>
      <w:r>
        <w:rPr>
          <w:rFonts w:hint="eastAsia"/>
        </w:rPr>
        <w:t xml:space="preserve">6.2 </w:t>
      </w:r>
      <w:r w:rsidR="009F4CB4">
        <w:t>168.235.151</w:t>
      </w:r>
      <w:r w:rsidR="009F4CB4">
        <w:t>运行</w:t>
      </w:r>
      <w:r w:rsidR="009F4CB4">
        <w:t xml:space="preserve">jenkins:v1 </w:t>
      </w:r>
      <w:r w:rsidR="009F4CB4">
        <w:t>镜像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[root@localhost gitgeek]# cat Dockerfile_jenkins 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FROM tomcat:v1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COPY jenkins.war /usr/local/tomcat/webapps/ROOT.war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[root@localhost gitgeek]# docker build -t jenkins:v1 -f Dockerfile_jenkins  .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Sending build context to Docker daemon  66.39MB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Step 1/2 : FROM tomcat:v1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---&gt; e8288a9b5f6e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Step 2/2 : COPY jenkins.war /usr/local/tomcat/webapps/ROOT.war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---&gt; 099bdecf7b52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Successfully built 099bdecf7b52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Successfully tagged jenkins:v1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[root@localhost gitgeek]# docker run -d -p 8080:8080 jenkins:v1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68b2ffccc2a6752a608694e48784483036f9da8ed6a6431021299521277371bc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[root@localhost gitgeek]# docker ps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CONTAINER ID        IMAGE                                    COMMAND                  CREATED             STATUS                       PORTS                                                              NAMES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68b2ffccc2a6        jenkins:v1                               "catalina.sh run"        20 seconds ago      Up 19 seconds                0.0.0.0:7777-&gt;8080/tcp                                             quizzical_gates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[root@localhost gitgeek]# docker exec -it 68b2ffccc2a6 bash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[root@68b2ffccc2a6 tomcat]# ls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BUILDING.txt  CONTRIBUTING.md  LICENSE  NOTICE  README.md  RELEASE-NOTES  RUNNING.txt  bin  conf  lib  logs  temp  webapps  work</w:t>
      </w:r>
    </w:p>
    <w:p w:rsidR="0037288F" w:rsidRPr="0037288F" w:rsidRDefault="0037288F" w:rsidP="0037288F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[root@68b2ffccc2a6 tomcat]# cd webapps/</w:t>
      </w:r>
    </w:p>
    <w:p w:rsidR="009F4CB4" w:rsidRDefault="0037288F" w:rsidP="0037288F">
      <w:pPr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37288F">
        <w:rPr>
          <w:rFonts w:ascii="Arial" w:eastAsia="宋体" w:hAnsi="Arial" w:cs="Arial"/>
          <w:kern w:val="0"/>
          <w:szCs w:val="21"/>
          <w:shd w:val="clear" w:color="auto" w:fill="FFFFFF"/>
        </w:rPr>
        <w:t>[root@68b2ffccc2a6 webapps]# ls</w:t>
      </w:r>
    </w:p>
    <w:p w:rsidR="002A41EC" w:rsidRDefault="004311BA" w:rsidP="002A41EC">
      <w:pPr>
        <w:pStyle w:val="2"/>
      </w:pPr>
      <w:r>
        <w:rPr>
          <w:rFonts w:hint="eastAsia"/>
        </w:rPr>
        <w:lastRenderedPageBreak/>
        <w:t>6.3 jen</w:t>
      </w:r>
      <w:r w:rsidR="002A41EC">
        <w:t>kins</w:t>
      </w:r>
    </w:p>
    <w:p w:rsidR="002A41EC" w:rsidRDefault="002A41EC" w:rsidP="002A41EC">
      <w:r>
        <w:t>访问</w:t>
      </w:r>
      <w:hyperlink r:id="rId27" w:history="1">
        <w:r w:rsidR="00395320" w:rsidRPr="00AA21FE">
          <w:rPr>
            <w:rStyle w:val="a7"/>
          </w:rPr>
          <w:t>http://192.168.235.151:8080</w:t>
        </w:r>
      </w:hyperlink>
    </w:p>
    <w:p w:rsidR="00395320" w:rsidRDefault="00950C45" w:rsidP="002A41EC">
      <w:r>
        <w:rPr>
          <w:noProof/>
        </w:rPr>
        <w:drawing>
          <wp:inline distT="0" distB="0" distL="0" distR="0">
            <wp:extent cx="5274310" cy="2085659"/>
            <wp:effectExtent l="19050" t="0" r="2540" b="0"/>
            <wp:docPr id="50" name="图片 50" descr="https://img.kancloud.cn/a7/f2/a7f2730210a92c40cadfdb616d5fb6e3_1315x5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s://img.kancloud.cn/a7/f2/a7f2730210a92c40cadfdb616d5fb6e3_1315x520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5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41FE" w:rsidRPr="00A741FE" w:rsidRDefault="00A741FE" w:rsidP="00A741FE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741FE">
        <w:rPr>
          <w:rFonts w:ascii="Arial" w:eastAsia="宋体" w:hAnsi="Arial" w:cs="Arial"/>
          <w:kern w:val="0"/>
          <w:szCs w:val="21"/>
          <w:shd w:val="clear" w:color="auto" w:fill="FFFFFF"/>
        </w:rPr>
        <w:t>[root@localhost ~]# docker exec -it b6a29df78638 bash</w:t>
      </w:r>
    </w:p>
    <w:p w:rsidR="00496B63" w:rsidRDefault="00A741FE" w:rsidP="00A741FE">
      <w:pPr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A741FE">
        <w:rPr>
          <w:rFonts w:ascii="Arial" w:eastAsia="宋体" w:hAnsi="Arial" w:cs="Arial"/>
          <w:kern w:val="0"/>
          <w:szCs w:val="21"/>
          <w:shd w:val="clear" w:color="auto" w:fill="FFFFFF"/>
        </w:rPr>
        <w:t>[root@b6a29df78638 tomcat]# cat /root/.jenkins/secrets/initialAdminPassword</w:t>
      </w:r>
    </w:p>
    <w:p w:rsidR="00B17CC6" w:rsidRDefault="00B17CC6" w:rsidP="00A741FE">
      <w:pPr>
        <w:rPr>
          <w:rFonts w:ascii="Arial" w:eastAsia="宋体" w:hAnsi="Arial" w:cs="Arial"/>
          <w:kern w:val="0"/>
          <w:szCs w:val="21"/>
          <w:shd w:val="clear" w:color="auto" w:fill="FFFFFF"/>
        </w:rPr>
      </w:pPr>
    </w:p>
    <w:p w:rsidR="00B17CC6" w:rsidRPr="00B17CC6" w:rsidRDefault="00B17CC6" w:rsidP="00B17CC6">
      <w:pPr>
        <w:widowControl/>
        <w:jc w:val="left"/>
        <w:rPr>
          <w:rFonts w:ascii="Arial" w:eastAsia="宋体" w:hAnsi="Arial" w:cs="Arial"/>
          <w:kern w:val="0"/>
          <w:szCs w:val="21"/>
          <w:shd w:val="clear" w:color="auto" w:fill="FFFFFF"/>
        </w:rPr>
      </w:pPr>
      <w:r w:rsidRPr="00B17CC6">
        <w:rPr>
          <w:rFonts w:ascii="Arial" w:eastAsia="宋体" w:hAnsi="Arial" w:cs="Arial"/>
          <w:kern w:val="0"/>
          <w:szCs w:val="21"/>
          <w:shd w:val="clear" w:color="auto" w:fill="FFFFFF"/>
        </w:rPr>
        <w:t>输入密码点击继续后，可能会出现</w:t>
      </w:r>
      <w:r w:rsidRPr="00B17CC6">
        <w:rPr>
          <w:rFonts w:ascii="Arial" w:eastAsia="宋体" w:hAnsi="Arial" w:cs="Arial"/>
          <w:kern w:val="0"/>
          <w:szCs w:val="21"/>
          <w:shd w:val="clear" w:color="auto" w:fill="FFFFFF"/>
        </w:rPr>
        <w:t xml:space="preserve"> </w:t>
      </w:r>
      <w:r w:rsidRPr="00B17CC6">
        <w:rPr>
          <w:rFonts w:ascii="Arial" w:eastAsia="宋体" w:hAnsi="Arial" w:cs="Arial"/>
          <w:kern w:val="0"/>
          <w:szCs w:val="21"/>
          <w:shd w:val="clear" w:color="auto" w:fill="FFFFFF"/>
        </w:rPr>
        <w:t>【该</w:t>
      </w:r>
      <w:r w:rsidRPr="00B17CC6">
        <w:rPr>
          <w:rFonts w:ascii="Arial" w:eastAsia="宋体" w:hAnsi="Arial" w:cs="Arial"/>
          <w:kern w:val="0"/>
          <w:szCs w:val="21"/>
          <w:shd w:val="clear" w:color="auto" w:fill="FFFFFF"/>
        </w:rPr>
        <w:t>jenkins</w:t>
      </w:r>
      <w:r w:rsidRPr="00B17CC6">
        <w:rPr>
          <w:rFonts w:ascii="Arial" w:eastAsia="宋体" w:hAnsi="Arial" w:cs="Arial"/>
          <w:kern w:val="0"/>
          <w:szCs w:val="21"/>
          <w:shd w:val="clear" w:color="auto" w:fill="FFFFFF"/>
        </w:rPr>
        <w:t>实例似乎已离线】错误，解决方法如下：</w:t>
      </w:r>
    </w:p>
    <w:p w:rsidR="00A741FE" w:rsidRDefault="00B17CC6" w:rsidP="00B17CC6">
      <w:r w:rsidRPr="00B17CC6">
        <w:rPr>
          <w:rFonts w:ascii="Arial" w:eastAsia="宋体" w:hAnsi="Arial" w:cs="Arial"/>
          <w:kern w:val="0"/>
          <w:szCs w:val="21"/>
          <w:shd w:val="clear" w:color="auto" w:fill="FFFFFF"/>
        </w:rPr>
        <w:t>已经离线界面不要动，然后打开一个新的</w:t>
      </w:r>
      <w:r w:rsidRPr="00B17CC6">
        <w:rPr>
          <w:rFonts w:ascii="Arial" w:eastAsia="宋体" w:hAnsi="Arial" w:cs="Arial"/>
          <w:kern w:val="0"/>
          <w:szCs w:val="21"/>
          <w:shd w:val="clear" w:color="auto" w:fill="FFFFFF"/>
        </w:rPr>
        <w:t>tab</w:t>
      </w:r>
      <w:r w:rsidRPr="00B17CC6">
        <w:rPr>
          <w:rFonts w:ascii="Arial" w:eastAsia="宋体" w:hAnsi="Arial" w:cs="Arial"/>
          <w:kern w:val="0"/>
          <w:szCs w:val="21"/>
          <w:shd w:val="clear" w:color="auto" w:fill="FFFFFF"/>
        </w:rPr>
        <w:t>，输入网址</w:t>
      </w:r>
      <w:r w:rsidRPr="00B17CC6">
        <w:rPr>
          <w:rFonts w:ascii="Arial" w:eastAsia="宋体" w:hAnsi="Arial" w:cs="Arial"/>
          <w:kern w:val="0"/>
          <w:szCs w:val="21"/>
          <w:shd w:val="clear" w:color="auto" w:fill="FFFFFF"/>
        </w:rPr>
        <w:t>http://192.168.235.151:8080/jenkins/pluginManager/advanced</w:t>
      </w:r>
      <w:r w:rsidRPr="00B17CC6">
        <w:rPr>
          <w:rFonts w:ascii="Arial" w:eastAsia="宋体" w:hAnsi="Arial" w:cs="Arial"/>
          <w:kern w:val="0"/>
          <w:szCs w:val="21"/>
          <w:shd w:val="clear" w:color="auto" w:fill="FFFFFF"/>
        </w:rPr>
        <w:t>。这里面最底下有个【升级站点】，把其中的链接改成</w:t>
      </w:r>
      <w:r w:rsidRPr="00B17CC6">
        <w:rPr>
          <w:rFonts w:ascii="Arial" w:eastAsia="宋体" w:hAnsi="Arial" w:cs="Arial"/>
          <w:kern w:val="0"/>
          <w:szCs w:val="21"/>
          <w:shd w:val="clear" w:color="auto" w:fill="FFFFFF"/>
        </w:rPr>
        <w:t>http</w:t>
      </w:r>
      <w:r w:rsidRPr="00B17CC6">
        <w:rPr>
          <w:rFonts w:ascii="Arial" w:eastAsia="宋体" w:hAnsi="Arial" w:cs="Arial"/>
          <w:kern w:val="0"/>
          <w:szCs w:val="21"/>
          <w:shd w:val="clear" w:color="auto" w:fill="FFFFFF"/>
        </w:rPr>
        <w:t>的就好了，</w:t>
      </w:r>
      <w:r w:rsidRPr="00B17CC6">
        <w:rPr>
          <w:rFonts w:ascii="Arial" w:eastAsia="宋体" w:hAnsi="Arial" w:cs="Arial"/>
          <w:kern w:val="0"/>
          <w:szCs w:val="21"/>
          <w:shd w:val="clear" w:color="auto" w:fill="FFFFFF"/>
        </w:rPr>
        <w:t>http://updates.jenkins.io/update-center.json</w:t>
      </w:r>
      <w:r w:rsidRPr="00B17CC6">
        <w:rPr>
          <w:rFonts w:ascii="Arial" w:eastAsia="宋体" w:hAnsi="Arial" w:cs="Arial"/>
          <w:kern w:val="0"/>
          <w:szCs w:val="21"/>
          <w:shd w:val="clear" w:color="auto" w:fill="FFFFFF"/>
        </w:rPr>
        <w:t>。然后在重启</w:t>
      </w:r>
      <w:r w:rsidRPr="00B17CC6">
        <w:rPr>
          <w:rFonts w:ascii="Arial" w:eastAsia="宋体" w:hAnsi="Arial" w:cs="Arial"/>
          <w:kern w:val="0"/>
          <w:szCs w:val="21"/>
          <w:shd w:val="clear" w:color="auto" w:fill="FFFFFF"/>
        </w:rPr>
        <w:t>http://192.168.235.151:8080/restart</w:t>
      </w:r>
      <w:r w:rsidRPr="00B17CC6">
        <w:rPr>
          <w:rFonts w:ascii="Arial" w:eastAsia="宋体" w:hAnsi="Arial" w:cs="Arial"/>
          <w:kern w:val="0"/>
          <w:szCs w:val="21"/>
          <w:shd w:val="clear" w:color="auto" w:fill="FFFFFF"/>
        </w:rPr>
        <w:t>，刷新刚刚的界面，这样就能正常联网了。</w:t>
      </w:r>
    </w:p>
    <w:p w:rsidR="002A41EC" w:rsidRPr="009F4CB4" w:rsidRDefault="002A41EC" w:rsidP="0037288F"/>
    <w:p w:rsidR="00605525" w:rsidRDefault="00D166CA" w:rsidP="002E4BDC">
      <w:pPr>
        <w:pStyle w:val="2"/>
      </w:pPr>
      <w:r>
        <w:rPr>
          <w:rFonts w:hint="eastAsia"/>
        </w:rPr>
        <w:t>6.4</w:t>
      </w:r>
      <w:r w:rsidR="002E4BDC">
        <w:rPr>
          <w:rFonts w:hint="eastAsia"/>
        </w:rPr>
        <w:t>构建过程</w:t>
      </w:r>
    </w:p>
    <w:p w:rsidR="002E4BDC" w:rsidRDefault="000170E1" w:rsidP="002E4BDC">
      <w:r>
        <w:rPr>
          <w:noProof/>
        </w:rPr>
        <w:drawing>
          <wp:inline distT="0" distB="0" distL="0" distR="0">
            <wp:extent cx="5274310" cy="3098981"/>
            <wp:effectExtent l="19050" t="0" r="2540" b="0"/>
            <wp:docPr id="62" name="图片 62" descr="C:\Users\A\Downloads\jenkins_mh15976336091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A\Downloads\jenkins_mh1597633609164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8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07E3" w:rsidRDefault="007158C3" w:rsidP="00CB07E3">
      <w:pPr>
        <w:pStyle w:val="2"/>
      </w:pPr>
      <w:r>
        <w:rPr>
          <w:rFonts w:hint="eastAsia"/>
        </w:rPr>
        <w:lastRenderedPageBreak/>
        <w:t>6.5</w:t>
      </w:r>
      <w:r w:rsidR="00CB07E3">
        <w:rPr>
          <w:rFonts w:hint="eastAsia"/>
        </w:rPr>
        <w:t>构建结果</w:t>
      </w:r>
    </w:p>
    <w:p w:rsidR="00A437D0" w:rsidRDefault="00A437D0">
      <w:pPr>
        <w:widowControl/>
        <w:jc w:val="left"/>
      </w:pPr>
    </w:p>
    <w:p w:rsidR="00CB07E3" w:rsidRDefault="00745F88" w:rsidP="00CB07E3">
      <w:r>
        <w:rPr>
          <w:noProof/>
        </w:rPr>
        <w:drawing>
          <wp:inline distT="0" distB="0" distL="0" distR="0">
            <wp:extent cx="5274310" cy="2219605"/>
            <wp:effectExtent l="19050" t="0" r="2540" b="0"/>
            <wp:docPr id="56" name="图片 56" descr="https://img.kancloud.cn/94/c9/94c9a94811c5f9eb39928b31314fcf60_1920x8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img.kancloud.cn/94/c9/94c9a94811c5f9eb39928b31314fcf60_1920x808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876" w:rsidRDefault="00DD7876" w:rsidP="00CB07E3"/>
    <w:p w:rsidR="00DD7876" w:rsidRPr="00CB07E3" w:rsidRDefault="007158C3" w:rsidP="00F321EB">
      <w:pPr>
        <w:pStyle w:val="2"/>
      </w:pPr>
      <w:r>
        <w:rPr>
          <w:rFonts w:hint="eastAsia"/>
        </w:rPr>
        <w:t>6.6</w:t>
      </w:r>
      <w:r w:rsidR="006B7361">
        <w:rPr>
          <w:rFonts w:hint="eastAsia"/>
        </w:rPr>
        <w:t>核查结果</w:t>
      </w:r>
      <w:r w:rsidR="006B7361">
        <w:br/>
      </w:r>
      <w:r w:rsidR="006B7361">
        <w:rPr>
          <w:noProof/>
        </w:rPr>
        <w:drawing>
          <wp:inline distT="0" distB="0" distL="0" distR="0">
            <wp:extent cx="5274310" cy="550124"/>
            <wp:effectExtent l="19050" t="0" r="2540" b="0"/>
            <wp:docPr id="59" name="图片 59" descr="https://img.kancloud.cn/55/93/559333e0c3d207979d3de0e063e06c31_1534x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img.kancloud.cn/55/93/559333e0c3d207979d3de0e063e06c31_1534x16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719C" w:rsidRPr="005D16B9" w:rsidRDefault="00DF719C" w:rsidP="005D16B9"/>
    <w:sectPr w:rsidR="00DF719C" w:rsidRPr="005D16B9" w:rsidSect="006A721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75CED" w:rsidRDefault="00F75CED" w:rsidP="00DF5FFF">
      <w:r>
        <w:separator/>
      </w:r>
    </w:p>
  </w:endnote>
  <w:endnote w:type="continuationSeparator" w:id="0">
    <w:p w:rsidR="00F75CED" w:rsidRDefault="00F75CED" w:rsidP="00DF5FF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20000287" w:usb1="288F0000" w:usb2="00000016" w:usb3="00000000" w:csb0="0016019D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75CED" w:rsidRDefault="00F75CED" w:rsidP="00DF5FFF">
      <w:r>
        <w:separator/>
      </w:r>
    </w:p>
  </w:footnote>
  <w:footnote w:type="continuationSeparator" w:id="0">
    <w:p w:rsidR="00F75CED" w:rsidRDefault="00F75CED" w:rsidP="00DF5FFF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DF5FFF"/>
    <w:rsid w:val="00000DA6"/>
    <w:rsid w:val="000170E1"/>
    <w:rsid w:val="00025460"/>
    <w:rsid w:val="00041265"/>
    <w:rsid w:val="00042758"/>
    <w:rsid w:val="000478F9"/>
    <w:rsid w:val="00084B6F"/>
    <w:rsid w:val="00095B3A"/>
    <w:rsid w:val="00097342"/>
    <w:rsid w:val="000B0DE8"/>
    <w:rsid w:val="000B0E8D"/>
    <w:rsid w:val="000B2382"/>
    <w:rsid w:val="000B2A18"/>
    <w:rsid w:val="000B63A7"/>
    <w:rsid w:val="000B70FD"/>
    <w:rsid w:val="000C49F7"/>
    <w:rsid w:val="000C557D"/>
    <w:rsid w:val="001019EE"/>
    <w:rsid w:val="00133617"/>
    <w:rsid w:val="001368FA"/>
    <w:rsid w:val="00141E4E"/>
    <w:rsid w:val="001451CF"/>
    <w:rsid w:val="0014642D"/>
    <w:rsid w:val="00175716"/>
    <w:rsid w:val="001777DD"/>
    <w:rsid w:val="001806A2"/>
    <w:rsid w:val="0018768F"/>
    <w:rsid w:val="001A1949"/>
    <w:rsid w:val="001F65A0"/>
    <w:rsid w:val="00202C23"/>
    <w:rsid w:val="00206BC2"/>
    <w:rsid w:val="002454AC"/>
    <w:rsid w:val="002554C1"/>
    <w:rsid w:val="00257255"/>
    <w:rsid w:val="002619A1"/>
    <w:rsid w:val="00266724"/>
    <w:rsid w:val="00267315"/>
    <w:rsid w:val="00297477"/>
    <w:rsid w:val="002A008B"/>
    <w:rsid w:val="002A2969"/>
    <w:rsid w:val="002A41EC"/>
    <w:rsid w:val="002B1824"/>
    <w:rsid w:val="002E26F2"/>
    <w:rsid w:val="002E46C7"/>
    <w:rsid w:val="002E4BDC"/>
    <w:rsid w:val="002E642F"/>
    <w:rsid w:val="002E7094"/>
    <w:rsid w:val="003232AE"/>
    <w:rsid w:val="00332FBD"/>
    <w:rsid w:val="00336E80"/>
    <w:rsid w:val="00352D53"/>
    <w:rsid w:val="003667F2"/>
    <w:rsid w:val="00370A76"/>
    <w:rsid w:val="0037288F"/>
    <w:rsid w:val="00395320"/>
    <w:rsid w:val="003A1F82"/>
    <w:rsid w:val="003A7C93"/>
    <w:rsid w:val="003C5143"/>
    <w:rsid w:val="003E656C"/>
    <w:rsid w:val="003F46D7"/>
    <w:rsid w:val="004311BA"/>
    <w:rsid w:val="00434F31"/>
    <w:rsid w:val="00446C09"/>
    <w:rsid w:val="0046595C"/>
    <w:rsid w:val="00480D5A"/>
    <w:rsid w:val="004948C7"/>
    <w:rsid w:val="00494FBA"/>
    <w:rsid w:val="00496B63"/>
    <w:rsid w:val="004B3241"/>
    <w:rsid w:val="004D4576"/>
    <w:rsid w:val="004E512B"/>
    <w:rsid w:val="004E7D3F"/>
    <w:rsid w:val="00516589"/>
    <w:rsid w:val="005254CF"/>
    <w:rsid w:val="005416CE"/>
    <w:rsid w:val="00556D8D"/>
    <w:rsid w:val="00561112"/>
    <w:rsid w:val="005800C5"/>
    <w:rsid w:val="0058076C"/>
    <w:rsid w:val="005D16B9"/>
    <w:rsid w:val="005D7958"/>
    <w:rsid w:val="005E551C"/>
    <w:rsid w:val="005E6CA0"/>
    <w:rsid w:val="005F6E1C"/>
    <w:rsid w:val="00602A0A"/>
    <w:rsid w:val="00605525"/>
    <w:rsid w:val="0061630A"/>
    <w:rsid w:val="006366AD"/>
    <w:rsid w:val="0068070B"/>
    <w:rsid w:val="006A7210"/>
    <w:rsid w:val="006B1906"/>
    <w:rsid w:val="006B7361"/>
    <w:rsid w:val="006D27CA"/>
    <w:rsid w:val="006D3D90"/>
    <w:rsid w:val="006D40A5"/>
    <w:rsid w:val="006E5E1F"/>
    <w:rsid w:val="006F0EDF"/>
    <w:rsid w:val="006F56D2"/>
    <w:rsid w:val="00711C57"/>
    <w:rsid w:val="007148B4"/>
    <w:rsid w:val="0071501F"/>
    <w:rsid w:val="007158C3"/>
    <w:rsid w:val="00721BF3"/>
    <w:rsid w:val="0072724F"/>
    <w:rsid w:val="0073102B"/>
    <w:rsid w:val="00745F88"/>
    <w:rsid w:val="00747840"/>
    <w:rsid w:val="00752A0A"/>
    <w:rsid w:val="00763D13"/>
    <w:rsid w:val="0077556D"/>
    <w:rsid w:val="00792D03"/>
    <w:rsid w:val="007B07A9"/>
    <w:rsid w:val="007F0475"/>
    <w:rsid w:val="00816637"/>
    <w:rsid w:val="0084314B"/>
    <w:rsid w:val="0085026F"/>
    <w:rsid w:val="00855147"/>
    <w:rsid w:val="00867AA0"/>
    <w:rsid w:val="008800A1"/>
    <w:rsid w:val="008969AB"/>
    <w:rsid w:val="008A0030"/>
    <w:rsid w:val="008B5971"/>
    <w:rsid w:val="008B75AA"/>
    <w:rsid w:val="008C3DA0"/>
    <w:rsid w:val="008C6B98"/>
    <w:rsid w:val="008D3338"/>
    <w:rsid w:val="008D4B8B"/>
    <w:rsid w:val="008E0381"/>
    <w:rsid w:val="009079A9"/>
    <w:rsid w:val="00907EB4"/>
    <w:rsid w:val="009500D1"/>
    <w:rsid w:val="00950C45"/>
    <w:rsid w:val="009A3417"/>
    <w:rsid w:val="009B5417"/>
    <w:rsid w:val="009B55C8"/>
    <w:rsid w:val="009C7B01"/>
    <w:rsid w:val="009C7B6F"/>
    <w:rsid w:val="009E1B35"/>
    <w:rsid w:val="009E5B5F"/>
    <w:rsid w:val="009E69FA"/>
    <w:rsid w:val="009F4CB4"/>
    <w:rsid w:val="00A2178D"/>
    <w:rsid w:val="00A2708F"/>
    <w:rsid w:val="00A437D0"/>
    <w:rsid w:val="00A63464"/>
    <w:rsid w:val="00A739C1"/>
    <w:rsid w:val="00A741FE"/>
    <w:rsid w:val="00AC3F50"/>
    <w:rsid w:val="00AE1206"/>
    <w:rsid w:val="00AE616E"/>
    <w:rsid w:val="00AF37A2"/>
    <w:rsid w:val="00AF4F66"/>
    <w:rsid w:val="00B14972"/>
    <w:rsid w:val="00B17CC6"/>
    <w:rsid w:val="00B2374E"/>
    <w:rsid w:val="00B86EBC"/>
    <w:rsid w:val="00B90C22"/>
    <w:rsid w:val="00B95148"/>
    <w:rsid w:val="00B96EB0"/>
    <w:rsid w:val="00BB2AC6"/>
    <w:rsid w:val="00BC02F6"/>
    <w:rsid w:val="00BC2DA8"/>
    <w:rsid w:val="00BE0EB9"/>
    <w:rsid w:val="00BF271B"/>
    <w:rsid w:val="00C10454"/>
    <w:rsid w:val="00C21740"/>
    <w:rsid w:val="00C23B51"/>
    <w:rsid w:val="00C37F13"/>
    <w:rsid w:val="00C460C1"/>
    <w:rsid w:val="00C72EEA"/>
    <w:rsid w:val="00CA00A9"/>
    <w:rsid w:val="00CA34A1"/>
    <w:rsid w:val="00CB07E3"/>
    <w:rsid w:val="00CE00C9"/>
    <w:rsid w:val="00D06018"/>
    <w:rsid w:val="00D10299"/>
    <w:rsid w:val="00D11EAA"/>
    <w:rsid w:val="00D166CA"/>
    <w:rsid w:val="00D2010F"/>
    <w:rsid w:val="00D23B82"/>
    <w:rsid w:val="00D36708"/>
    <w:rsid w:val="00D42544"/>
    <w:rsid w:val="00D45BFA"/>
    <w:rsid w:val="00D92F75"/>
    <w:rsid w:val="00D96F99"/>
    <w:rsid w:val="00DC6CE8"/>
    <w:rsid w:val="00DD7876"/>
    <w:rsid w:val="00DE4756"/>
    <w:rsid w:val="00DF04BE"/>
    <w:rsid w:val="00DF5FFF"/>
    <w:rsid w:val="00DF719C"/>
    <w:rsid w:val="00E07DDB"/>
    <w:rsid w:val="00E4270D"/>
    <w:rsid w:val="00E82C40"/>
    <w:rsid w:val="00ED1428"/>
    <w:rsid w:val="00F11A33"/>
    <w:rsid w:val="00F17AB4"/>
    <w:rsid w:val="00F20FE2"/>
    <w:rsid w:val="00F24401"/>
    <w:rsid w:val="00F321EB"/>
    <w:rsid w:val="00F626AC"/>
    <w:rsid w:val="00F75CED"/>
    <w:rsid w:val="00F86A16"/>
    <w:rsid w:val="00F963A5"/>
    <w:rsid w:val="00F966DE"/>
    <w:rsid w:val="00FA0845"/>
    <w:rsid w:val="00FC4480"/>
    <w:rsid w:val="00FE30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A721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02C2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A2708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45BF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B238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DF5F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DF5FFF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DF5F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DF5FF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02C23"/>
    <w:rPr>
      <w:b/>
      <w:bCs/>
      <w:kern w:val="44"/>
      <w:sz w:val="4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202C23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202C23"/>
    <w:rPr>
      <w:rFonts w:ascii="宋体" w:eastAsia="宋体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792D0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792D03"/>
    <w:rPr>
      <w:color w:val="0000FF"/>
      <w:u w:val="single"/>
    </w:rPr>
  </w:style>
  <w:style w:type="character" w:customStyle="1" w:styleId="2Char">
    <w:name w:val="标题 2 Char"/>
    <w:basedOn w:val="a0"/>
    <w:link w:val="2"/>
    <w:uiPriority w:val="9"/>
    <w:rsid w:val="00A2708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8">
    <w:name w:val="Strong"/>
    <w:basedOn w:val="a0"/>
    <w:uiPriority w:val="22"/>
    <w:qFormat/>
    <w:rsid w:val="004B3241"/>
    <w:rPr>
      <w:b/>
      <w:bCs/>
    </w:rPr>
  </w:style>
  <w:style w:type="paragraph" w:styleId="a9">
    <w:name w:val="Balloon Text"/>
    <w:basedOn w:val="a"/>
    <w:link w:val="Char2"/>
    <w:uiPriority w:val="99"/>
    <w:semiHidden/>
    <w:unhideWhenUsed/>
    <w:rsid w:val="00133617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133617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45BF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B2382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a">
    <w:name w:val="Table Grid"/>
    <w:basedOn w:val="a1"/>
    <w:uiPriority w:val="59"/>
    <w:rsid w:val="003C51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282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8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4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7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3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2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0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6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6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7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9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32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jpeg"/><Relationship Id="rId1" Type="http://schemas.openxmlformats.org/officeDocument/2006/relationships/styles" Target="styles.xml"/><Relationship Id="rId6" Type="http://schemas.openxmlformats.org/officeDocument/2006/relationships/hyperlink" Target="https://baike.baidu.com/item/Linux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://192.168.235.150:7777/test/status.html" TargetMode="External"/><Relationship Id="rId27" Type="http://schemas.openxmlformats.org/officeDocument/2006/relationships/hyperlink" Target="http://192.168.235.151:8080" TargetMode="External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21</Pages>
  <Words>2254</Words>
  <Characters>12850</Characters>
  <Application>Microsoft Office Word</Application>
  <DocSecurity>0</DocSecurity>
  <Lines>107</Lines>
  <Paragraphs>30</Paragraphs>
  <ScaleCrop>false</ScaleCrop>
  <Company>Microsoft</Company>
  <LinksUpToDate>false</LinksUpToDate>
  <CharactersWithSpaces>15074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</dc:creator>
  <cp:keywords/>
  <dc:description/>
  <cp:lastModifiedBy>A</cp:lastModifiedBy>
  <cp:revision>222</cp:revision>
  <dcterms:created xsi:type="dcterms:W3CDTF">2020-08-17T01:39:00Z</dcterms:created>
  <dcterms:modified xsi:type="dcterms:W3CDTF">2020-08-18T01:03:00Z</dcterms:modified>
</cp:coreProperties>
</file>