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r>
        <w:t xml:space="preserve">     我知道只有真正经历过那种不一样的人生，才能够体会到生命的可贵，才能够活出自己想活的人生，你不够优秀，不够能吃苦，你就会让别人所瞧不起，你要记得，只要活着一天，就要让这一天发光、发热。</w:t>
      </w:r>
    </w:p>
    <w:p>
      <w:r>
        <w:t xml:space="preserve">   对生命的尊重在于你的生活是有滋有味、有声有色。这样才算自己没辜负自己，经历的所有苦难，是让你内心变强的催化剂，使让自己不断地在暴风雨中快快的长大，长大意味着你就要为你做的事情负责任，说的和做的要言行一致。</w:t>
      </w:r>
    </w:p>
    <w:p>
      <w:r>
        <w:t xml:space="preserve">   长大的过程是比较漫长，是需要经历一些自己都不敢去触碰的底线，却触碰到了，或许一两件事就足矣，让你体味人生百味，没我想象的那么的现实与残酷，只有自己不断努力想更高出爬，去接触，这样你才不会在人生的追逐中迷失自我，只有自己才是真实能够去感受回味大自然，自己才是最重要的，请以后善待自己，不在让自己处在不舒服的状态，</w:t>
      </w:r>
    </w:p>
    <w:p>
      <w:r>
        <w:t xml:space="preserve">   你将会把所失去的给补充回来，这句话把生命里的每一天当做最后一天来过。这样才算无憾来此人间走一遭。</w:t>
      </w:r>
    </w:p>
  </w:body>
</w:document>
</file>

<file path=word/styles.xml><?xml version="1.0" encoding="utf-8"?>
<w:styles xmlns:w="http://schemas.openxmlformats.org/wordprocessingml/2006/main">
  <w:style w:type="paragraph" w:styleId="Normal">
    <w:name w:val="Normal"/>
    <w:pPr/>
    <w:rPr>
      <w:sz w:val="24"/>
    </w:rPr>
  </w:style>
  <w:style w:type="paragraph" w:styleId="Heading1">
    <w:name w:val="Heading 1"/>
    <w:basedOn w:val="Normal"/>
    <w:next w:val="Normal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outlineLvl w:val="1"/>
    </w:pPr>
    <w:rPr>
      <w:b/>
      <w:sz w:val="32"/>
    </w:rPr>
  </w:style>
  <w:style w:type="paragraph" w:styleId="Heading3">
    <w:name w:val="Heading 3"/>
    <w:basedOn w:val="Normal"/>
    <w:next w:val="Normal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outlineLvl w:val="4"/>
    </w:pPr>
    <w:rPr>
      <w:b/>
      <w:sz w:val="20"/>
    </w:rPr>
  </w:style>
  <w:style w:type="paragraph" w:styleId="Heading6">
    <w:name w:val="Heading 6"/>
    <w:basedOn w:val="Normal"/>
    <w:next w:val="Normal"/>
    <w:pPr>
      <w:outlineLvl w:val="5"/>
    </w:pPr>
    <w:rPr>
      <w:b/>
      <w:sz w:val="16"/>
    </w:rPr>
  </w:style>
</w:styles>
</file>

<file path=word/_rels/document.xml.rels><?xml version="1.0"?><Relationships xmlns="http://schemas.openxmlformats.org/package/2006/relationships"><Relationship Target="styles.xml" Id="docRId0" Type="http://schemas.openxmlformats.org/officeDocument/2006/relationships/styles"/></Relationships>
</file>