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BE" w:rsidRDefault="001734B3">
      <w:r>
        <w:t>H</w:t>
      </w:r>
      <w:r>
        <w:rPr>
          <w:rFonts w:hint="eastAsia"/>
        </w:rPr>
        <w:t>ell</w:t>
      </w:r>
      <w:r>
        <w:rPr>
          <w:rFonts w:hint="eastAsia"/>
        </w:rPr>
        <w:t>啦路上看到几个撒啷个还</w:t>
      </w:r>
      <w:bookmarkStart w:id="0" w:name="_GoBack"/>
      <w:bookmarkEnd w:id="0"/>
    </w:p>
    <w:sectPr w:rsidR="00A4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68" w:rsidRDefault="00D71568" w:rsidP="001734B3">
      <w:r>
        <w:separator/>
      </w:r>
    </w:p>
  </w:endnote>
  <w:endnote w:type="continuationSeparator" w:id="0">
    <w:p w:rsidR="00D71568" w:rsidRDefault="00D71568" w:rsidP="0017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68" w:rsidRDefault="00D71568" w:rsidP="001734B3">
      <w:r>
        <w:separator/>
      </w:r>
    </w:p>
  </w:footnote>
  <w:footnote w:type="continuationSeparator" w:id="0">
    <w:p w:rsidR="00D71568" w:rsidRDefault="00D71568" w:rsidP="00173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A1"/>
    <w:rsid w:val="001734B3"/>
    <w:rsid w:val="00A46FBE"/>
    <w:rsid w:val="00D71568"/>
    <w:rsid w:val="00D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AD2D6-7410-4503-B4A1-0FB1C42C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 wang</dc:creator>
  <cp:keywords/>
  <dc:description/>
  <cp:lastModifiedBy>gx wang</cp:lastModifiedBy>
  <cp:revision>2</cp:revision>
  <dcterms:created xsi:type="dcterms:W3CDTF">2015-08-18T08:08:00Z</dcterms:created>
  <dcterms:modified xsi:type="dcterms:W3CDTF">2015-08-18T08:08:00Z</dcterms:modified>
</cp:coreProperties>
</file>