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60" w:rsidRDefault="0018628C">
      <w:r>
        <w:t>Import part:</w:t>
      </w:r>
    </w:p>
    <w:p w:rsidR="0018628C" w:rsidRDefault="0018628C"/>
    <w:p w:rsidR="0018628C" w:rsidRDefault="0018628C" w:rsidP="001862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8628C" w:rsidRDefault="0018628C" w:rsidP="0018628C">
      <w:r>
        <w:t>import math</w:t>
      </w:r>
    </w:p>
    <w:p w:rsidR="0018628C" w:rsidRDefault="0018628C" w:rsidP="0018628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8628C" w:rsidRDefault="0018628C" w:rsidP="0018628C">
      <w:r>
        <w:t>%matplotlib inline</w:t>
      </w:r>
    </w:p>
    <w:p w:rsidR="001D652A" w:rsidRDefault="001D652A" w:rsidP="0018628C"/>
    <w:p w:rsidR="001D652A" w:rsidRDefault="001D652A" w:rsidP="0018628C"/>
    <w:p w:rsidR="001D652A" w:rsidRDefault="001D652A" w:rsidP="0018628C"/>
    <w:p w:rsidR="001D652A" w:rsidRDefault="001D652A" w:rsidP="0018628C"/>
    <w:p w:rsidR="001D652A" w:rsidRDefault="001D652A" w:rsidP="0018628C">
      <w:r>
        <w:t>Data visualization</w:t>
      </w:r>
    </w:p>
    <w:p w:rsidR="001D652A" w:rsidRDefault="001D652A" w:rsidP="0018628C"/>
    <w:p w:rsidR="001D652A" w:rsidRDefault="001D652A" w:rsidP="0018628C">
      <w:proofErr w:type="spellStart"/>
      <w:r>
        <w:t>Bq</w:t>
      </w:r>
      <w:proofErr w:type="spellEnd"/>
      <w:r>
        <w:t xml:space="preserve"> plot</w:t>
      </w:r>
      <w:bookmarkStart w:id="0" w:name="_GoBack"/>
      <w:bookmarkEnd w:id="0"/>
    </w:p>
    <w:sectPr w:rsidR="001D652A" w:rsidSect="00DB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8"/>
    <w:rsid w:val="00162160"/>
    <w:rsid w:val="0018628C"/>
    <w:rsid w:val="001D652A"/>
    <w:rsid w:val="00730408"/>
    <w:rsid w:val="00D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65D96"/>
  <w15:chartTrackingRefBased/>
  <w15:docId w15:val="{FAA7644C-A08D-8043-ADFA-28B8B6D3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</dc:creator>
  <cp:keywords/>
  <dc:description/>
  <cp:lastModifiedBy>Wang, Hao</cp:lastModifiedBy>
  <cp:revision>3</cp:revision>
  <dcterms:created xsi:type="dcterms:W3CDTF">2020-02-08T20:27:00Z</dcterms:created>
  <dcterms:modified xsi:type="dcterms:W3CDTF">2020-02-12T16:33:00Z</dcterms:modified>
</cp:coreProperties>
</file>