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7F5" w:rsidRDefault="00A17E92">
      <w:r w:rsidRPr="00A17E92">
        <w:t>https://zhtj.youth.cn/zhtj/register/reset.do</w:t>
      </w:r>
      <w:bookmarkStart w:id="0" w:name="_GoBack"/>
      <w:bookmarkEnd w:id="0"/>
    </w:p>
    <w:sectPr w:rsidR="006F4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92"/>
    <w:rsid w:val="00100539"/>
    <w:rsid w:val="001F7F39"/>
    <w:rsid w:val="00206F0E"/>
    <w:rsid w:val="002C1DF6"/>
    <w:rsid w:val="003E219F"/>
    <w:rsid w:val="0055750F"/>
    <w:rsid w:val="006F078B"/>
    <w:rsid w:val="006F47F5"/>
    <w:rsid w:val="007A660C"/>
    <w:rsid w:val="00837EAE"/>
    <w:rsid w:val="008960EC"/>
    <w:rsid w:val="008C0949"/>
    <w:rsid w:val="00A17E92"/>
    <w:rsid w:val="00B94B5E"/>
    <w:rsid w:val="00CC0465"/>
    <w:rsid w:val="00D14481"/>
    <w:rsid w:val="00D84E9A"/>
    <w:rsid w:val="00E263DC"/>
    <w:rsid w:val="00ED2869"/>
    <w:rsid w:val="00F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1</cp:revision>
  <dcterms:created xsi:type="dcterms:W3CDTF">2017-12-27T06:59:00Z</dcterms:created>
  <dcterms:modified xsi:type="dcterms:W3CDTF">2017-12-27T07:00:00Z</dcterms:modified>
</cp:coreProperties>
</file>