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A6" w:rsidRDefault="00C05CE4">
      <w:r>
        <w:t>2020-2-18</w:t>
      </w:r>
    </w:p>
    <w:p w:rsidR="00C05CE4" w:rsidRDefault="00C05CE4" w:rsidP="00C05C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在处理小游戏时，替换美术给的资源，没有确认美术给的图片格式，导致在替换时，新资源成了添加，这样的事情，本是可以通过在</w:t>
      </w:r>
      <w:r>
        <w:rPr>
          <w:rFonts w:hint="eastAsia"/>
        </w:rPr>
        <w:t>git</w:t>
      </w:r>
      <w:r>
        <w:rPr>
          <w:rFonts w:hint="eastAsia"/>
        </w:rPr>
        <w:t>上看到新增资源而发现的，做事情不够认真细致。</w:t>
      </w:r>
    </w:p>
    <w:p w:rsidR="00C05CE4" w:rsidRDefault="007C5EF9" w:rsidP="00C05CE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在手机上有问题时，要去查</w:t>
      </w:r>
      <w:r>
        <w:rPr>
          <w:rFonts w:hint="eastAsia"/>
        </w:rPr>
        <w:t>adb</w:t>
      </w:r>
      <w:r>
        <w:rPr>
          <w:rFonts w:hint="eastAsia"/>
        </w:rPr>
        <w:t>，需要把</w:t>
      </w:r>
      <w:r>
        <w:rPr>
          <w:rFonts w:hint="eastAsia"/>
        </w:rPr>
        <w:t>adb</w:t>
      </w:r>
      <w:r>
        <w:rPr>
          <w:rFonts w:hint="eastAsia"/>
        </w:rPr>
        <w:t>搞清楚</w:t>
      </w:r>
      <w:bookmarkStart w:id="0" w:name="_GoBack"/>
      <w:bookmarkEnd w:id="0"/>
    </w:p>
    <w:sectPr w:rsidR="00C0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8E" w:rsidRDefault="00E3598E" w:rsidP="00C05CE4">
      <w:r>
        <w:separator/>
      </w:r>
    </w:p>
  </w:endnote>
  <w:endnote w:type="continuationSeparator" w:id="0">
    <w:p w:rsidR="00E3598E" w:rsidRDefault="00E3598E" w:rsidP="00C0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8E" w:rsidRDefault="00E3598E" w:rsidP="00C05CE4">
      <w:r>
        <w:separator/>
      </w:r>
    </w:p>
  </w:footnote>
  <w:footnote w:type="continuationSeparator" w:id="0">
    <w:p w:rsidR="00E3598E" w:rsidRDefault="00E3598E" w:rsidP="00C05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900CE"/>
    <w:multiLevelType w:val="hybridMultilevel"/>
    <w:tmpl w:val="F328F616"/>
    <w:lvl w:ilvl="0" w:tplc="4B6E1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3A"/>
    <w:rsid w:val="0004773A"/>
    <w:rsid w:val="007C5EF9"/>
    <w:rsid w:val="00B672A6"/>
    <w:rsid w:val="00C05CE4"/>
    <w:rsid w:val="00E3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AB228-1E3F-4FE7-B27B-D86A3E81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CE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05CE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05CE4"/>
  </w:style>
  <w:style w:type="paragraph" w:styleId="a6">
    <w:name w:val="List Paragraph"/>
    <w:basedOn w:val="a"/>
    <w:uiPriority w:val="34"/>
    <w:qFormat/>
    <w:rsid w:val="00C05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2020-02-19T01:56:00Z</dcterms:created>
  <dcterms:modified xsi:type="dcterms:W3CDTF">2020-02-19T02:00:00Z</dcterms:modified>
</cp:coreProperties>
</file>