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5A2" w:rsidRDefault="004715A2" w:rsidP="004715A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个人基本信息涉及如下的表</w:t>
      </w:r>
    </w:p>
    <w:p w:rsidR="004715A2" w:rsidRDefault="004715A2" w:rsidP="004715A2">
      <w:pPr>
        <w:pStyle w:val="a6"/>
        <w:ind w:left="360" w:firstLineChars="0" w:firstLine="0"/>
        <w:rPr>
          <w:rFonts w:hint="eastAsia"/>
        </w:rPr>
      </w:pPr>
      <w:r w:rsidRPr="00624BC2">
        <w:rPr>
          <w:rFonts w:hint="eastAsia"/>
        </w:rPr>
        <w:drawing>
          <wp:inline distT="0" distB="0" distL="0" distR="0">
            <wp:extent cx="5274310" cy="965516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5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5A2" w:rsidRDefault="004715A2" w:rsidP="004715A2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字段说明</w:t>
      </w:r>
    </w:p>
    <w:p w:rsidR="004715A2" w:rsidRDefault="004715A2" w:rsidP="004715A2">
      <w:pPr>
        <w:pStyle w:val="a6"/>
        <w:ind w:left="360" w:firstLineChars="0" w:firstLine="0"/>
        <w:rPr>
          <w:rFonts w:hint="eastAsia"/>
        </w:rPr>
      </w:pPr>
      <w:r w:rsidRPr="00624BC2">
        <w:rPr>
          <w:rFonts w:hint="eastAsia"/>
        </w:rPr>
        <w:drawing>
          <wp:inline distT="0" distB="0" distL="0" distR="0">
            <wp:extent cx="5274310" cy="3826110"/>
            <wp:effectExtent l="19050" t="0" r="254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5A2" w:rsidRDefault="004715A2"/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486"/>
      </w:tblGrid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hideMark/>
          </w:tcPr>
          <w:p w:rsidR="004715A2" w:rsidRPr="004715A2" w:rsidRDefault="004715A2" w:rsidP="004715A2">
            <w:r w:rsidRPr="004715A2">
              <w:rPr>
                <w:b/>
                <w:bCs/>
              </w:rPr>
              <w:t>INF_PERSON Columns </w:t>
            </w:r>
          </w:p>
        </w:tc>
      </w:tr>
    </w:tbl>
    <w:p w:rsidR="004715A2" w:rsidRPr="004715A2" w:rsidRDefault="004715A2" w:rsidP="004715A2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376"/>
        <w:gridCol w:w="1175"/>
        <w:gridCol w:w="1542"/>
        <w:gridCol w:w="621"/>
        <w:gridCol w:w="2742"/>
      </w:tblGrid>
      <w:tr w:rsidR="004715A2" w:rsidRPr="004715A2" w:rsidTr="004715A2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4715A2" w:rsidRPr="004715A2" w:rsidRDefault="004715A2" w:rsidP="004715A2">
            <w:proofErr w:type="spellStart"/>
            <w:r w:rsidRPr="004715A2">
              <w:rPr>
                <w:b/>
                <w:bCs/>
              </w:rPr>
              <w:t>ColumnName</w:t>
            </w:r>
            <w:proofErr w:type="spellEnd"/>
            <w:r w:rsidRPr="004715A2">
              <w:rPr>
                <w:b/>
                <w:bCs/>
              </w:rPr>
              <w:t> 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4715A2" w:rsidRPr="004715A2" w:rsidRDefault="004715A2" w:rsidP="004715A2">
            <w:r w:rsidRPr="004715A2">
              <w:rPr>
                <w:b/>
                <w:bCs/>
              </w:rPr>
              <w:t>Domain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4715A2" w:rsidRPr="004715A2" w:rsidRDefault="004715A2" w:rsidP="004715A2">
            <w:proofErr w:type="spellStart"/>
            <w:r w:rsidRPr="004715A2">
              <w:rPr>
                <w:b/>
                <w:bCs/>
              </w:rPr>
              <w:t>Datatype</w:t>
            </w:r>
            <w:proofErr w:type="spellEnd"/>
            <w:r w:rsidRPr="004715A2">
              <w:rPr>
                <w:b/>
                <w:bCs/>
              </w:rPr>
              <w:t> 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4715A2" w:rsidRPr="004715A2" w:rsidRDefault="004715A2" w:rsidP="004715A2">
            <w:r w:rsidRPr="004715A2">
              <w:rPr>
                <w:b/>
                <w:bCs/>
              </w:rPr>
              <w:t>NULL 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4715A2" w:rsidRPr="004715A2" w:rsidRDefault="004715A2" w:rsidP="004715A2">
            <w:r w:rsidRPr="004715A2">
              <w:rPr>
                <w:b/>
                <w:bCs/>
              </w:rPr>
              <w:t>Definition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9" w:anchor="Attr2517" w:history="1">
              <w:r w:rsidRPr="004715A2">
                <w:rPr>
                  <w:rStyle w:val="a5"/>
                </w:rPr>
                <w:t>PERSON_KEY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RAW(16)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10" w:anchor="Attr2518" w:history="1">
              <w:r w:rsidRPr="004715A2">
                <w:rPr>
                  <w:rStyle w:val="a5"/>
                </w:rPr>
                <w:t>HR_CODE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CHAR(18)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健康档案编号</w:t>
            </w:r>
            <w:r w:rsidRPr="004715A2">
              <w:t xml:space="preserve">      </w:t>
            </w:r>
            <w:r w:rsidRPr="004715A2">
              <w:t>村</w:t>
            </w:r>
            <w:r w:rsidRPr="004715A2">
              <w:t>/</w:t>
            </w:r>
            <w:r w:rsidRPr="004715A2">
              <w:t>街道行政区划编码</w:t>
            </w:r>
            <w:r w:rsidRPr="004715A2">
              <w:t xml:space="preserve">(12) + </w:t>
            </w:r>
            <w:r w:rsidRPr="004715A2">
              <w:t>顺序号</w:t>
            </w:r>
            <w:r w:rsidRPr="004715A2">
              <w:t>(6)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11" w:anchor="Attr2519" w:history="1">
              <w:r w:rsidRPr="004715A2">
                <w:rPr>
                  <w:rStyle w:val="a5"/>
                </w:rPr>
                <w:t>HR_ID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CHAR(21)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健康档案标识符</w:t>
            </w:r>
            <w:r w:rsidRPr="004715A2">
              <w:t xml:space="preserve">  </w:t>
            </w:r>
            <w:r w:rsidRPr="004715A2">
              <w:t>建档机构组织机构主体码</w:t>
            </w:r>
            <w:r w:rsidRPr="004715A2">
              <w:t>(8).</w:t>
            </w:r>
            <w:r w:rsidRPr="004715A2">
              <w:t>日期</w:t>
            </w:r>
            <w:r w:rsidRPr="004715A2">
              <w:t>(8).</w:t>
            </w:r>
            <w:r w:rsidRPr="004715A2">
              <w:t>顺序号</w:t>
            </w:r>
            <w:r w:rsidRPr="004715A2">
              <w:t>(5)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12" w:anchor="Attr2520" w:history="1">
              <w:r w:rsidRPr="004715A2">
                <w:rPr>
                  <w:rStyle w:val="a5"/>
                </w:rPr>
                <w:t>NAME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VARCHAR2(50)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姓名</w:t>
            </w:r>
          </w:p>
          <w:p w:rsidR="004715A2" w:rsidRPr="004715A2" w:rsidRDefault="004715A2" w:rsidP="004715A2">
            <w:r w:rsidRPr="004715A2">
              <w:lastRenderedPageBreak/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13" w:anchor="Attr2521" w:history="1">
              <w:r w:rsidRPr="004715A2">
                <w:rPr>
                  <w:rStyle w:val="a5"/>
                </w:rPr>
                <w:t>GENDER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CHAR(1)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性别</w:t>
            </w:r>
            <w:r w:rsidRPr="004715A2">
              <w:t xml:space="preserve">  DIC_GENDER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14" w:anchor="Attr2522" w:history="1">
              <w:r w:rsidRPr="004715A2">
                <w:rPr>
                  <w:rStyle w:val="a5"/>
                </w:rPr>
                <w:t>BIRTHDAY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DATE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出生时间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15" w:anchor="Attr2523" w:history="1">
              <w:r w:rsidRPr="004715A2">
                <w:rPr>
                  <w:rStyle w:val="a5"/>
                </w:rPr>
                <w:t>ID_NO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VARCHAR2(18)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身份证号码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16" w:anchor="Attr2524" w:history="1">
              <w:r w:rsidRPr="004715A2">
                <w:rPr>
                  <w:rStyle w:val="a5"/>
                </w:rPr>
                <w:t>WORK_UNIT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VARCHAR2(100)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工作单位</w:t>
            </w:r>
            <w:r w:rsidRPr="004715A2">
              <w:t xml:space="preserve">,   </w:t>
            </w:r>
            <w:r w:rsidRPr="004715A2">
              <w:t>下岗待业或无工作经历者须具体注明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17" w:anchor="Attr2525" w:history="1">
              <w:r w:rsidRPr="004715A2">
                <w:rPr>
                  <w:rStyle w:val="a5"/>
                </w:rPr>
                <w:t>TEL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VARCHAR2(50)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本人电话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18" w:anchor="Attr2526" w:history="1">
              <w:r w:rsidRPr="004715A2">
                <w:rPr>
                  <w:rStyle w:val="a5"/>
                </w:rPr>
                <w:t>CONTACT_NAME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VARCHAR2(50)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重要联系人姓名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19" w:anchor="Attr2527" w:history="1">
              <w:r w:rsidRPr="004715A2">
                <w:rPr>
                  <w:rStyle w:val="a5"/>
                </w:rPr>
                <w:t>CONTACT_TEL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VARCHAR2(50)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联系人电话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20" w:anchor="Attr2528" w:history="1">
              <w:r w:rsidRPr="004715A2">
                <w:rPr>
                  <w:rStyle w:val="a5"/>
                </w:rPr>
                <w:t>RSOPR_CODE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CHAR(1)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常住地址户籍标志</w:t>
            </w:r>
            <w:r w:rsidRPr="004715A2">
              <w:t xml:space="preserve">  DIC_RSOPR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21" w:anchor="Attr2529" w:history="1">
              <w:r w:rsidRPr="004715A2">
                <w:rPr>
                  <w:rStyle w:val="a5"/>
                </w:rPr>
                <w:t>NATION_CODE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CHAR(2)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民族代码</w:t>
            </w:r>
            <w:r w:rsidRPr="004715A2">
              <w:t xml:space="preserve">  DIC_NATION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22" w:anchor="Attr2530" w:history="1">
              <w:r w:rsidRPr="004715A2">
                <w:rPr>
                  <w:rStyle w:val="a5"/>
                </w:rPr>
                <w:t>ABO_CODE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CHAR(1)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 xml:space="preserve">ABO </w:t>
            </w:r>
            <w:r w:rsidRPr="004715A2">
              <w:t>血型代码</w:t>
            </w:r>
            <w:r w:rsidRPr="004715A2">
              <w:t xml:space="preserve">  DIC_BLOOD_ABO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23" w:anchor="Attr2531" w:history="1">
              <w:r w:rsidRPr="004715A2">
                <w:rPr>
                  <w:rStyle w:val="a5"/>
                </w:rPr>
                <w:t>RH_CODE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CHAR(1)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 xml:space="preserve">RH </w:t>
            </w:r>
            <w:r w:rsidRPr="004715A2">
              <w:t>阴性代码</w:t>
            </w:r>
            <w:r w:rsidRPr="004715A2">
              <w:t xml:space="preserve">    DIC_BLOOD_RH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24" w:anchor="Attr2532" w:history="1">
              <w:r w:rsidRPr="004715A2">
                <w:rPr>
                  <w:rStyle w:val="a5"/>
                </w:rPr>
                <w:t>EDUCATION_CODE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CHAR(1)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文化程度</w:t>
            </w:r>
            <w:r w:rsidRPr="004715A2">
              <w:t xml:space="preserve"> DIC_EDUCATION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25" w:anchor="Attr2533" w:history="1">
              <w:r w:rsidRPr="004715A2">
                <w:rPr>
                  <w:rStyle w:val="a5"/>
                </w:rPr>
                <w:t>OCCUPATION_CODE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CHAR(2)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职业</w:t>
            </w:r>
            <w:r w:rsidRPr="004715A2">
              <w:t xml:space="preserve">  DIC_OCCUPATION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26" w:anchor="Attr2534" w:history="1">
              <w:r w:rsidRPr="004715A2">
                <w:rPr>
                  <w:rStyle w:val="a5"/>
                </w:rPr>
                <w:t>MARRIAGE_CODE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CHAR(1)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婚姻状态</w:t>
            </w:r>
            <w:r w:rsidRPr="004715A2">
              <w:t xml:space="preserve">  DIC_MARRIAGE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27" w:anchor="Attr2535" w:history="1">
              <w:r w:rsidRPr="004715A2">
                <w:rPr>
                  <w:rStyle w:val="a5"/>
                </w:rPr>
                <w:t>AREA_CODE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CHAR(12)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所处行政区划编码</w:t>
            </w:r>
            <w:r w:rsidRPr="004715A2">
              <w:t xml:space="preserve">, </w:t>
            </w:r>
            <w:r w:rsidRPr="004715A2">
              <w:t>精确到村</w:t>
            </w:r>
            <w:r w:rsidRPr="004715A2">
              <w:t>/</w:t>
            </w:r>
            <w:r w:rsidRPr="004715A2">
              <w:t>街道</w:t>
            </w:r>
            <w:r w:rsidRPr="004715A2">
              <w:t>(12)   DIC_AREA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28" w:anchor="Attr2536" w:history="1">
              <w:r w:rsidRPr="004715A2">
                <w:rPr>
                  <w:rStyle w:val="a5"/>
                </w:rPr>
                <w:t>AREA_GROUPCODE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CHAR(2)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行政区划组编码</w:t>
            </w:r>
            <w:r w:rsidRPr="004715A2">
              <w:t xml:space="preserve">(2), </w:t>
            </w:r>
            <w:r w:rsidRPr="004715A2">
              <w:t>创建时界面填写</w:t>
            </w:r>
            <w:r w:rsidRPr="004715A2">
              <w:t xml:space="preserve">, </w:t>
            </w:r>
            <w:r w:rsidRPr="004715A2">
              <w:t>不足两位前补零</w:t>
            </w:r>
          </w:p>
          <w:p w:rsidR="004715A2" w:rsidRPr="004715A2" w:rsidRDefault="004715A2" w:rsidP="004715A2">
            <w:r w:rsidRPr="004715A2">
              <w:lastRenderedPageBreak/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29" w:anchor="Attr2537" w:history="1">
              <w:r w:rsidRPr="004715A2">
                <w:rPr>
                  <w:rStyle w:val="a5"/>
                </w:rPr>
                <w:t>ADDRESS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VARCHAR2(250)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住址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30" w:anchor="Attr2538" w:history="1">
              <w:r w:rsidRPr="004715A2">
                <w:rPr>
                  <w:rStyle w:val="a5"/>
                </w:rPr>
                <w:t>ORIGIN_AREA_CODE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CHAR(6)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籍贯</w:t>
            </w:r>
            <w:r w:rsidRPr="004715A2">
              <w:t xml:space="preserve">     </w:t>
            </w:r>
            <w:r w:rsidRPr="004715A2">
              <w:t>县或县级以上行政区划编码</w:t>
            </w:r>
            <w:r w:rsidRPr="004715A2">
              <w:t xml:space="preserve">  DIC_AREA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31" w:anchor="Attr2539" w:history="1">
              <w:r w:rsidRPr="004715A2">
                <w:rPr>
                  <w:rStyle w:val="a5"/>
                </w:rPr>
                <w:t>BIRTH_AREA_CODE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CHAR(6)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出生地</w:t>
            </w:r>
            <w:r w:rsidRPr="004715A2">
              <w:t xml:space="preserve"> </w:t>
            </w:r>
            <w:r w:rsidRPr="004715A2">
              <w:t>县或县级以上行政区划编码</w:t>
            </w:r>
            <w:r w:rsidRPr="004715A2">
              <w:t xml:space="preserve">  DIC_AREA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32" w:anchor="Attr2540" w:history="1">
              <w:r w:rsidRPr="004715A2">
                <w:rPr>
                  <w:rStyle w:val="a5"/>
                </w:rPr>
                <w:t>REGISTERED_AREA_CODE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VARCHAR2(12)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户籍地</w:t>
            </w:r>
            <w:r w:rsidRPr="004715A2">
              <w:t xml:space="preserve"> </w:t>
            </w:r>
            <w:r w:rsidRPr="004715A2">
              <w:t>县或县级以上行政区划编码</w:t>
            </w:r>
            <w:r w:rsidRPr="004715A2">
              <w:t xml:space="preserve">  DIC_AREA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33" w:anchor="Attr2541" w:history="1">
              <w:r w:rsidRPr="004715A2">
                <w:rPr>
                  <w:rStyle w:val="a5"/>
                </w:rPr>
                <w:t>FATHER_PERSON_KEY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RAW(16)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父亲个人</w:t>
            </w:r>
            <w:r w:rsidRPr="004715A2">
              <w:t>ID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34" w:anchor="Attr2542" w:history="1">
              <w:r w:rsidRPr="004715A2">
                <w:rPr>
                  <w:rStyle w:val="a5"/>
                </w:rPr>
                <w:t>MOTHER_PERSON_KEY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RAW(16)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母亲个人</w:t>
            </w:r>
            <w:r w:rsidRPr="004715A2">
              <w:t>ID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35" w:anchor="Attr2543" w:history="1">
              <w:r w:rsidRPr="004715A2">
                <w:rPr>
                  <w:rStyle w:val="a5"/>
                </w:rPr>
                <w:t>SPOUSE_PERSON_KEY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RAW(16)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配偶个人</w:t>
            </w:r>
            <w:r w:rsidRPr="004715A2">
              <w:t>ID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36" w:anchor="Attr2544" w:history="1">
              <w:r w:rsidRPr="004715A2">
                <w:rPr>
                  <w:rStyle w:val="a5"/>
                </w:rPr>
                <w:t>IS_PUBLIC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CHAR(1)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公开与否</w:t>
            </w:r>
            <w:r w:rsidRPr="004715A2">
              <w:t xml:space="preserve"> 0 </w:t>
            </w:r>
            <w:r w:rsidRPr="004715A2">
              <w:t>不公开</w:t>
            </w:r>
            <w:r w:rsidRPr="004715A2">
              <w:t xml:space="preserve"> 1 </w:t>
            </w:r>
            <w:r w:rsidRPr="004715A2">
              <w:t>公开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37" w:anchor="Attr2545" w:history="1">
              <w:r w:rsidRPr="004715A2">
                <w:rPr>
                  <w:rStyle w:val="a5"/>
                </w:rPr>
                <w:t>STATUS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CHAR(1)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状态</w:t>
            </w:r>
            <w:r w:rsidRPr="004715A2">
              <w:t xml:space="preserve">  0 </w:t>
            </w:r>
            <w:r w:rsidRPr="004715A2">
              <w:t>录入</w:t>
            </w:r>
            <w:r w:rsidRPr="004715A2">
              <w:t xml:space="preserve"> 1 </w:t>
            </w:r>
            <w:r w:rsidRPr="004715A2">
              <w:t>启用</w:t>
            </w:r>
            <w:r w:rsidRPr="004715A2">
              <w:t xml:space="preserve"> 2 </w:t>
            </w:r>
            <w:r w:rsidRPr="004715A2">
              <w:t>作废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38" w:anchor="Attr2546" w:history="1">
              <w:r w:rsidRPr="004715A2">
                <w:rPr>
                  <w:rStyle w:val="a5"/>
                </w:rPr>
                <w:t>NOW_PERSON_KEY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RAW(16)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proofErr w:type="gramStart"/>
            <w:r w:rsidRPr="004715A2">
              <w:t>此人员</w:t>
            </w:r>
            <w:proofErr w:type="gramEnd"/>
            <w:r w:rsidRPr="004715A2">
              <w:t>作废时，对应的目前启用的人员</w:t>
            </w:r>
            <w:r w:rsidRPr="004715A2">
              <w:t>(</w:t>
            </w:r>
            <w:r w:rsidRPr="004715A2">
              <w:t>如果有</w:t>
            </w:r>
            <w:r w:rsidRPr="004715A2">
              <w:t>)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39" w:anchor="Attr2581" w:history="1">
              <w:r w:rsidRPr="004715A2">
                <w:rPr>
                  <w:rStyle w:val="a5"/>
                </w:rPr>
                <w:t>USER_CREATE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RAW(16)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创建操作员</w:t>
            </w:r>
            <w:r w:rsidRPr="004715A2">
              <w:t>ID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40" w:anchor="Attr2582" w:history="1">
              <w:r w:rsidRPr="004715A2">
                <w:rPr>
                  <w:rStyle w:val="a5"/>
                </w:rPr>
                <w:t>USER_LAST_MODI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RAW(16)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最后修改操作员</w:t>
            </w:r>
            <w:r w:rsidRPr="004715A2">
              <w:t>ID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41" w:anchor="Attr2547" w:history="1">
              <w:r w:rsidRPr="004715A2">
                <w:rPr>
                  <w:rStyle w:val="a5"/>
                </w:rPr>
                <w:t>DATE_CREATE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DATE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创建时间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42" w:anchor="Attr2548" w:history="1">
              <w:r w:rsidRPr="004715A2">
                <w:rPr>
                  <w:rStyle w:val="a5"/>
                </w:rPr>
                <w:t>DATE_UPDATE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DATE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最后修改时间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43" w:anchor="Attr2549" w:history="1">
              <w:r w:rsidRPr="004715A2">
                <w:rPr>
                  <w:rStyle w:val="a5"/>
                </w:rPr>
                <w:t>REMARK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VARCHAR2(250)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备注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44" w:anchor="Attr2550" w:history="1">
              <w:r w:rsidRPr="004715A2">
                <w:rPr>
                  <w:rStyle w:val="a5"/>
                </w:rPr>
                <w:t>FATHER_NAME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VARCHAR2(50)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父亲姓名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45" w:anchor="Attr2551" w:history="1">
              <w:r w:rsidRPr="004715A2">
                <w:rPr>
                  <w:rStyle w:val="a5"/>
                </w:rPr>
                <w:t>MOTHER_NAME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VARCHAR2(50)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母亲姓名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46" w:anchor="Attr2552" w:history="1">
              <w:r w:rsidRPr="004715A2">
                <w:rPr>
                  <w:rStyle w:val="a5"/>
                </w:rPr>
                <w:t>SPOUSE_NAME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VARCHAR2(50)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配偶姓名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47" w:anchor="Attr2553" w:history="1">
              <w:r w:rsidRPr="004715A2">
                <w:rPr>
                  <w:rStyle w:val="a5"/>
                </w:rPr>
                <w:t>NAME_PY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VARCHAR2(50)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姓名拼音码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48" w:anchor="Attr2554" w:history="1">
              <w:r w:rsidRPr="004715A2">
                <w:rPr>
                  <w:rStyle w:val="a5"/>
                </w:rPr>
                <w:t>IS_PERFECT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CHAR(1)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是否完善</w:t>
            </w:r>
            <w:r w:rsidRPr="004715A2">
              <w:t xml:space="preserve"> 0 </w:t>
            </w:r>
            <w:r w:rsidRPr="004715A2">
              <w:t>否</w:t>
            </w:r>
            <w:r w:rsidRPr="004715A2">
              <w:t xml:space="preserve"> 1 </w:t>
            </w:r>
            <w:r w:rsidRPr="004715A2">
              <w:t>是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49" w:anchor="Attr2555" w:history="1">
              <w:r w:rsidRPr="004715A2">
                <w:rPr>
                  <w:rStyle w:val="a5"/>
                </w:rPr>
                <w:t>IS_LOCK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CHAR(1)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是否锁定</w:t>
            </w:r>
            <w:r w:rsidRPr="004715A2">
              <w:t xml:space="preserve"> 0 </w:t>
            </w:r>
            <w:r w:rsidRPr="004715A2">
              <w:t>否</w:t>
            </w:r>
            <w:r w:rsidRPr="004715A2">
              <w:t xml:space="preserve"> 1 </w:t>
            </w:r>
            <w:r w:rsidRPr="004715A2">
              <w:t>是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50" w:anchor="Attr2583" w:history="1">
              <w:r w:rsidRPr="004715A2">
                <w:rPr>
                  <w:rStyle w:val="a5"/>
                </w:rPr>
                <w:t>ORG_CREATE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RAW(16)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建档机构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51" w:anchor="Attr2556" w:history="1">
              <w:r w:rsidRPr="004715A2">
                <w:rPr>
                  <w:rStyle w:val="a5"/>
                </w:rPr>
                <w:t>REG_AREA_GROUPCODE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CHAR(2)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户籍地组编码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52" w:anchor="Attr2557" w:history="1">
              <w:r w:rsidRPr="004715A2">
                <w:rPr>
                  <w:rStyle w:val="a5"/>
                </w:rPr>
                <w:t>REG_ADDRESS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VARCHAR2(250)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户籍地址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53" w:anchor="Attr2558" w:history="1">
              <w:r w:rsidRPr="004715A2">
                <w:rPr>
                  <w:rStyle w:val="a5"/>
                </w:rPr>
                <w:t>DATE_ENABLE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DATE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启用时间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54" w:anchor="Attr2559" w:history="1">
              <w:r w:rsidRPr="004715A2">
                <w:rPr>
                  <w:rStyle w:val="a5"/>
                </w:rPr>
                <w:t>DATE_DISABLE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DATE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作废时间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55" w:anchor="Attr2560" w:history="1">
              <w:r w:rsidRPr="004715A2">
                <w:rPr>
                  <w:rStyle w:val="a5"/>
                </w:rPr>
                <w:t>DATE_LOCK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DATE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锁定时间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56" w:anchor="Attr2561" w:history="1">
              <w:r w:rsidRPr="004715A2">
                <w:rPr>
                  <w:rStyle w:val="a5"/>
                </w:rPr>
                <w:t>DATE_UNLOCK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DATE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解锁时间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57" w:anchor="Attr2562" w:history="1">
              <w:r w:rsidRPr="004715A2">
                <w:rPr>
                  <w:rStyle w:val="a5"/>
                </w:rPr>
                <w:t>USER_ENABLE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RAW(16)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启用操作员</w:t>
            </w:r>
            <w:r w:rsidRPr="004715A2">
              <w:t>ID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58" w:anchor="Attr2563" w:history="1">
              <w:r w:rsidRPr="004715A2">
                <w:rPr>
                  <w:rStyle w:val="a5"/>
                </w:rPr>
                <w:t>USER_DISABLE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RAW(16)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作废操作员</w:t>
            </w:r>
            <w:r w:rsidRPr="004715A2">
              <w:t>ID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59" w:anchor="Attr2564" w:history="1">
              <w:r w:rsidRPr="004715A2">
                <w:rPr>
                  <w:rStyle w:val="a5"/>
                </w:rPr>
                <w:t>USER_LOCK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RAW(16)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锁定操作员</w:t>
            </w:r>
            <w:r w:rsidRPr="004715A2">
              <w:t>ID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60" w:anchor="Attr2565" w:history="1">
              <w:r w:rsidRPr="004715A2">
                <w:rPr>
                  <w:rStyle w:val="a5"/>
                </w:rPr>
                <w:t>USER_UNLOCK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RAW(16)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解锁操作员</w:t>
            </w:r>
            <w:r w:rsidRPr="004715A2">
              <w:t>ID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61" w:anchor="Attr2566" w:history="1">
              <w:r w:rsidRPr="004715A2">
                <w:rPr>
                  <w:rStyle w:val="a5"/>
                </w:rPr>
                <w:t>USERNAME_CREATE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VARCHAR2(50)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创建操作员姓名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62" w:anchor="Attr2567" w:history="1">
              <w:r w:rsidRPr="004715A2">
                <w:rPr>
                  <w:rStyle w:val="a5"/>
                </w:rPr>
                <w:t>USERNAME_LAST_MODI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VARCHAR2(50)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最后修改操作员姓名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63" w:anchor="Attr2568" w:history="1">
              <w:r w:rsidRPr="004715A2">
                <w:rPr>
                  <w:rStyle w:val="a5"/>
                </w:rPr>
                <w:t>USERNAME_ENABLE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VARCHAR2(50)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启用操作员姓名</w:t>
            </w:r>
          </w:p>
          <w:p w:rsidR="004715A2" w:rsidRPr="004715A2" w:rsidRDefault="004715A2" w:rsidP="004715A2">
            <w:r w:rsidRPr="004715A2">
              <w:lastRenderedPageBreak/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64" w:anchor="Attr2569" w:history="1">
              <w:r w:rsidRPr="004715A2">
                <w:rPr>
                  <w:rStyle w:val="a5"/>
                </w:rPr>
                <w:t>USERNAME_DISABLE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VARCHAR2(50)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作废操作员姓名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65" w:anchor="Attr2570" w:history="1">
              <w:r w:rsidRPr="004715A2">
                <w:rPr>
                  <w:rStyle w:val="a5"/>
                </w:rPr>
                <w:t>USERNAME_LOCK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VARCHAR2(50)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锁定操作员姓名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66" w:anchor="Attr2571" w:history="1">
              <w:r w:rsidRPr="004715A2">
                <w:rPr>
                  <w:rStyle w:val="a5"/>
                </w:rPr>
                <w:t>USERNAME_UNLOCK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VARCHAR2(50)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解锁操作员姓名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67" w:anchor="Attr2572" w:history="1">
              <w:r w:rsidRPr="004715A2">
                <w:rPr>
                  <w:rStyle w:val="a5"/>
                </w:rPr>
                <w:t>DATE_PUBLIC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DATE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公开时间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68" w:anchor="Attr2573" w:history="1">
              <w:r w:rsidRPr="004715A2">
                <w:rPr>
                  <w:rStyle w:val="a5"/>
                </w:rPr>
                <w:t>USER_PUBLIC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RAW(16)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公开操作员</w:t>
            </w:r>
            <w:r w:rsidRPr="004715A2">
              <w:t>ID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69" w:anchor="Attr2574" w:history="1">
              <w:r w:rsidRPr="004715A2">
                <w:rPr>
                  <w:rStyle w:val="a5"/>
                </w:rPr>
                <w:t>USERNAME_PUBLIC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VARCHAR2(50)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公开操作员姓名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70" w:anchor="Attr2575" w:history="1">
              <w:r w:rsidRPr="004715A2">
                <w:rPr>
                  <w:rStyle w:val="a5"/>
                </w:rPr>
                <w:t>DATE_NOTPUBLIC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DATE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隐藏时间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71" w:anchor="Attr2576" w:history="1">
              <w:r w:rsidRPr="004715A2">
                <w:rPr>
                  <w:rStyle w:val="a5"/>
                </w:rPr>
                <w:t>USER_NOTPUBLIC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RAW(16)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隐藏操作员</w:t>
            </w:r>
            <w:r w:rsidRPr="004715A2">
              <w:t>ID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72" w:anchor="Attr2577" w:history="1">
              <w:r w:rsidRPr="004715A2">
                <w:rPr>
                  <w:rStyle w:val="a5"/>
                </w:rPr>
                <w:t>USERNAME_NOTPUBLIC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VARCHAR2(50)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隐藏操作员姓名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73" w:anchor="Attr2578" w:history="1">
              <w:r w:rsidRPr="004715A2">
                <w:rPr>
                  <w:rStyle w:val="a5"/>
                </w:rPr>
                <w:t>IS_DEAD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CHAR(1)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是否死亡</w:t>
            </w:r>
            <w:r w:rsidRPr="004715A2">
              <w:t xml:space="preserve"> 0 </w:t>
            </w:r>
            <w:r w:rsidRPr="004715A2">
              <w:t>否</w:t>
            </w:r>
            <w:r w:rsidRPr="004715A2">
              <w:t xml:space="preserve"> 1 </w:t>
            </w:r>
            <w:r w:rsidRPr="004715A2">
              <w:t>是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74" w:anchor="Attr2579" w:history="1">
              <w:r w:rsidRPr="004715A2">
                <w:rPr>
                  <w:rStyle w:val="a5"/>
                </w:rPr>
                <w:t>DEATH_DATE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DATE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死亡时间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75" w:anchor="Attr2580" w:history="1">
              <w:r w:rsidRPr="004715A2">
                <w:rPr>
                  <w:rStyle w:val="a5"/>
                </w:rPr>
                <w:t>RESPONSIBLE_MPERSON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RAW(16)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责任医生</w:t>
            </w:r>
            <w:r w:rsidRPr="004715A2">
              <w:t xml:space="preserve"> INF_MPERSON.MPERSON_KEY</w:t>
            </w:r>
          </w:p>
          <w:p w:rsidR="004715A2" w:rsidRPr="004715A2" w:rsidRDefault="004715A2" w:rsidP="004715A2">
            <w:r w:rsidRPr="004715A2">
              <w:t> </w:t>
            </w:r>
          </w:p>
        </w:tc>
      </w:tr>
    </w:tbl>
    <w:p w:rsidR="004715A2" w:rsidRPr="004715A2" w:rsidRDefault="004715A2" w:rsidP="004715A2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486"/>
      </w:tblGrid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hideMark/>
          </w:tcPr>
          <w:p w:rsidR="004715A2" w:rsidRPr="004715A2" w:rsidRDefault="004715A2" w:rsidP="004715A2">
            <w:r w:rsidRPr="004715A2">
              <w:rPr>
                <w:b/>
                <w:bCs/>
              </w:rPr>
              <w:t>INF_PERSON Primary and Unique Keys </w:t>
            </w:r>
          </w:p>
        </w:tc>
      </w:tr>
    </w:tbl>
    <w:p w:rsidR="004715A2" w:rsidRPr="004715A2" w:rsidRDefault="004715A2" w:rsidP="004715A2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995"/>
        <w:gridCol w:w="1981"/>
        <w:gridCol w:w="4480"/>
      </w:tblGrid>
      <w:tr w:rsidR="004715A2" w:rsidRPr="004715A2" w:rsidTr="004715A2">
        <w:trPr>
          <w:tblCellSpacing w:w="15" w:type="dxa"/>
        </w:trPr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4715A2" w:rsidRPr="004715A2" w:rsidRDefault="004715A2" w:rsidP="004715A2">
            <w:r w:rsidRPr="004715A2">
              <w:rPr>
                <w:b/>
                <w:bCs/>
              </w:rPr>
              <w:t>Key Name 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4715A2" w:rsidRPr="004715A2" w:rsidRDefault="004715A2" w:rsidP="004715A2">
            <w:r w:rsidRPr="004715A2">
              <w:rPr>
                <w:b/>
                <w:bCs/>
              </w:rPr>
              <w:t>Key Type 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4715A2" w:rsidRPr="004715A2" w:rsidRDefault="004715A2" w:rsidP="004715A2">
            <w:r w:rsidRPr="004715A2">
              <w:rPr>
                <w:b/>
                <w:bCs/>
              </w:rPr>
              <w:t>Keys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INF_PERSON_PK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proofErr w:type="spellStart"/>
            <w:r w:rsidRPr="004715A2">
              <w:t>PrimaryKey</w:t>
            </w:r>
            <w:proofErr w:type="spellEnd"/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PERSON_KEY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INF_PERSON_U01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Index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HR_CODE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INF_PERSON_U02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Index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HR_ID </w:t>
            </w:r>
          </w:p>
        </w:tc>
      </w:tr>
    </w:tbl>
    <w:p w:rsidR="004715A2" w:rsidRPr="004715A2" w:rsidRDefault="004715A2" w:rsidP="004715A2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486"/>
      </w:tblGrid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hideMark/>
          </w:tcPr>
          <w:p w:rsidR="004715A2" w:rsidRPr="004715A2" w:rsidRDefault="004715A2" w:rsidP="004715A2">
            <w:r w:rsidRPr="004715A2">
              <w:rPr>
                <w:b/>
                <w:bCs/>
              </w:rPr>
              <w:t>INF_PERSON Foreign Keys </w:t>
            </w:r>
          </w:p>
        </w:tc>
      </w:tr>
    </w:tbl>
    <w:p w:rsidR="004715A2" w:rsidRPr="004715A2" w:rsidRDefault="004715A2" w:rsidP="004715A2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486"/>
      </w:tblGrid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hideMark/>
          </w:tcPr>
          <w:p w:rsidR="004715A2" w:rsidRPr="004715A2" w:rsidRDefault="004715A2" w:rsidP="004715A2">
            <w:r w:rsidRPr="004715A2">
              <w:rPr>
                <w:b/>
                <w:bCs/>
              </w:rPr>
              <w:lastRenderedPageBreak/>
              <w:t>Parent Relationships: </w:t>
            </w:r>
          </w:p>
        </w:tc>
      </w:tr>
    </w:tbl>
    <w:p w:rsidR="004715A2" w:rsidRPr="004715A2" w:rsidRDefault="004715A2" w:rsidP="004715A2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97"/>
        <w:gridCol w:w="989"/>
        <w:gridCol w:w="744"/>
        <w:gridCol w:w="1103"/>
        <w:gridCol w:w="776"/>
        <w:gridCol w:w="917"/>
        <w:gridCol w:w="1135"/>
        <w:gridCol w:w="714"/>
        <w:gridCol w:w="731"/>
        <w:gridCol w:w="650"/>
      </w:tblGrid>
      <w:tr w:rsidR="004715A2" w:rsidRPr="004715A2" w:rsidTr="004715A2">
        <w:trPr>
          <w:tblCellSpacing w:w="15" w:type="dxa"/>
        </w:trPr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4715A2" w:rsidRPr="004715A2" w:rsidRDefault="004715A2" w:rsidP="004715A2">
            <w:r w:rsidRPr="004715A2">
              <w:rPr>
                <w:b/>
                <w:bCs/>
              </w:rPr>
              <w:t>Table Name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4715A2" w:rsidRPr="004715A2" w:rsidRDefault="004715A2" w:rsidP="004715A2">
            <w:r w:rsidRPr="004715A2">
              <w:rPr>
                <w:b/>
                <w:bCs/>
              </w:rPr>
              <w:t>Type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4715A2" w:rsidRPr="004715A2" w:rsidRDefault="004715A2" w:rsidP="004715A2">
            <w:r w:rsidRPr="004715A2">
              <w:rPr>
                <w:b/>
                <w:bCs/>
              </w:rPr>
              <w:t>Cardinality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4715A2" w:rsidRPr="004715A2" w:rsidRDefault="004715A2" w:rsidP="004715A2">
            <w:r w:rsidRPr="004715A2">
              <w:rPr>
                <w:b/>
                <w:bCs/>
              </w:rPr>
              <w:t>Constraint Name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4715A2" w:rsidRPr="004715A2" w:rsidRDefault="004715A2" w:rsidP="004715A2">
            <w:proofErr w:type="spellStart"/>
            <w:r w:rsidRPr="004715A2">
              <w:rPr>
                <w:b/>
                <w:bCs/>
              </w:rPr>
              <w:t>VerbPhrase</w:t>
            </w:r>
            <w:proofErr w:type="spellEnd"/>
            <w:r w:rsidRPr="004715A2">
              <w:rPr>
                <w:b/>
                <w:bCs/>
              </w:rPr>
              <w:t>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4715A2" w:rsidRPr="004715A2" w:rsidRDefault="004715A2" w:rsidP="004715A2">
            <w:proofErr w:type="spellStart"/>
            <w:r w:rsidRPr="004715A2">
              <w:rPr>
                <w:b/>
                <w:bCs/>
              </w:rPr>
              <w:t>InversePhrase</w:t>
            </w:r>
            <w:proofErr w:type="spellEnd"/>
            <w:r w:rsidRPr="004715A2">
              <w:rPr>
                <w:b/>
                <w:bCs/>
              </w:rPr>
              <w:t>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4715A2" w:rsidRPr="004715A2" w:rsidRDefault="004715A2" w:rsidP="004715A2">
            <w:r w:rsidRPr="004715A2">
              <w:rPr>
                <w:b/>
                <w:bCs/>
              </w:rPr>
              <w:t>Foreign Keys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4715A2" w:rsidRPr="004715A2" w:rsidRDefault="004715A2" w:rsidP="004715A2">
            <w:r w:rsidRPr="004715A2">
              <w:rPr>
                <w:b/>
                <w:bCs/>
              </w:rPr>
              <w:t xml:space="preserve">Is </w:t>
            </w:r>
            <w:proofErr w:type="spellStart"/>
            <w:r w:rsidRPr="004715A2">
              <w:rPr>
                <w:b/>
                <w:bCs/>
              </w:rPr>
              <w:t>Supertype</w:t>
            </w:r>
            <w:proofErr w:type="spellEnd"/>
            <w:r w:rsidRPr="004715A2">
              <w:rPr>
                <w:b/>
                <w:bCs/>
              </w:rP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4715A2" w:rsidRPr="004715A2" w:rsidRDefault="004715A2" w:rsidP="004715A2">
            <w:r w:rsidRPr="004715A2">
              <w:rPr>
                <w:b/>
                <w:bCs/>
              </w:rPr>
              <w:t>Deferrable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4715A2" w:rsidRPr="004715A2" w:rsidRDefault="004715A2" w:rsidP="004715A2">
            <w:r w:rsidRPr="004715A2">
              <w:rPr>
                <w:b/>
                <w:bCs/>
              </w:rPr>
              <w:t>Initially Deferred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76" w:history="1">
              <w:r w:rsidRPr="004715A2">
                <w:rPr>
                  <w:rStyle w:val="a5"/>
                </w:rPr>
                <w:t>SYS_USER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Non-Identifying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Zero or One to Zero or More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77" w:anchor="Rel281" w:history="1">
              <w:r w:rsidRPr="004715A2">
                <w:rPr>
                  <w:rStyle w:val="a5"/>
                </w:rPr>
                <w:t>INF_PERSON_R01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USER_CREATE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78" w:history="1">
              <w:r w:rsidRPr="004715A2">
                <w:rPr>
                  <w:rStyle w:val="a5"/>
                </w:rPr>
                <w:t>SYS_USER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Non-Identifying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Zero or One to Zero or More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79" w:anchor="Rel282" w:history="1">
              <w:r w:rsidRPr="004715A2">
                <w:rPr>
                  <w:rStyle w:val="a5"/>
                </w:rPr>
                <w:t>INF_PERSON_R02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USER_LAST_MODI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</w:tr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80" w:history="1">
              <w:r w:rsidRPr="004715A2">
                <w:rPr>
                  <w:rStyle w:val="a5"/>
                </w:rPr>
                <w:t>INF_ORG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Non-Identifying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Zero or One to Zero or More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81" w:anchor="Rel283" w:history="1">
              <w:r w:rsidRPr="004715A2">
                <w:rPr>
                  <w:rStyle w:val="a5"/>
                </w:rPr>
                <w:t>INF_PERSON_R03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ORG_CREATE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</w:tr>
    </w:tbl>
    <w:p w:rsidR="004715A2" w:rsidRPr="004715A2" w:rsidRDefault="004715A2" w:rsidP="004715A2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486"/>
      </w:tblGrid>
      <w:tr w:rsidR="004715A2" w:rsidRPr="004715A2" w:rsidTr="004715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hideMark/>
          </w:tcPr>
          <w:p w:rsidR="004715A2" w:rsidRPr="004715A2" w:rsidRDefault="004715A2" w:rsidP="004715A2">
            <w:r w:rsidRPr="004715A2">
              <w:rPr>
                <w:b/>
                <w:bCs/>
              </w:rPr>
              <w:t>Child Relationships: </w:t>
            </w:r>
          </w:p>
        </w:tc>
      </w:tr>
    </w:tbl>
    <w:p w:rsidR="004715A2" w:rsidRPr="004715A2" w:rsidRDefault="004715A2" w:rsidP="004715A2">
      <w:pPr>
        <w:rPr>
          <w:rFonts w:hint="eastAsia"/>
          <w:vanish/>
        </w:rPr>
      </w:pPr>
    </w:p>
    <w:tbl>
      <w:tblPr>
        <w:tblW w:w="518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0"/>
        <w:gridCol w:w="2757"/>
        <w:gridCol w:w="1501"/>
        <w:gridCol w:w="1111"/>
        <w:gridCol w:w="3219"/>
        <w:gridCol w:w="1162"/>
        <w:gridCol w:w="1386"/>
        <w:gridCol w:w="769"/>
        <w:gridCol w:w="882"/>
        <w:gridCol w:w="1091"/>
        <w:gridCol w:w="938"/>
        <w:gridCol w:w="45"/>
      </w:tblGrid>
      <w:tr w:rsidR="004715A2" w:rsidRPr="004715A2" w:rsidTr="00DA0745">
        <w:trPr>
          <w:gridAfter w:val="1"/>
          <w:tblCellSpacing w:w="15" w:type="dxa"/>
        </w:trPr>
        <w:tc>
          <w:tcPr>
            <w:tcW w:w="85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4715A2" w:rsidRPr="004715A2" w:rsidRDefault="004715A2" w:rsidP="004715A2">
            <w:r w:rsidRPr="004715A2">
              <w:rPr>
                <w:b/>
                <w:bCs/>
              </w:rPr>
              <w:t>Table Name </w:t>
            </w:r>
          </w:p>
        </w:tc>
        <w:tc>
          <w:tcPr>
            <w:tcW w:w="4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4715A2" w:rsidRPr="004715A2" w:rsidRDefault="004715A2" w:rsidP="004715A2">
            <w:r w:rsidRPr="004715A2">
              <w:rPr>
                <w:b/>
                <w:bCs/>
              </w:rPr>
              <w:t>Type 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4715A2" w:rsidRPr="004715A2" w:rsidRDefault="004715A2" w:rsidP="004715A2">
            <w:r w:rsidRPr="004715A2">
              <w:rPr>
                <w:b/>
                <w:bCs/>
              </w:rPr>
              <w:t>Cardinality </w:t>
            </w:r>
          </w:p>
        </w:tc>
        <w:tc>
          <w:tcPr>
            <w:tcW w:w="9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4715A2" w:rsidRPr="004715A2" w:rsidRDefault="004715A2" w:rsidP="004715A2">
            <w:r w:rsidRPr="004715A2">
              <w:rPr>
                <w:b/>
                <w:bCs/>
              </w:rPr>
              <w:t>Constraint Name </w:t>
            </w:r>
          </w:p>
        </w:tc>
        <w:tc>
          <w:tcPr>
            <w:tcW w:w="3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4715A2" w:rsidRPr="004715A2" w:rsidRDefault="004715A2" w:rsidP="004715A2">
            <w:proofErr w:type="spellStart"/>
            <w:r w:rsidRPr="004715A2">
              <w:rPr>
                <w:b/>
                <w:bCs/>
              </w:rPr>
              <w:t>VerbPhrase</w:t>
            </w:r>
            <w:proofErr w:type="spellEnd"/>
            <w:r w:rsidRPr="004715A2">
              <w:rPr>
                <w:b/>
                <w:bCs/>
              </w:rPr>
              <w:t> </w:t>
            </w:r>
          </w:p>
        </w:tc>
        <w:tc>
          <w:tcPr>
            <w:tcW w:w="4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4715A2" w:rsidRPr="004715A2" w:rsidRDefault="004715A2" w:rsidP="004715A2">
            <w:proofErr w:type="spellStart"/>
            <w:r w:rsidRPr="004715A2">
              <w:rPr>
                <w:b/>
                <w:bCs/>
              </w:rPr>
              <w:t>InversePhrase</w:t>
            </w:r>
            <w:proofErr w:type="spellEnd"/>
            <w:r w:rsidRPr="004715A2">
              <w:rPr>
                <w:b/>
                <w:bCs/>
              </w:rPr>
              <w:t> </w:t>
            </w:r>
          </w:p>
        </w:tc>
        <w:tc>
          <w:tcPr>
            <w:tcW w:w="2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4715A2" w:rsidRPr="004715A2" w:rsidRDefault="004715A2" w:rsidP="004715A2">
            <w:r w:rsidRPr="004715A2">
              <w:rPr>
                <w:b/>
                <w:bCs/>
              </w:rPr>
              <w:t>Foreign Keys </w:t>
            </w:r>
          </w:p>
        </w:tc>
        <w:tc>
          <w:tcPr>
            <w:tcW w:w="2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4715A2" w:rsidRPr="004715A2" w:rsidRDefault="004715A2" w:rsidP="004715A2">
            <w:r w:rsidRPr="004715A2">
              <w:rPr>
                <w:b/>
                <w:bCs/>
              </w:rPr>
              <w:t>Is Subtype 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4715A2" w:rsidRPr="004715A2" w:rsidRDefault="004715A2" w:rsidP="004715A2">
            <w:r w:rsidRPr="004715A2">
              <w:rPr>
                <w:b/>
                <w:bCs/>
              </w:rPr>
              <w:t>Deferrable </w:t>
            </w:r>
          </w:p>
        </w:tc>
        <w:tc>
          <w:tcPr>
            <w:tcW w:w="3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4715A2" w:rsidRPr="004715A2" w:rsidRDefault="004715A2" w:rsidP="004715A2">
            <w:r w:rsidRPr="004715A2">
              <w:rPr>
                <w:b/>
                <w:bCs/>
              </w:rPr>
              <w:t>Initially Deferred </w:t>
            </w:r>
          </w:p>
        </w:tc>
      </w:tr>
      <w:tr w:rsidR="004715A2" w:rsidRPr="004715A2" w:rsidTr="00DA0745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82" w:history="1">
              <w:r w:rsidRPr="004715A2">
                <w:rPr>
                  <w:rStyle w:val="a5"/>
                </w:rPr>
                <w:t>EXAM_X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Non-Identifying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One To Zero or More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83" w:anchor="Rel245" w:history="1">
              <w:r w:rsidRPr="004715A2">
                <w:rPr>
                  <w:rStyle w:val="a5"/>
                </w:rPr>
                <w:t>EXAM_X_R02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</w:tr>
      <w:tr w:rsidR="004715A2" w:rsidRPr="004715A2" w:rsidTr="00DA0745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84" w:history="1">
              <w:r w:rsidRPr="004715A2">
                <w:rPr>
                  <w:rStyle w:val="a5"/>
                </w:rPr>
                <w:t>INF_FAMILY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Non-Identifying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One To Zero or More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85" w:anchor="Rel264" w:history="1">
              <w:r w:rsidRPr="004715A2">
                <w:rPr>
                  <w:rStyle w:val="a5"/>
                </w:rPr>
                <w:t>INF_FAMILY_R01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</w:tr>
      <w:tr w:rsidR="004715A2" w:rsidRPr="004715A2" w:rsidTr="00DA0745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86" w:history="1">
              <w:r w:rsidRPr="004715A2">
                <w:rPr>
                  <w:rStyle w:val="a5"/>
                </w:rPr>
                <w:t>INF_FAMILY_RELATION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Identifying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One To Zero or More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87" w:anchor="Rel267" w:history="1">
              <w:r w:rsidRPr="004715A2">
                <w:rPr>
                  <w:rStyle w:val="a5"/>
                </w:rPr>
                <w:t>INF_FAMILY_RELATION_R01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</w:tr>
      <w:tr w:rsidR="004715A2" w:rsidRPr="004715A2" w:rsidTr="00DA0745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88" w:history="1">
              <w:r w:rsidRPr="004715A2">
                <w:rPr>
                  <w:rStyle w:val="a5"/>
                </w:rPr>
                <w:t>INF_PERSON_ALLERGY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Non-Identifying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One To Zero or More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89" w:anchor="Rel284" w:history="1">
              <w:r w:rsidRPr="004715A2">
                <w:rPr>
                  <w:rStyle w:val="a5"/>
                </w:rPr>
                <w:t>INF_PERSON_ALLERGY_R01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</w:tr>
      <w:tr w:rsidR="004715A2" w:rsidRPr="004715A2" w:rsidTr="00DA0745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90" w:history="1">
              <w:r w:rsidRPr="004715A2">
                <w:rPr>
                  <w:rStyle w:val="a5"/>
                </w:rPr>
                <w:t>INF_PERSON_DEFORMITY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Non-Identifying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 xml:space="preserve">One To Zero or </w:t>
            </w:r>
            <w:r w:rsidRPr="004715A2">
              <w:lastRenderedPageBreak/>
              <w:t>More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91" w:anchor="Rel286" w:history="1">
              <w:r w:rsidRPr="004715A2">
                <w:rPr>
                  <w:rStyle w:val="a5"/>
                </w:rPr>
                <w:t>INF_PERSON_DEFORMITY_R01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</w:tr>
      <w:tr w:rsidR="004715A2" w:rsidRPr="004715A2" w:rsidTr="00DA0745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92" w:history="1">
              <w:r w:rsidRPr="004715A2">
                <w:rPr>
                  <w:rStyle w:val="a5"/>
                </w:rPr>
                <w:t>INF_PERSON_HEREDITY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Non-Identifying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One To Zero or More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93" w:anchor="Rel288" w:history="1">
              <w:r w:rsidRPr="004715A2">
                <w:rPr>
                  <w:rStyle w:val="a5"/>
                </w:rPr>
                <w:t>INF_PERSON_HEREDITY_R01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</w:tr>
      <w:tr w:rsidR="004715A2" w:rsidRPr="004715A2" w:rsidTr="00DA0745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94" w:history="1">
              <w:r w:rsidRPr="004715A2">
                <w:rPr>
                  <w:rStyle w:val="a5"/>
                </w:rPr>
                <w:t>INF_PERSON_MOVE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Non-Identifying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One To Zero or More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95" w:anchor="Rel290" w:history="1">
              <w:r w:rsidRPr="004715A2">
                <w:rPr>
                  <w:rStyle w:val="a5"/>
                </w:rPr>
                <w:t>INF_PERSON_MOVE_R01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</w:tr>
      <w:tr w:rsidR="004715A2" w:rsidRPr="004715A2" w:rsidTr="00DA0745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96" w:history="1">
              <w:r w:rsidRPr="004715A2">
                <w:rPr>
                  <w:rStyle w:val="a5"/>
                </w:rPr>
                <w:t>INF_PERSON_OPS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Non-Identifying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One To Zero or More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97" w:anchor="Rel295" w:history="1">
              <w:r w:rsidRPr="004715A2">
                <w:rPr>
                  <w:rStyle w:val="a5"/>
                </w:rPr>
                <w:t>INF_PERSON_OPS_R01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</w:tr>
      <w:tr w:rsidR="004715A2" w:rsidRPr="004715A2" w:rsidTr="00DA0745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98" w:history="1">
              <w:r w:rsidRPr="004715A2">
                <w:rPr>
                  <w:rStyle w:val="a5"/>
                </w:rPr>
                <w:t>INF_PERSON_PAST_DISEASE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Non-Identifying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One To Zero or More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99" w:anchor="Rel298" w:history="1">
              <w:r w:rsidRPr="004715A2">
                <w:rPr>
                  <w:rStyle w:val="a5"/>
                </w:rPr>
                <w:t>INF_PERSON_PAST_DISEASE_R02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</w:tr>
      <w:tr w:rsidR="004715A2" w:rsidRPr="004715A2" w:rsidTr="00DA0745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100" w:history="1">
              <w:r w:rsidRPr="004715A2">
                <w:rPr>
                  <w:rStyle w:val="a5"/>
                </w:rPr>
                <w:t>INF_PERSON_PAYMENT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Non-Identifying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One To Zero or More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101" w:anchor="Rel299" w:history="1">
              <w:r w:rsidRPr="004715A2">
                <w:rPr>
                  <w:rStyle w:val="a5"/>
                </w:rPr>
                <w:t>INF_PERSON_PAYMENT_R01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</w:tr>
      <w:tr w:rsidR="004715A2" w:rsidRPr="004715A2" w:rsidTr="00DA0745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102" w:history="1">
              <w:r w:rsidRPr="004715A2">
                <w:rPr>
                  <w:rStyle w:val="a5"/>
                </w:rPr>
                <w:t>INF_PERSON_TRANSFUSION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Non-Identifying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One To Zero or More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103" w:anchor="Rel302" w:history="1">
              <w:r w:rsidRPr="004715A2">
                <w:rPr>
                  <w:rStyle w:val="a5"/>
                </w:rPr>
                <w:t>INF_PERSON_TRANSFUSION_R01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</w:tr>
      <w:tr w:rsidR="004715A2" w:rsidRPr="004715A2" w:rsidTr="00DA0745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104" w:history="1">
              <w:r w:rsidRPr="004715A2">
                <w:rPr>
                  <w:rStyle w:val="a5"/>
                </w:rPr>
                <w:t>INF_PERSON_XMLVIEW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Identifying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One To Zero or More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105" w:anchor="Rel303" w:history="1">
              <w:r w:rsidRPr="004715A2">
                <w:rPr>
                  <w:rStyle w:val="a5"/>
                </w:rPr>
                <w:t>INF_PERSON_XMLVIEW_R01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</w:tr>
      <w:tr w:rsidR="004715A2" w:rsidRPr="004715A2" w:rsidTr="00DA0745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106" w:history="1">
              <w:r w:rsidRPr="004715A2">
                <w:rPr>
                  <w:rStyle w:val="a5"/>
                </w:rPr>
                <w:t>PHS_DIABETES_MONITORING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Non-Identifying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One To Zero or More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107" w:anchor="Rel339" w:history="1">
              <w:r w:rsidRPr="004715A2">
                <w:rPr>
                  <w:rStyle w:val="a5"/>
                </w:rPr>
                <w:t>PHS_DIABETES_MONITORING_R01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</w:tr>
      <w:tr w:rsidR="004715A2" w:rsidRPr="004715A2" w:rsidTr="00DA0745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108" w:history="1">
              <w:r w:rsidRPr="004715A2">
                <w:rPr>
                  <w:rStyle w:val="a5"/>
                </w:rPr>
                <w:t>PHS_DIABETES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Identifying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One To Zero or More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109" w:anchor="Rel337" w:history="1">
              <w:r w:rsidRPr="004715A2">
                <w:rPr>
                  <w:rStyle w:val="a5"/>
                </w:rPr>
                <w:t>PHS_DIABETES_R02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</w:tr>
      <w:tr w:rsidR="004715A2" w:rsidRPr="004715A2" w:rsidTr="00DA0745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110" w:history="1">
              <w:r w:rsidRPr="004715A2">
                <w:rPr>
                  <w:rStyle w:val="a5"/>
                </w:rPr>
                <w:t>PHS_HYPERTEN_MONITORING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Non-Identifying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One To Zero or More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111" w:anchor="Rel359" w:history="1">
              <w:r w:rsidRPr="004715A2">
                <w:rPr>
                  <w:rStyle w:val="a5"/>
                </w:rPr>
                <w:t>PHS_HYPERTEN_MONITORING_R01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</w:tr>
      <w:tr w:rsidR="004715A2" w:rsidRPr="004715A2" w:rsidTr="00DA0745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112" w:history="1">
              <w:r w:rsidRPr="004715A2">
                <w:rPr>
                  <w:rStyle w:val="a5"/>
                </w:rPr>
                <w:t>PHS_HYPERTEN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Identifying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One To Zero or More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113" w:anchor="Rel354" w:history="1">
              <w:r w:rsidRPr="004715A2">
                <w:rPr>
                  <w:rStyle w:val="a5"/>
                </w:rPr>
                <w:t>PHS_HYPERTEN_R02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</w:tr>
      <w:tr w:rsidR="004715A2" w:rsidRPr="004715A2" w:rsidTr="00DA0745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114" w:history="1">
              <w:r w:rsidRPr="004715A2">
                <w:rPr>
                  <w:rStyle w:val="a5"/>
                </w:rPr>
                <w:t>PHS_PSYCHOSIS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Identifying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One To Zero or More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115" w:anchor="Rel372" w:history="1">
              <w:r w:rsidRPr="004715A2">
                <w:rPr>
                  <w:rStyle w:val="a5"/>
                </w:rPr>
                <w:t>PHS_PSYCHOSIS_R01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</w:tr>
      <w:tr w:rsidR="004715A2" w:rsidRPr="004715A2" w:rsidTr="00DA0745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116" w:history="1">
              <w:r w:rsidRPr="004715A2">
                <w:rPr>
                  <w:rStyle w:val="a5"/>
                </w:rPr>
                <w:t>PHS_PSYCHOSIS_SCALE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Non-Identifying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 xml:space="preserve">One To Zero or </w:t>
            </w:r>
            <w:r w:rsidRPr="004715A2">
              <w:lastRenderedPageBreak/>
              <w:t>More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117" w:anchor="Rel378" w:history="1">
              <w:r w:rsidRPr="004715A2">
                <w:rPr>
                  <w:rStyle w:val="a5"/>
                </w:rPr>
                <w:t>PHS_PSYCHOSIS_SCALE_R01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</w:tr>
      <w:tr w:rsidR="004715A2" w:rsidRPr="004715A2" w:rsidTr="00DA0745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118" w:history="1">
              <w:r w:rsidRPr="004715A2">
                <w:rPr>
                  <w:rStyle w:val="a5"/>
                </w:rPr>
                <w:t>PHS_TRANSFER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Non-Identifying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One To Zero or More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hyperlink r:id="rId119" w:anchor="Rel397" w:history="1">
              <w:r w:rsidRPr="004715A2">
                <w:rPr>
                  <w:rStyle w:val="a5"/>
                </w:rPr>
                <w:t>PHS_TRANSFER_R02</w:t>
              </w:r>
            </w:hyperlink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15A2" w:rsidRPr="004715A2" w:rsidRDefault="004715A2" w:rsidP="004715A2">
            <w:r w:rsidRPr="004715A2">
              <w:t>NO </w:t>
            </w:r>
          </w:p>
        </w:tc>
      </w:tr>
      <w:tr w:rsidR="00DA0745" w:rsidRPr="00DA0745" w:rsidTr="00DA074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tblCellSpacing w:w="15" w:type="dxa"/>
        </w:trPr>
        <w:tc>
          <w:tcPr>
            <w:tcW w:w="0" w:type="auto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8B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INF_PERSON_ALLERGY </w:t>
            </w:r>
          </w:p>
        </w:tc>
      </w:tr>
    </w:tbl>
    <w:p w:rsidR="00DA0745" w:rsidRPr="00DA0745" w:rsidRDefault="00DA0745" w:rsidP="00DA0745">
      <w:pPr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18"/>
        <w:gridCol w:w="6738"/>
      </w:tblGrid>
      <w:tr w:rsidR="00DA0745" w:rsidRPr="00DA0745" w:rsidTr="00DA0745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Logical Entity Name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0745" w:rsidRPr="00DA0745" w:rsidRDefault="00DA0745" w:rsidP="00DA0745">
            <w:r w:rsidRPr="00DA0745">
              <w:t>INF_PERSON_ALLERGY </w:t>
            </w:r>
          </w:p>
        </w:tc>
      </w:tr>
      <w:tr w:rsidR="00DA0745" w:rsidRPr="00DA0745" w:rsidTr="00DA0745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Default Table Name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0745" w:rsidRPr="00DA0745" w:rsidRDefault="00DA0745" w:rsidP="00DA0745">
            <w:r w:rsidRPr="00DA0745">
              <w:t>INF_PERSON_ALLERGY </w:t>
            </w:r>
          </w:p>
        </w:tc>
      </w:tr>
      <w:tr w:rsidR="00DA0745" w:rsidRPr="00DA0745" w:rsidTr="00DA0745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Oracle Temporary Table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0745" w:rsidRPr="00DA0745" w:rsidRDefault="00DA0745" w:rsidP="00DA0745">
            <w:r w:rsidRPr="00DA0745">
              <w:t>NO </w:t>
            </w:r>
          </w:p>
        </w:tc>
      </w:tr>
      <w:tr w:rsidR="00DA0745" w:rsidRPr="00DA0745" w:rsidTr="00DA0745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Physical Only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0745" w:rsidRPr="00DA0745" w:rsidRDefault="00DA0745" w:rsidP="00DA0745">
            <w:r w:rsidRPr="00DA0745">
              <w:t>NO </w:t>
            </w:r>
          </w:p>
        </w:tc>
      </w:tr>
      <w:tr w:rsidR="00DA0745" w:rsidRPr="00DA0745" w:rsidTr="00DA0745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Do Not Generate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0745" w:rsidRPr="00DA0745" w:rsidRDefault="00DA0745" w:rsidP="00DA0745">
            <w:r w:rsidRPr="00DA0745">
              <w:t>False </w:t>
            </w:r>
          </w:p>
        </w:tc>
      </w:tr>
      <w:tr w:rsidR="00DA0745" w:rsidRPr="00DA0745" w:rsidTr="00DA0745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Owner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0745" w:rsidRPr="00DA0745" w:rsidRDefault="00DA0745" w:rsidP="00DA0745">
            <w:r w:rsidRPr="00DA0745">
              <w:t>HEALTH_RECORD </w:t>
            </w:r>
          </w:p>
        </w:tc>
      </w:tr>
      <w:tr w:rsidR="00DA0745" w:rsidRPr="00DA0745" w:rsidTr="00DA0745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Definition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0745" w:rsidRPr="00DA0745" w:rsidRDefault="00DA0745" w:rsidP="00DA0745">
            <w:pPr>
              <w:rPr>
                <w:rFonts w:hint="eastAsia"/>
              </w:rPr>
            </w:pPr>
            <w:r w:rsidRPr="00DA0745">
              <w:t>[</w:t>
            </w:r>
            <w:r w:rsidRPr="00DA0745">
              <w:t>人员基本信息</w:t>
            </w:r>
            <w:r w:rsidRPr="00DA0745">
              <w:t xml:space="preserve">]  </w:t>
            </w:r>
            <w:r w:rsidRPr="00DA0745">
              <w:t>人员的药物过敏史</w:t>
            </w:r>
          </w:p>
          <w:p w:rsidR="00DA0745" w:rsidRPr="00DA0745" w:rsidRDefault="00DA0745" w:rsidP="00DA0745">
            <w:r w:rsidRPr="00DA0745">
              <w:t> </w:t>
            </w:r>
          </w:p>
        </w:tc>
      </w:tr>
      <w:tr w:rsidR="00DA0745" w:rsidRPr="00DA0745" w:rsidTr="00DA0745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Note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0745" w:rsidRPr="00DA0745" w:rsidRDefault="00DA0745" w:rsidP="00DA0745">
            <w:r w:rsidRPr="00DA0745">
              <w:t> </w:t>
            </w:r>
          </w:p>
        </w:tc>
      </w:tr>
      <w:tr w:rsidR="00DA0745" w:rsidRPr="00DA0745" w:rsidTr="00DA0745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proofErr w:type="spellStart"/>
            <w:r w:rsidRPr="00DA0745">
              <w:rPr>
                <w:b/>
                <w:bCs/>
              </w:rPr>
              <w:t>PreSQL</w:t>
            </w:r>
            <w:proofErr w:type="spellEnd"/>
            <w:r w:rsidRPr="00DA0745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0745" w:rsidRPr="00DA0745" w:rsidRDefault="00DA0745" w:rsidP="00DA0745">
            <w:r w:rsidRPr="00DA0745">
              <w:t> </w:t>
            </w:r>
          </w:p>
        </w:tc>
      </w:tr>
      <w:tr w:rsidR="00DA0745" w:rsidRPr="00DA0745" w:rsidTr="00DA0745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DDL Code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0745" w:rsidRPr="00DA0745" w:rsidRDefault="00DA0745" w:rsidP="00DA0745">
            <w:r w:rsidRPr="00DA0745">
              <w:t>CREATE TABLE HEALTH_RECORD.INF_PERSON_ALLERGY(</w:t>
            </w:r>
            <w:r w:rsidRPr="00DA0745">
              <w:br/>
              <w:t xml:space="preserve">     ID               RAW(16)          DEFAULT </w:t>
            </w:r>
            <w:proofErr w:type="spellStart"/>
            <w:r w:rsidRPr="00DA0745">
              <w:t>sys_guid</w:t>
            </w:r>
            <w:proofErr w:type="spellEnd"/>
            <w:r w:rsidRPr="00DA0745">
              <w:t>() NOT NULL,</w:t>
            </w:r>
            <w:r w:rsidRPr="00DA0745">
              <w:br/>
              <w:t>     PERSON_KEY       RAW(16)          NOT NULL,</w:t>
            </w:r>
            <w:r w:rsidRPr="00DA0745">
              <w:br/>
              <w:t>     ALLERGY_CODE     CHAR(1),</w:t>
            </w:r>
            <w:r w:rsidRPr="00DA0745">
              <w:br/>
              <w:t>     ALLERGY_NAME     VARCHAR2(50 CHAR) NOT NULL,</w:t>
            </w:r>
            <w:r w:rsidRPr="00DA0745">
              <w:br/>
              <w:t xml:space="preserve">     DATE_UPDATE      DATE             DEFAULT </w:t>
            </w:r>
            <w:proofErr w:type="spellStart"/>
            <w:r w:rsidRPr="00DA0745">
              <w:t>sysdate</w:t>
            </w:r>
            <w:proofErr w:type="spellEnd"/>
            <w:r w:rsidRPr="00DA0745">
              <w:t xml:space="preserve"> NOT NULL,</w:t>
            </w:r>
            <w:r w:rsidRPr="00DA0745">
              <w:br/>
              <w:t xml:space="preserve">     DATE_CREATE      DATE             DEFAULT </w:t>
            </w:r>
            <w:proofErr w:type="spellStart"/>
            <w:r w:rsidRPr="00DA0745">
              <w:t>sysdate</w:t>
            </w:r>
            <w:proofErr w:type="spellEnd"/>
            <w:r w:rsidRPr="00DA0745">
              <w:t xml:space="preserve"> NOT NULL,</w:t>
            </w:r>
            <w:r w:rsidRPr="00DA0745">
              <w:br/>
              <w:t>     CONSTRAINT INF_PERSON_ALLERGY_PK PRIMARY KEY (ID)</w:t>
            </w:r>
            <w:r w:rsidRPr="00DA0745">
              <w:br/>
              <w:t>     USING INDEX</w:t>
            </w:r>
            <w:r w:rsidRPr="00DA0745">
              <w:br/>
              <w:t>         PCTFREE 10</w:t>
            </w:r>
            <w:r w:rsidRPr="00DA0745">
              <w:br/>
              <w:t>         INITRANS 2</w:t>
            </w:r>
            <w:r w:rsidRPr="00DA0745">
              <w:br/>
              <w:t>         MAXTRANS 255</w:t>
            </w:r>
            <w:r w:rsidRPr="00DA0745">
              <w:br/>
              <w:t>         TABLESPACE TABS_HR_0</w:t>
            </w:r>
            <w:r w:rsidRPr="00DA0745">
              <w:br/>
              <w:t>         LOGGING</w:t>
            </w:r>
            <w:r w:rsidRPr="00DA0745">
              <w:br/>
              <w:t>         STORAGE(INITIAL 64K</w:t>
            </w:r>
            <w:r w:rsidRPr="00DA0745">
              <w:br/>
              <w:t>                 NEXT 1024K</w:t>
            </w:r>
            <w:r w:rsidRPr="00DA0745">
              <w:br/>
              <w:t>                 MINEXTENTS 1</w:t>
            </w:r>
            <w:r w:rsidRPr="00DA0745">
              <w:br/>
              <w:t>                 MAXEXTENTS UNLIMITED</w:t>
            </w:r>
            <w:r w:rsidRPr="00DA0745">
              <w:br/>
              <w:t>                 PCTINCREASE 0</w:t>
            </w:r>
            <w:r w:rsidRPr="00DA0745">
              <w:br/>
              <w:t>                 FREELISTS 1</w:t>
            </w:r>
            <w:r w:rsidRPr="00DA0745">
              <w:br/>
            </w:r>
            <w:r w:rsidRPr="00DA0745">
              <w:lastRenderedPageBreak/>
              <w:t>                 FREELIST GROUPS 1</w:t>
            </w:r>
            <w:r w:rsidRPr="00DA0745">
              <w:br/>
              <w:t>                 BUFFER_POOL DEFAULT</w:t>
            </w:r>
            <w:r w:rsidRPr="00DA0745">
              <w:br/>
              <w:t>                 ),</w:t>
            </w:r>
            <w:r w:rsidRPr="00DA0745">
              <w:br/>
              <w:t>     CONSTRAINT INF_PERSON_ALLERGY_U01   UNIQUE (PERSON_KEY, ALLERGY_CODE, ALLERGY_NAME)</w:t>
            </w:r>
            <w:r w:rsidRPr="00DA0745">
              <w:br/>
              <w:t>     USING INDEX</w:t>
            </w:r>
            <w:r w:rsidRPr="00DA0745">
              <w:br/>
              <w:t>         PCTFREE 10</w:t>
            </w:r>
            <w:r w:rsidRPr="00DA0745">
              <w:br/>
              <w:t>         INITRANS 2</w:t>
            </w:r>
            <w:r w:rsidRPr="00DA0745">
              <w:br/>
              <w:t>         MAXTRANS 255</w:t>
            </w:r>
            <w:r w:rsidRPr="00DA0745">
              <w:br/>
              <w:t>         TABLESPACE TABS_HR_0</w:t>
            </w:r>
            <w:r w:rsidRPr="00DA0745">
              <w:br/>
              <w:t>         LOGGING</w:t>
            </w:r>
            <w:r w:rsidRPr="00DA0745">
              <w:br/>
              <w:t>         STORAGE(INITIAL 64K</w:t>
            </w:r>
            <w:r w:rsidRPr="00DA0745">
              <w:br/>
              <w:t>                 NEXT 1024K</w:t>
            </w:r>
            <w:r w:rsidRPr="00DA0745">
              <w:br/>
              <w:t>                 MINEXTENTS 1</w:t>
            </w:r>
            <w:r w:rsidRPr="00DA0745">
              <w:br/>
              <w:t>                 MAXEXTENTS UNLIMITED</w:t>
            </w:r>
            <w:r w:rsidRPr="00DA0745">
              <w:br/>
              <w:t>                 PCTINCREASE 0</w:t>
            </w:r>
            <w:r w:rsidRPr="00DA0745">
              <w:br/>
              <w:t>                 FREELISTS 1</w:t>
            </w:r>
            <w:r w:rsidRPr="00DA0745">
              <w:br/>
              <w:t>                 FREELIST GROUPS 1</w:t>
            </w:r>
            <w:r w:rsidRPr="00DA0745">
              <w:br/>
              <w:t>                 BUFFER_POOL DEFAULT</w:t>
            </w:r>
            <w:r w:rsidRPr="00DA0745">
              <w:br/>
              <w:t>                 ), </w:t>
            </w:r>
            <w:r w:rsidRPr="00DA0745">
              <w:br/>
              <w:t>     CONSTRAINT INF_PERSON_ALLERGY_R01 FOREIGN KEY (PERSON_KEY)</w:t>
            </w:r>
            <w:r w:rsidRPr="00DA0745">
              <w:br/>
              <w:t>     REFERENCES HEALTH_RECORD.INF_PERSON(PERSON_KEY) ON DELETE CASCADE,</w:t>
            </w:r>
            <w:r w:rsidRPr="00DA0745">
              <w:br/>
              <w:t>     CONSTRAINT INF_PERSON_ALLERGY_R02 FOREIGN KEY (ALLERGY_CODE)</w:t>
            </w:r>
            <w:r w:rsidRPr="00DA0745">
              <w:br/>
              <w:t>     REFERENCES HEALTH_RECORD.DIC_P_ALLERGY(CODE)</w:t>
            </w:r>
            <w:r w:rsidRPr="00DA0745">
              <w:br/>
              <w:t>)</w:t>
            </w:r>
            <w:r w:rsidRPr="00DA0745">
              <w:br/>
              <w:t>PCTFREE 10</w:t>
            </w:r>
            <w:r w:rsidRPr="00DA0745">
              <w:br/>
              <w:t>PCTUSED 40</w:t>
            </w:r>
            <w:r w:rsidRPr="00DA0745">
              <w:br/>
              <w:t>INITRANS 1</w:t>
            </w:r>
            <w:r w:rsidRPr="00DA0745">
              <w:br/>
              <w:t>MAXTRANS 255</w:t>
            </w:r>
            <w:r w:rsidRPr="00DA0745">
              <w:br/>
              <w:t>TABLESPACE TABS_HR_0</w:t>
            </w:r>
            <w:r w:rsidRPr="00DA0745">
              <w:br/>
              <w:t>LOGGING</w:t>
            </w:r>
            <w:r w:rsidRPr="00DA0745">
              <w:br/>
              <w:t>STORAGE(INITIAL 64K</w:t>
            </w:r>
            <w:r w:rsidRPr="00DA0745">
              <w:br/>
              <w:t>         NEXT 1024K</w:t>
            </w:r>
            <w:r w:rsidRPr="00DA0745">
              <w:br/>
              <w:t>         MINEXTENTS 1</w:t>
            </w:r>
            <w:r w:rsidRPr="00DA0745">
              <w:br/>
              <w:t>         MAXEXTENTS UNLIMITED</w:t>
            </w:r>
            <w:r w:rsidRPr="00DA0745">
              <w:br/>
              <w:t>         PCTINCREASE 0</w:t>
            </w:r>
            <w:r w:rsidRPr="00DA0745">
              <w:br/>
              <w:t>         FREELISTS 1</w:t>
            </w:r>
            <w:r w:rsidRPr="00DA0745">
              <w:br/>
              <w:t>         FREELIST GROUPS 1</w:t>
            </w:r>
            <w:r w:rsidRPr="00DA0745">
              <w:br/>
              <w:t>         BUFFER_POOL DEFAULT</w:t>
            </w:r>
            <w:r w:rsidRPr="00DA0745">
              <w:br/>
              <w:t>         )</w:t>
            </w:r>
            <w:r w:rsidRPr="00DA0745">
              <w:br/>
              <w:t>;</w:t>
            </w:r>
            <w:r w:rsidRPr="00DA0745">
              <w:br/>
              <w:t> </w:t>
            </w:r>
          </w:p>
        </w:tc>
      </w:tr>
      <w:tr w:rsidR="00DA0745" w:rsidRPr="00DA0745" w:rsidTr="00DA0745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proofErr w:type="spellStart"/>
            <w:r w:rsidRPr="00DA0745">
              <w:rPr>
                <w:b/>
                <w:bCs/>
              </w:rPr>
              <w:lastRenderedPageBreak/>
              <w:t>PostSQL</w:t>
            </w:r>
            <w:proofErr w:type="spellEnd"/>
            <w:r w:rsidRPr="00DA0745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0745" w:rsidRPr="00DA0745" w:rsidRDefault="00DA0745" w:rsidP="00DA0745">
            <w:r w:rsidRPr="00DA0745">
              <w:t> </w:t>
            </w:r>
          </w:p>
        </w:tc>
      </w:tr>
    </w:tbl>
    <w:p w:rsidR="00DA0745" w:rsidRPr="00DA0745" w:rsidRDefault="00DA0745" w:rsidP="00DA0745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486"/>
      </w:tblGrid>
      <w:tr w:rsidR="00DA0745" w:rsidRPr="00DA0745" w:rsidTr="00DA0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INF_PERSON_ALLERGY Columns </w:t>
            </w:r>
          </w:p>
        </w:tc>
      </w:tr>
    </w:tbl>
    <w:p w:rsidR="00DA0745" w:rsidRPr="00DA0745" w:rsidRDefault="00DA0745" w:rsidP="00DA0745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97"/>
        <w:gridCol w:w="1682"/>
        <w:gridCol w:w="1517"/>
        <w:gridCol w:w="621"/>
        <w:gridCol w:w="2939"/>
      </w:tblGrid>
      <w:tr w:rsidR="00DA0745" w:rsidRPr="00DA0745" w:rsidTr="00DA0745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proofErr w:type="spellStart"/>
            <w:r w:rsidRPr="00DA0745">
              <w:rPr>
                <w:b/>
                <w:bCs/>
              </w:rPr>
              <w:t>ColumnName</w:t>
            </w:r>
            <w:proofErr w:type="spellEnd"/>
            <w:r w:rsidRPr="00DA0745">
              <w:rPr>
                <w:b/>
                <w:bCs/>
              </w:rPr>
              <w:t> 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Domain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proofErr w:type="spellStart"/>
            <w:r w:rsidRPr="00DA0745">
              <w:rPr>
                <w:b/>
                <w:bCs/>
              </w:rPr>
              <w:t>Datatype</w:t>
            </w:r>
            <w:proofErr w:type="spellEnd"/>
            <w:r w:rsidRPr="00DA0745">
              <w:rPr>
                <w:b/>
                <w:bCs/>
              </w:rPr>
              <w:t> 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NULL 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Definition </w:t>
            </w:r>
          </w:p>
        </w:tc>
      </w:tr>
      <w:tr w:rsidR="00DA0745" w:rsidRPr="00DA0745" w:rsidTr="00DA0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hyperlink r:id="rId120" w:anchor="Attr2584" w:history="1">
              <w:r w:rsidRPr="00DA0745">
                <w:rPr>
                  <w:rStyle w:val="a5"/>
                </w:rPr>
                <w:t>ID</w:t>
              </w:r>
            </w:hyperlink>
            <w:r w:rsidRPr="00DA0745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RAW(16)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 </w:t>
            </w:r>
          </w:p>
        </w:tc>
      </w:tr>
      <w:tr w:rsidR="00DA0745" w:rsidRPr="00DA0745" w:rsidTr="00DA0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hyperlink r:id="rId121" w:anchor="Attr2588" w:history="1">
              <w:r w:rsidRPr="00DA0745">
                <w:rPr>
                  <w:rStyle w:val="a5"/>
                </w:rPr>
                <w:t>PERSON_KEY</w:t>
              </w:r>
            </w:hyperlink>
            <w:r w:rsidRPr="00DA0745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RAW(16)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人员</w:t>
            </w:r>
            <w:r w:rsidRPr="00DA0745">
              <w:t>ID  INF_PERSON</w:t>
            </w:r>
          </w:p>
          <w:p w:rsidR="00DA0745" w:rsidRPr="00DA0745" w:rsidRDefault="00DA0745" w:rsidP="00DA0745">
            <w:r w:rsidRPr="00DA0745">
              <w:t> </w:t>
            </w:r>
          </w:p>
        </w:tc>
      </w:tr>
      <w:tr w:rsidR="00DA0745" w:rsidRPr="00DA0745" w:rsidTr="00DA0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hyperlink r:id="rId122" w:anchor="Attr2589" w:history="1">
              <w:r w:rsidRPr="00DA0745">
                <w:rPr>
                  <w:rStyle w:val="a5"/>
                </w:rPr>
                <w:t>ALLERGY_CODE</w:t>
              </w:r>
            </w:hyperlink>
            <w:r w:rsidRPr="00DA0745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CHAR(1)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过敏史编码</w:t>
            </w:r>
            <w:r w:rsidRPr="00DA0745">
              <w:t xml:space="preserve">, </w:t>
            </w:r>
            <w:r w:rsidRPr="00DA0745">
              <w:t>可空</w:t>
            </w:r>
            <w:r w:rsidRPr="00DA0745">
              <w:t xml:space="preserve">   DIC_P_ALLERGY</w:t>
            </w:r>
          </w:p>
          <w:p w:rsidR="00DA0745" w:rsidRPr="00DA0745" w:rsidRDefault="00DA0745" w:rsidP="00DA0745">
            <w:r w:rsidRPr="00DA0745">
              <w:t> </w:t>
            </w:r>
          </w:p>
        </w:tc>
      </w:tr>
      <w:tr w:rsidR="00DA0745" w:rsidRPr="00DA0745" w:rsidTr="00DA0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hyperlink r:id="rId123" w:anchor="Attr2585" w:history="1">
              <w:r w:rsidRPr="00DA0745">
                <w:rPr>
                  <w:rStyle w:val="a5"/>
                </w:rPr>
                <w:t>ALLERGY_NAME</w:t>
              </w:r>
            </w:hyperlink>
            <w:r w:rsidRPr="00DA0745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VARCHAR2(50)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过敏史名称</w:t>
            </w:r>
            <w:r w:rsidRPr="00DA0745">
              <w:t xml:space="preserve">, </w:t>
            </w:r>
            <w:r w:rsidRPr="00DA0745">
              <w:t>有编码时存储对应的名称</w:t>
            </w:r>
            <w:r w:rsidRPr="00DA0745">
              <w:t xml:space="preserve">, </w:t>
            </w:r>
            <w:r w:rsidRPr="00DA0745">
              <w:t>无编码时存储录入的名称</w:t>
            </w:r>
          </w:p>
          <w:p w:rsidR="00DA0745" w:rsidRPr="00DA0745" w:rsidRDefault="00DA0745" w:rsidP="00DA0745">
            <w:r w:rsidRPr="00DA0745">
              <w:t> </w:t>
            </w:r>
          </w:p>
        </w:tc>
      </w:tr>
      <w:tr w:rsidR="00DA0745" w:rsidRPr="00DA0745" w:rsidTr="00DA0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hyperlink r:id="rId124" w:anchor="Attr2586" w:history="1">
              <w:r w:rsidRPr="00DA0745">
                <w:rPr>
                  <w:rStyle w:val="a5"/>
                </w:rPr>
                <w:t>DATE_UPDATE</w:t>
              </w:r>
            </w:hyperlink>
            <w:r w:rsidRPr="00DA0745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DATE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 </w:t>
            </w:r>
          </w:p>
        </w:tc>
      </w:tr>
      <w:tr w:rsidR="00DA0745" w:rsidRPr="00DA0745" w:rsidTr="00DA0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hyperlink r:id="rId125" w:anchor="Attr2587" w:history="1">
              <w:r w:rsidRPr="00DA0745">
                <w:rPr>
                  <w:rStyle w:val="a5"/>
                </w:rPr>
                <w:t>DATE_CREATE</w:t>
              </w:r>
            </w:hyperlink>
            <w:r w:rsidRPr="00DA0745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DATE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 </w:t>
            </w:r>
          </w:p>
        </w:tc>
      </w:tr>
    </w:tbl>
    <w:p w:rsidR="00DA0745" w:rsidRPr="00DA0745" w:rsidRDefault="00DA0745" w:rsidP="00DA0745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486"/>
      </w:tblGrid>
      <w:tr w:rsidR="00DA0745" w:rsidRPr="00DA0745" w:rsidTr="00DA0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INF_PERSON_ALLERGY Primary and Unique Keys </w:t>
            </w:r>
          </w:p>
        </w:tc>
      </w:tr>
    </w:tbl>
    <w:p w:rsidR="00DA0745" w:rsidRPr="00DA0745" w:rsidRDefault="00DA0745" w:rsidP="00DA0745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567"/>
        <w:gridCol w:w="1695"/>
        <w:gridCol w:w="4194"/>
      </w:tblGrid>
      <w:tr w:rsidR="00DA0745" w:rsidRPr="00DA0745" w:rsidTr="00DA0745">
        <w:trPr>
          <w:tblCellSpacing w:w="15" w:type="dxa"/>
        </w:trPr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Key Name 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Key Type 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Keys </w:t>
            </w:r>
          </w:p>
        </w:tc>
      </w:tr>
      <w:tr w:rsidR="00DA0745" w:rsidRPr="00DA0745" w:rsidTr="00DA0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INF_PERSON_ALLERGY_PK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proofErr w:type="spellStart"/>
            <w:r w:rsidRPr="00DA0745">
              <w:t>PrimaryKey</w:t>
            </w:r>
            <w:proofErr w:type="spellEnd"/>
            <w:r w:rsidRPr="00DA0745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ID </w:t>
            </w:r>
          </w:p>
        </w:tc>
      </w:tr>
      <w:tr w:rsidR="00DA0745" w:rsidRPr="00DA0745" w:rsidTr="00DA0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INF_PERSON_ALLERGY_U01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Index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PERSON_KEY, ALLERGY_CODE, ALLERGY_NAME </w:t>
            </w:r>
          </w:p>
        </w:tc>
      </w:tr>
    </w:tbl>
    <w:p w:rsidR="00DA0745" w:rsidRPr="00DA0745" w:rsidRDefault="00DA0745" w:rsidP="00DA0745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486"/>
      </w:tblGrid>
      <w:tr w:rsidR="00DA0745" w:rsidRPr="00DA0745" w:rsidTr="00DA0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INF_PERSON_ALLERGY Foreign Keys </w:t>
            </w:r>
          </w:p>
        </w:tc>
      </w:tr>
    </w:tbl>
    <w:p w:rsidR="00DA0745" w:rsidRPr="00DA0745" w:rsidRDefault="00DA0745" w:rsidP="00DA0745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486"/>
      </w:tblGrid>
      <w:tr w:rsidR="00DA0745" w:rsidRPr="00DA0745" w:rsidTr="00DA0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Parent Relationships: </w:t>
            </w:r>
          </w:p>
        </w:tc>
      </w:tr>
    </w:tbl>
    <w:p w:rsidR="00DA0745" w:rsidRPr="00DA0745" w:rsidRDefault="00DA0745" w:rsidP="00DA0745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39"/>
        <w:gridCol w:w="912"/>
        <w:gridCol w:w="688"/>
        <w:gridCol w:w="1502"/>
        <w:gridCol w:w="717"/>
        <w:gridCol w:w="846"/>
        <w:gridCol w:w="910"/>
        <w:gridCol w:w="661"/>
        <w:gridCol w:w="677"/>
        <w:gridCol w:w="604"/>
      </w:tblGrid>
      <w:tr w:rsidR="00DA0745" w:rsidRPr="00DA0745" w:rsidTr="00DA0745">
        <w:trPr>
          <w:tblCellSpacing w:w="15" w:type="dxa"/>
        </w:trPr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Table Name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Type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Cardinality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Constraint Name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proofErr w:type="spellStart"/>
            <w:r w:rsidRPr="00DA0745">
              <w:rPr>
                <w:b/>
                <w:bCs/>
              </w:rPr>
              <w:t>VerbPhrase</w:t>
            </w:r>
            <w:proofErr w:type="spellEnd"/>
            <w:r w:rsidRPr="00DA0745">
              <w:rPr>
                <w:b/>
                <w:bCs/>
              </w:rPr>
              <w:t>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proofErr w:type="spellStart"/>
            <w:r w:rsidRPr="00DA0745">
              <w:rPr>
                <w:b/>
                <w:bCs/>
              </w:rPr>
              <w:t>InversePhrase</w:t>
            </w:r>
            <w:proofErr w:type="spellEnd"/>
            <w:r w:rsidRPr="00DA0745">
              <w:rPr>
                <w:b/>
                <w:bCs/>
              </w:rPr>
              <w:t>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Foreign Keys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 xml:space="preserve">Is </w:t>
            </w:r>
            <w:proofErr w:type="spellStart"/>
            <w:r w:rsidRPr="00DA0745">
              <w:rPr>
                <w:b/>
                <w:bCs/>
              </w:rPr>
              <w:t>Supertype</w:t>
            </w:r>
            <w:proofErr w:type="spellEnd"/>
            <w:r w:rsidRPr="00DA0745">
              <w:rPr>
                <w:b/>
                <w:bCs/>
              </w:rP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Deferrable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Initially Deferred </w:t>
            </w:r>
          </w:p>
        </w:tc>
      </w:tr>
      <w:tr w:rsidR="00DA0745" w:rsidRPr="00DA0745" w:rsidTr="00DA0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hyperlink r:id="rId126" w:history="1">
              <w:r w:rsidRPr="00DA0745">
                <w:rPr>
                  <w:rStyle w:val="a5"/>
                </w:rPr>
                <w:t>INF_PERSON</w:t>
              </w:r>
            </w:hyperlink>
            <w:r w:rsidRPr="00DA0745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Non-Identifying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 xml:space="preserve">One To Zero </w:t>
            </w:r>
            <w:r w:rsidRPr="00DA0745">
              <w:lastRenderedPageBreak/>
              <w:t>or More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hyperlink r:id="rId127" w:anchor="Rel284" w:history="1">
              <w:r w:rsidRPr="00DA0745">
                <w:rPr>
                  <w:rStyle w:val="a5"/>
                </w:rPr>
                <w:t>INF_PERSON_ALLERGY_R01</w:t>
              </w:r>
            </w:hyperlink>
            <w:r w:rsidRPr="00DA0745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PERSON_KEY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NO </w:t>
            </w:r>
          </w:p>
        </w:tc>
      </w:tr>
      <w:tr w:rsidR="00DA0745" w:rsidRPr="00DA0745" w:rsidTr="00DA0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hyperlink r:id="rId128" w:history="1">
              <w:r w:rsidRPr="00DA0745">
                <w:rPr>
                  <w:rStyle w:val="a5"/>
                </w:rPr>
                <w:t>DIC_P_ALLERGY</w:t>
              </w:r>
            </w:hyperlink>
            <w:r w:rsidRPr="00DA0745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Non-Identifying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Zero or One to Zero or More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hyperlink r:id="rId129" w:anchor="Rel285" w:history="1">
              <w:r w:rsidRPr="00DA0745">
                <w:rPr>
                  <w:rStyle w:val="a5"/>
                </w:rPr>
                <w:t>INF_PERSON_ALLERGY_R02</w:t>
              </w:r>
            </w:hyperlink>
            <w:r w:rsidRPr="00DA0745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ALLERGY_CODE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NO </w:t>
            </w:r>
          </w:p>
        </w:tc>
      </w:tr>
    </w:tbl>
    <w:p w:rsidR="00DA0745" w:rsidRPr="00DA0745" w:rsidRDefault="00DA0745" w:rsidP="00DA0745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486"/>
      </w:tblGrid>
      <w:tr w:rsidR="00DA0745" w:rsidRPr="00DA0745" w:rsidTr="00DA0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Child Relationships: </w:t>
            </w:r>
          </w:p>
        </w:tc>
      </w:tr>
    </w:tbl>
    <w:p w:rsidR="00DA0745" w:rsidRPr="00DA0745" w:rsidRDefault="00DA0745" w:rsidP="00DA0745">
      <w:pPr>
        <w:rPr>
          <w:rFonts w:hint="eastAsia"/>
          <w:vanish/>
        </w:rPr>
      </w:pPr>
    </w:p>
    <w:tbl>
      <w:tblPr>
        <w:tblW w:w="518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0"/>
        <w:gridCol w:w="657"/>
        <w:gridCol w:w="583"/>
        <w:gridCol w:w="1111"/>
        <w:gridCol w:w="1020"/>
        <w:gridCol w:w="1162"/>
        <w:gridCol w:w="1386"/>
        <w:gridCol w:w="769"/>
        <w:gridCol w:w="882"/>
        <w:gridCol w:w="1091"/>
        <w:gridCol w:w="938"/>
        <w:gridCol w:w="45"/>
      </w:tblGrid>
      <w:tr w:rsidR="00DA0745" w:rsidRPr="00DA0745" w:rsidTr="00DA0745">
        <w:trPr>
          <w:gridAfter w:val="1"/>
          <w:tblCellSpacing w:w="15" w:type="dxa"/>
        </w:trPr>
        <w:tc>
          <w:tcPr>
            <w:tcW w:w="32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Table Name </w:t>
            </w:r>
          </w:p>
        </w:tc>
        <w:tc>
          <w:tcPr>
            <w:tcW w:w="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Type </w:t>
            </w:r>
          </w:p>
        </w:tc>
        <w:tc>
          <w:tcPr>
            <w:tcW w:w="5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Cardinality </w:t>
            </w:r>
          </w:p>
        </w:tc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Constraint Name </w:t>
            </w:r>
          </w:p>
        </w:tc>
        <w:tc>
          <w:tcPr>
            <w:tcW w:w="5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proofErr w:type="spellStart"/>
            <w:r w:rsidRPr="00DA0745">
              <w:rPr>
                <w:b/>
                <w:bCs/>
              </w:rPr>
              <w:t>VerbPhrase</w:t>
            </w:r>
            <w:proofErr w:type="spellEnd"/>
            <w:r w:rsidRPr="00DA0745">
              <w:rPr>
                <w:b/>
                <w:bCs/>
              </w:rPr>
              <w:t> </w:t>
            </w:r>
          </w:p>
        </w:tc>
        <w:tc>
          <w:tcPr>
            <w:tcW w:w="6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proofErr w:type="spellStart"/>
            <w:r w:rsidRPr="00DA0745">
              <w:rPr>
                <w:b/>
                <w:bCs/>
              </w:rPr>
              <w:t>InversePhrase</w:t>
            </w:r>
            <w:proofErr w:type="spellEnd"/>
            <w:r w:rsidRPr="00DA0745">
              <w:rPr>
                <w:b/>
                <w:bCs/>
              </w:rPr>
              <w:t> 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Foreign Keys 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Is Subtype </w:t>
            </w:r>
          </w:p>
        </w:tc>
        <w:tc>
          <w:tcPr>
            <w:tcW w:w="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Deferrable </w:t>
            </w:r>
          </w:p>
        </w:tc>
        <w:tc>
          <w:tcPr>
            <w:tcW w:w="4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Initially Deferred </w:t>
            </w:r>
          </w:p>
        </w:tc>
      </w:tr>
      <w:tr w:rsidR="00DA0745" w:rsidRPr="00DA0745" w:rsidTr="00DA074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tblCellSpacing w:w="15" w:type="dxa"/>
        </w:trPr>
        <w:tc>
          <w:tcPr>
            <w:tcW w:w="0" w:type="auto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8B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INF_PERSON_DEFORMITY </w:t>
            </w:r>
          </w:p>
        </w:tc>
      </w:tr>
    </w:tbl>
    <w:p w:rsidR="00DA0745" w:rsidRPr="00DA0745" w:rsidRDefault="00DA0745" w:rsidP="00DA0745">
      <w:pPr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18"/>
        <w:gridCol w:w="6738"/>
      </w:tblGrid>
      <w:tr w:rsidR="00DA0745" w:rsidRPr="00DA0745" w:rsidTr="00DA0745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Logical Entity Name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0745" w:rsidRPr="00DA0745" w:rsidRDefault="00DA0745" w:rsidP="00DA0745">
            <w:r w:rsidRPr="00DA0745">
              <w:t>INF_PERSON_DEFORMITY </w:t>
            </w:r>
          </w:p>
        </w:tc>
      </w:tr>
      <w:tr w:rsidR="00DA0745" w:rsidRPr="00DA0745" w:rsidTr="00DA0745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Default Table Name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0745" w:rsidRPr="00DA0745" w:rsidRDefault="00DA0745" w:rsidP="00DA0745">
            <w:r w:rsidRPr="00DA0745">
              <w:t>INF_PERSON_DEFORMITY </w:t>
            </w:r>
          </w:p>
        </w:tc>
      </w:tr>
      <w:tr w:rsidR="00DA0745" w:rsidRPr="00DA0745" w:rsidTr="00DA0745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Oracle Temporary Table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0745" w:rsidRPr="00DA0745" w:rsidRDefault="00DA0745" w:rsidP="00DA0745">
            <w:r w:rsidRPr="00DA0745">
              <w:t>NO </w:t>
            </w:r>
          </w:p>
        </w:tc>
      </w:tr>
      <w:tr w:rsidR="00DA0745" w:rsidRPr="00DA0745" w:rsidTr="00DA0745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Physical Only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0745" w:rsidRPr="00DA0745" w:rsidRDefault="00DA0745" w:rsidP="00DA0745">
            <w:r w:rsidRPr="00DA0745">
              <w:t>NO </w:t>
            </w:r>
          </w:p>
        </w:tc>
      </w:tr>
      <w:tr w:rsidR="00DA0745" w:rsidRPr="00DA0745" w:rsidTr="00DA0745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Do Not Generate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0745" w:rsidRPr="00DA0745" w:rsidRDefault="00DA0745" w:rsidP="00DA0745">
            <w:r w:rsidRPr="00DA0745">
              <w:t>False </w:t>
            </w:r>
          </w:p>
        </w:tc>
      </w:tr>
      <w:tr w:rsidR="00DA0745" w:rsidRPr="00DA0745" w:rsidTr="00DA0745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Owner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0745" w:rsidRPr="00DA0745" w:rsidRDefault="00DA0745" w:rsidP="00DA0745">
            <w:r w:rsidRPr="00DA0745">
              <w:t>HEALTH_RECORD </w:t>
            </w:r>
          </w:p>
        </w:tc>
      </w:tr>
      <w:tr w:rsidR="00DA0745" w:rsidRPr="00DA0745" w:rsidTr="00DA0745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Definition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0745" w:rsidRPr="00DA0745" w:rsidRDefault="00DA0745" w:rsidP="00DA0745">
            <w:pPr>
              <w:rPr>
                <w:rFonts w:hint="eastAsia"/>
              </w:rPr>
            </w:pPr>
            <w:r w:rsidRPr="00DA0745">
              <w:t>[</w:t>
            </w:r>
            <w:r w:rsidRPr="00DA0745">
              <w:t>人员基本信息</w:t>
            </w:r>
            <w:r w:rsidRPr="00DA0745">
              <w:t xml:space="preserve">]  </w:t>
            </w:r>
            <w:r w:rsidRPr="00DA0745">
              <w:t>人员的残疾情况</w:t>
            </w:r>
          </w:p>
          <w:p w:rsidR="00DA0745" w:rsidRPr="00DA0745" w:rsidRDefault="00DA0745" w:rsidP="00DA0745">
            <w:r w:rsidRPr="00DA0745">
              <w:t> </w:t>
            </w:r>
          </w:p>
        </w:tc>
      </w:tr>
      <w:tr w:rsidR="00DA0745" w:rsidRPr="00DA0745" w:rsidTr="00DA0745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Note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0745" w:rsidRPr="00DA0745" w:rsidRDefault="00DA0745" w:rsidP="00DA0745">
            <w:r w:rsidRPr="00DA0745">
              <w:t> </w:t>
            </w:r>
          </w:p>
        </w:tc>
      </w:tr>
      <w:tr w:rsidR="00DA0745" w:rsidRPr="00DA0745" w:rsidTr="00DA0745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proofErr w:type="spellStart"/>
            <w:r w:rsidRPr="00DA0745">
              <w:rPr>
                <w:b/>
                <w:bCs/>
              </w:rPr>
              <w:t>PreSQL</w:t>
            </w:r>
            <w:proofErr w:type="spellEnd"/>
            <w:r w:rsidRPr="00DA0745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0745" w:rsidRPr="00DA0745" w:rsidRDefault="00DA0745" w:rsidP="00DA0745">
            <w:r w:rsidRPr="00DA0745">
              <w:t> </w:t>
            </w:r>
          </w:p>
        </w:tc>
      </w:tr>
      <w:tr w:rsidR="00DA0745" w:rsidRPr="00DA0745" w:rsidTr="00DA0745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DDL Code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0745" w:rsidRPr="00DA0745" w:rsidRDefault="00DA0745" w:rsidP="00DA0745">
            <w:r w:rsidRPr="00DA0745">
              <w:t>CREATE TABLE HEALTH_RECORD.INF_PERSON_DEFORMITY(</w:t>
            </w:r>
            <w:r w:rsidRPr="00DA0745">
              <w:br/>
              <w:t xml:space="preserve">     ID                 RAW(16)          DEFAULT </w:t>
            </w:r>
            <w:proofErr w:type="spellStart"/>
            <w:r w:rsidRPr="00DA0745">
              <w:t>sys_guid</w:t>
            </w:r>
            <w:proofErr w:type="spellEnd"/>
            <w:r w:rsidRPr="00DA0745">
              <w:t>() NOT NULL,</w:t>
            </w:r>
            <w:r w:rsidRPr="00DA0745">
              <w:br/>
              <w:t>     PERSON_KEY         RAW(16)          NOT NULL,</w:t>
            </w:r>
            <w:r w:rsidRPr="00DA0745">
              <w:br/>
              <w:t>     DEFORMITY_CODE     CHAR(1),</w:t>
            </w:r>
            <w:r w:rsidRPr="00DA0745">
              <w:br/>
              <w:t xml:space="preserve">     DATE_UPDATE        DATE             DEFAULT </w:t>
            </w:r>
            <w:proofErr w:type="spellStart"/>
            <w:r w:rsidRPr="00DA0745">
              <w:t>sysdate</w:t>
            </w:r>
            <w:proofErr w:type="spellEnd"/>
            <w:r w:rsidRPr="00DA0745">
              <w:t xml:space="preserve"> NOT NULL,</w:t>
            </w:r>
            <w:r w:rsidRPr="00DA0745">
              <w:br/>
              <w:t>     DEFORMITY_NAME     VARCHAR2(50 CHAR) NOT NULL,</w:t>
            </w:r>
            <w:r w:rsidRPr="00DA0745">
              <w:br/>
              <w:t xml:space="preserve">     DATE_CREATE        DATE             DEFAULT </w:t>
            </w:r>
            <w:proofErr w:type="spellStart"/>
            <w:r w:rsidRPr="00DA0745">
              <w:t>sysdate</w:t>
            </w:r>
            <w:proofErr w:type="spellEnd"/>
            <w:r w:rsidRPr="00DA0745">
              <w:t xml:space="preserve"> NOT NULL,</w:t>
            </w:r>
            <w:r w:rsidRPr="00DA0745">
              <w:br/>
            </w:r>
            <w:r w:rsidRPr="00DA0745">
              <w:lastRenderedPageBreak/>
              <w:t>     CONSTRAINT INF_PERSON_DEFORMITY_PK PRIMARY KEY (ID)</w:t>
            </w:r>
            <w:r w:rsidRPr="00DA0745">
              <w:br/>
              <w:t>     USING INDEX</w:t>
            </w:r>
            <w:r w:rsidRPr="00DA0745">
              <w:br/>
              <w:t>         PCTFREE 10</w:t>
            </w:r>
            <w:r w:rsidRPr="00DA0745">
              <w:br/>
              <w:t>         INITRANS 2</w:t>
            </w:r>
            <w:r w:rsidRPr="00DA0745">
              <w:br/>
              <w:t>         MAXTRANS 255</w:t>
            </w:r>
            <w:r w:rsidRPr="00DA0745">
              <w:br/>
              <w:t>         TABLESPACE TABS_HR_0</w:t>
            </w:r>
            <w:r w:rsidRPr="00DA0745">
              <w:br/>
              <w:t>         LOGGING</w:t>
            </w:r>
            <w:r w:rsidRPr="00DA0745">
              <w:br/>
              <w:t>         STORAGE(INITIAL 64K</w:t>
            </w:r>
            <w:r w:rsidRPr="00DA0745">
              <w:br/>
              <w:t>                 NEXT 1024K</w:t>
            </w:r>
            <w:r w:rsidRPr="00DA0745">
              <w:br/>
              <w:t>                 MINEXTENTS 1</w:t>
            </w:r>
            <w:r w:rsidRPr="00DA0745">
              <w:br/>
              <w:t>                 MAXEXTENTS UNLIMITED</w:t>
            </w:r>
            <w:r w:rsidRPr="00DA0745">
              <w:br/>
              <w:t>                 PCTINCREASE 0</w:t>
            </w:r>
            <w:r w:rsidRPr="00DA0745">
              <w:br/>
              <w:t>                 FREELISTS 1</w:t>
            </w:r>
            <w:r w:rsidRPr="00DA0745">
              <w:br/>
              <w:t>                 FREELIST GROUPS 1</w:t>
            </w:r>
            <w:r w:rsidRPr="00DA0745">
              <w:br/>
              <w:t>                 BUFFER_POOL DEFAULT</w:t>
            </w:r>
            <w:r w:rsidRPr="00DA0745">
              <w:br/>
              <w:t>                 ), </w:t>
            </w:r>
            <w:r w:rsidRPr="00DA0745">
              <w:br/>
              <w:t>     CONSTRAINT INF_PERSON_DEFORMITY_R01 FOREIGN KEY (PERSON_KEY)</w:t>
            </w:r>
            <w:r w:rsidRPr="00DA0745">
              <w:br/>
              <w:t>     REFERENCES HEALTH_RECORD.INF_PERSON(PERSON_KEY) ON DELETE CASCADE,</w:t>
            </w:r>
            <w:r w:rsidRPr="00DA0745">
              <w:br/>
              <w:t>     CONSTRAINT INF_PERSON_DEFORMITY_R02 FOREIGN KEY (DEFORMITY_CODE)</w:t>
            </w:r>
            <w:r w:rsidRPr="00DA0745">
              <w:br/>
              <w:t>     REFERENCES HEALTH_RECORD.DIC_P_DEFORMITY(CODE)</w:t>
            </w:r>
            <w:r w:rsidRPr="00DA0745">
              <w:br/>
              <w:t>)</w:t>
            </w:r>
            <w:r w:rsidRPr="00DA0745">
              <w:br/>
              <w:t>PCTFREE 10</w:t>
            </w:r>
            <w:r w:rsidRPr="00DA0745">
              <w:br/>
              <w:t>PCTUSED 40</w:t>
            </w:r>
            <w:r w:rsidRPr="00DA0745">
              <w:br/>
              <w:t>INITRANS 1</w:t>
            </w:r>
            <w:r w:rsidRPr="00DA0745">
              <w:br/>
              <w:t>MAXTRANS 255</w:t>
            </w:r>
            <w:r w:rsidRPr="00DA0745">
              <w:br/>
              <w:t>TABLESPACE TABS_HR_0</w:t>
            </w:r>
            <w:r w:rsidRPr="00DA0745">
              <w:br/>
              <w:t>LOGGING</w:t>
            </w:r>
            <w:r w:rsidRPr="00DA0745">
              <w:br/>
              <w:t>STORAGE(INITIAL 64K</w:t>
            </w:r>
            <w:r w:rsidRPr="00DA0745">
              <w:br/>
              <w:t>         NEXT 1024K</w:t>
            </w:r>
            <w:r w:rsidRPr="00DA0745">
              <w:br/>
              <w:t>         MINEXTENTS 1</w:t>
            </w:r>
            <w:r w:rsidRPr="00DA0745">
              <w:br/>
              <w:t>         MAXEXTENTS UNLIMITED</w:t>
            </w:r>
            <w:r w:rsidRPr="00DA0745">
              <w:br/>
              <w:t>         PCTINCREASE 0</w:t>
            </w:r>
            <w:r w:rsidRPr="00DA0745">
              <w:br/>
              <w:t>         FREELISTS 1</w:t>
            </w:r>
            <w:r w:rsidRPr="00DA0745">
              <w:br/>
              <w:t>         FREELIST GROUPS 1</w:t>
            </w:r>
            <w:r w:rsidRPr="00DA0745">
              <w:br/>
              <w:t>         BUFFER_POOL DEFAULT</w:t>
            </w:r>
            <w:r w:rsidRPr="00DA0745">
              <w:br/>
              <w:t>         )</w:t>
            </w:r>
            <w:r w:rsidRPr="00DA0745">
              <w:br/>
              <w:t>;</w:t>
            </w:r>
            <w:r w:rsidRPr="00DA0745">
              <w:br/>
              <w:t> </w:t>
            </w:r>
          </w:p>
        </w:tc>
      </w:tr>
      <w:tr w:rsidR="00DA0745" w:rsidRPr="00DA0745" w:rsidTr="00DA0745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proofErr w:type="spellStart"/>
            <w:r w:rsidRPr="00DA0745">
              <w:rPr>
                <w:b/>
                <w:bCs/>
              </w:rPr>
              <w:lastRenderedPageBreak/>
              <w:t>PostSQL</w:t>
            </w:r>
            <w:proofErr w:type="spellEnd"/>
            <w:r w:rsidRPr="00DA0745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0745" w:rsidRPr="00DA0745" w:rsidRDefault="00DA0745" w:rsidP="00DA0745">
            <w:r w:rsidRPr="00DA0745">
              <w:t> </w:t>
            </w:r>
          </w:p>
        </w:tc>
      </w:tr>
    </w:tbl>
    <w:p w:rsidR="00DA0745" w:rsidRPr="00DA0745" w:rsidRDefault="00DA0745" w:rsidP="00DA0745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486"/>
      </w:tblGrid>
      <w:tr w:rsidR="00DA0745" w:rsidRPr="00DA0745" w:rsidTr="00DA0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lastRenderedPageBreak/>
              <w:t>INF_PERSON_DEFORMITY Columns </w:t>
            </w:r>
          </w:p>
        </w:tc>
      </w:tr>
    </w:tbl>
    <w:p w:rsidR="00DA0745" w:rsidRPr="00DA0745" w:rsidRDefault="00DA0745" w:rsidP="00DA0745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843"/>
        <w:gridCol w:w="1633"/>
        <w:gridCol w:w="1468"/>
        <w:gridCol w:w="621"/>
        <w:gridCol w:w="2891"/>
      </w:tblGrid>
      <w:tr w:rsidR="00DA0745" w:rsidRPr="00DA0745" w:rsidTr="00DA0745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proofErr w:type="spellStart"/>
            <w:r w:rsidRPr="00DA0745">
              <w:rPr>
                <w:b/>
                <w:bCs/>
              </w:rPr>
              <w:t>ColumnName</w:t>
            </w:r>
            <w:proofErr w:type="spellEnd"/>
            <w:r w:rsidRPr="00DA0745">
              <w:rPr>
                <w:b/>
                <w:bCs/>
              </w:rPr>
              <w:t> 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Domain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proofErr w:type="spellStart"/>
            <w:r w:rsidRPr="00DA0745">
              <w:rPr>
                <w:b/>
                <w:bCs/>
              </w:rPr>
              <w:t>Datatype</w:t>
            </w:r>
            <w:proofErr w:type="spellEnd"/>
            <w:r w:rsidRPr="00DA0745">
              <w:rPr>
                <w:b/>
                <w:bCs/>
              </w:rPr>
              <w:t> 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NULL 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Definition </w:t>
            </w:r>
          </w:p>
        </w:tc>
      </w:tr>
      <w:tr w:rsidR="00DA0745" w:rsidRPr="00DA0745" w:rsidTr="00DA0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hyperlink r:id="rId130" w:anchor="Attr2590" w:history="1">
              <w:r w:rsidRPr="00DA0745">
                <w:rPr>
                  <w:rStyle w:val="a5"/>
                </w:rPr>
                <w:t>ID</w:t>
              </w:r>
            </w:hyperlink>
            <w:r w:rsidRPr="00DA0745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RAW(16)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 </w:t>
            </w:r>
          </w:p>
        </w:tc>
      </w:tr>
      <w:tr w:rsidR="00DA0745" w:rsidRPr="00DA0745" w:rsidTr="00DA0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hyperlink r:id="rId131" w:anchor="Attr2594" w:history="1">
              <w:r w:rsidRPr="00DA0745">
                <w:rPr>
                  <w:rStyle w:val="a5"/>
                </w:rPr>
                <w:t>PERSON_KEY</w:t>
              </w:r>
            </w:hyperlink>
            <w:r w:rsidRPr="00DA0745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RAW(16)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人员</w:t>
            </w:r>
            <w:r w:rsidRPr="00DA0745">
              <w:t>ID  INF_PERSON</w:t>
            </w:r>
          </w:p>
          <w:p w:rsidR="00DA0745" w:rsidRPr="00DA0745" w:rsidRDefault="00DA0745" w:rsidP="00DA0745">
            <w:r w:rsidRPr="00DA0745">
              <w:t> </w:t>
            </w:r>
          </w:p>
        </w:tc>
      </w:tr>
      <w:tr w:rsidR="00DA0745" w:rsidRPr="00DA0745" w:rsidTr="00DA0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hyperlink r:id="rId132" w:anchor="Attr2595" w:history="1">
              <w:r w:rsidRPr="00DA0745">
                <w:rPr>
                  <w:rStyle w:val="a5"/>
                </w:rPr>
                <w:t>DEFORMITY_CODE</w:t>
              </w:r>
            </w:hyperlink>
            <w:r w:rsidRPr="00DA0745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CHAR(1)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残疾情况编码</w:t>
            </w:r>
            <w:r w:rsidRPr="00DA0745">
              <w:t xml:space="preserve">  DIC_DEFORMITY</w:t>
            </w:r>
          </w:p>
          <w:p w:rsidR="00DA0745" w:rsidRPr="00DA0745" w:rsidRDefault="00DA0745" w:rsidP="00DA0745">
            <w:r w:rsidRPr="00DA0745">
              <w:t> </w:t>
            </w:r>
          </w:p>
        </w:tc>
      </w:tr>
      <w:tr w:rsidR="00DA0745" w:rsidRPr="00DA0745" w:rsidTr="00DA0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hyperlink r:id="rId133" w:anchor="Attr2591" w:history="1">
              <w:r w:rsidRPr="00DA0745">
                <w:rPr>
                  <w:rStyle w:val="a5"/>
                </w:rPr>
                <w:t>DATE_UPDATE</w:t>
              </w:r>
            </w:hyperlink>
            <w:r w:rsidRPr="00DA0745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DATE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 </w:t>
            </w:r>
          </w:p>
        </w:tc>
      </w:tr>
      <w:tr w:rsidR="00DA0745" w:rsidRPr="00DA0745" w:rsidTr="00DA0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hyperlink r:id="rId134" w:anchor="Attr2592" w:history="1">
              <w:r w:rsidRPr="00DA0745">
                <w:rPr>
                  <w:rStyle w:val="a5"/>
                </w:rPr>
                <w:t>DEFORMITY_NAME</w:t>
              </w:r>
            </w:hyperlink>
            <w:r w:rsidRPr="00DA0745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VARCHAR2(50)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残疾情况名称</w:t>
            </w:r>
            <w:r w:rsidRPr="00DA0745">
              <w:t>, '</w:t>
            </w:r>
            <w:r w:rsidRPr="00DA0745">
              <w:t>其他残疾</w:t>
            </w:r>
            <w:r w:rsidRPr="00DA0745">
              <w:t xml:space="preserve">' </w:t>
            </w:r>
            <w:r w:rsidRPr="00DA0745">
              <w:t>存储界面录入的值</w:t>
            </w:r>
          </w:p>
          <w:p w:rsidR="00DA0745" w:rsidRPr="00DA0745" w:rsidRDefault="00DA0745" w:rsidP="00DA0745">
            <w:r w:rsidRPr="00DA0745">
              <w:t> </w:t>
            </w:r>
          </w:p>
        </w:tc>
      </w:tr>
      <w:tr w:rsidR="00DA0745" w:rsidRPr="00DA0745" w:rsidTr="00DA0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hyperlink r:id="rId135" w:anchor="Attr2593" w:history="1">
              <w:r w:rsidRPr="00DA0745">
                <w:rPr>
                  <w:rStyle w:val="a5"/>
                </w:rPr>
                <w:t>DATE_CREATE</w:t>
              </w:r>
            </w:hyperlink>
            <w:r w:rsidRPr="00DA0745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DATE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 </w:t>
            </w:r>
          </w:p>
        </w:tc>
      </w:tr>
    </w:tbl>
    <w:p w:rsidR="00DA0745" w:rsidRPr="00DA0745" w:rsidRDefault="00DA0745" w:rsidP="00DA0745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486"/>
      </w:tblGrid>
      <w:tr w:rsidR="00DA0745" w:rsidRPr="00DA0745" w:rsidTr="00DA0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INF_PERSON_DEFORMITY Primary and Unique Keys </w:t>
            </w:r>
          </w:p>
        </w:tc>
      </w:tr>
    </w:tbl>
    <w:p w:rsidR="00DA0745" w:rsidRPr="00DA0745" w:rsidRDefault="00DA0745" w:rsidP="00DA0745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709"/>
        <w:gridCol w:w="1624"/>
        <w:gridCol w:w="4123"/>
      </w:tblGrid>
      <w:tr w:rsidR="00DA0745" w:rsidRPr="00DA0745" w:rsidTr="00DA0745">
        <w:trPr>
          <w:tblCellSpacing w:w="15" w:type="dxa"/>
        </w:trPr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Key Name 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Key Type 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Keys </w:t>
            </w:r>
          </w:p>
        </w:tc>
      </w:tr>
      <w:tr w:rsidR="00DA0745" w:rsidRPr="00DA0745" w:rsidTr="00DA0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INF_PERSON_DEFORMITY_PK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proofErr w:type="spellStart"/>
            <w:r w:rsidRPr="00DA0745">
              <w:t>PrimaryKey</w:t>
            </w:r>
            <w:proofErr w:type="spellEnd"/>
            <w:r w:rsidRPr="00DA0745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ID </w:t>
            </w:r>
          </w:p>
        </w:tc>
      </w:tr>
    </w:tbl>
    <w:p w:rsidR="00DA0745" w:rsidRPr="00DA0745" w:rsidRDefault="00DA0745" w:rsidP="00DA0745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486"/>
      </w:tblGrid>
      <w:tr w:rsidR="00DA0745" w:rsidRPr="00DA0745" w:rsidTr="00DA0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INF_PERSON_DEFORMITY Foreign Keys </w:t>
            </w:r>
          </w:p>
        </w:tc>
      </w:tr>
    </w:tbl>
    <w:p w:rsidR="00DA0745" w:rsidRPr="00DA0745" w:rsidRDefault="00DA0745" w:rsidP="00DA0745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486"/>
      </w:tblGrid>
      <w:tr w:rsidR="00DA0745" w:rsidRPr="00DA0745" w:rsidTr="00DA0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Parent Relationships: </w:t>
            </w:r>
          </w:p>
        </w:tc>
      </w:tr>
    </w:tbl>
    <w:p w:rsidR="00DA0745" w:rsidRPr="00DA0745" w:rsidRDefault="00DA0745" w:rsidP="00DA0745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038"/>
        <w:gridCol w:w="863"/>
        <w:gridCol w:w="653"/>
        <w:gridCol w:w="1565"/>
        <w:gridCol w:w="681"/>
        <w:gridCol w:w="802"/>
        <w:gridCol w:w="1008"/>
        <w:gridCol w:w="628"/>
        <w:gridCol w:w="643"/>
        <w:gridCol w:w="575"/>
      </w:tblGrid>
      <w:tr w:rsidR="00DA0745" w:rsidRPr="00DA0745" w:rsidTr="00DA0745">
        <w:trPr>
          <w:tblCellSpacing w:w="15" w:type="dxa"/>
        </w:trPr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Table Name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Type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Cardinality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Constraint Name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proofErr w:type="spellStart"/>
            <w:r w:rsidRPr="00DA0745">
              <w:rPr>
                <w:b/>
                <w:bCs/>
              </w:rPr>
              <w:t>VerbPhrase</w:t>
            </w:r>
            <w:proofErr w:type="spellEnd"/>
            <w:r w:rsidRPr="00DA0745">
              <w:rPr>
                <w:b/>
                <w:bCs/>
              </w:rPr>
              <w:t>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proofErr w:type="spellStart"/>
            <w:r w:rsidRPr="00DA0745">
              <w:rPr>
                <w:b/>
                <w:bCs/>
              </w:rPr>
              <w:t>InversePhrase</w:t>
            </w:r>
            <w:proofErr w:type="spellEnd"/>
            <w:r w:rsidRPr="00DA0745">
              <w:rPr>
                <w:b/>
                <w:bCs/>
              </w:rPr>
              <w:t>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Foreign Keys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 xml:space="preserve">Is </w:t>
            </w:r>
            <w:proofErr w:type="spellStart"/>
            <w:r w:rsidRPr="00DA0745">
              <w:rPr>
                <w:b/>
                <w:bCs/>
              </w:rPr>
              <w:t>Supertype</w:t>
            </w:r>
            <w:proofErr w:type="spellEnd"/>
            <w:r w:rsidRPr="00DA0745">
              <w:rPr>
                <w:b/>
                <w:bCs/>
              </w:rP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Deferrable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Initially Deferred </w:t>
            </w:r>
          </w:p>
        </w:tc>
      </w:tr>
      <w:tr w:rsidR="00DA0745" w:rsidRPr="00DA0745" w:rsidTr="00DA0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hyperlink r:id="rId136" w:history="1">
              <w:r w:rsidRPr="00DA0745">
                <w:rPr>
                  <w:rStyle w:val="a5"/>
                </w:rPr>
                <w:t>INF_PERSON</w:t>
              </w:r>
            </w:hyperlink>
            <w:r w:rsidRPr="00DA0745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Non-Identifying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One To Zero or More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hyperlink r:id="rId137" w:anchor="Rel286" w:history="1">
              <w:r w:rsidRPr="00DA0745">
                <w:rPr>
                  <w:rStyle w:val="a5"/>
                </w:rPr>
                <w:t>INF_PERSON_DEFORMITY_R01</w:t>
              </w:r>
            </w:hyperlink>
            <w:r w:rsidRPr="00DA0745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PERSON_KEY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NO </w:t>
            </w:r>
          </w:p>
        </w:tc>
      </w:tr>
      <w:tr w:rsidR="00DA0745" w:rsidRPr="00DA0745" w:rsidTr="00DA0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hyperlink r:id="rId138" w:history="1">
              <w:r w:rsidRPr="00DA0745">
                <w:rPr>
                  <w:rStyle w:val="a5"/>
                </w:rPr>
                <w:t>DIC_P_DEFORMITY</w:t>
              </w:r>
            </w:hyperlink>
            <w:r w:rsidRPr="00DA0745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Non-Identifying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 xml:space="preserve">Zero or One </w:t>
            </w:r>
            <w:r w:rsidRPr="00DA0745">
              <w:lastRenderedPageBreak/>
              <w:t>to Zero or More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hyperlink r:id="rId139" w:anchor="Rel287" w:history="1">
              <w:r w:rsidRPr="00DA0745">
                <w:rPr>
                  <w:rStyle w:val="a5"/>
                </w:rPr>
                <w:t>INF_PERSON_DEFORMITY_R02</w:t>
              </w:r>
            </w:hyperlink>
            <w:r w:rsidRPr="00DA0745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DEFORMITY_CODE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0745" w:rsidRPr="00DA0745" w:rsidRDefault="00DA0745" w:rsidP="00DA0745">
            <w:r w:rsidRPr="00DA0745">
              <w:t>NO </w:t>
            </w:r>
          </w:p>
        </w:tc>
      </w:tr>
    </w:tbl>
    <w:p w:rsidR="00DA0745" w:rsidRPr="00DA0745" w:rsidRDefault="00DA0745" w:rsidP="00DA0745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486"/>
      </w:tblGrid>
      <w:tr w:rsidR="00DA0745" w:rsidRPr="00DA0745" w:rsidTr="00DA0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Child Relationships: </w:t>
            </w:r>
          </w:p>
        </w:tc>
      </w:tr>
    </w:tbl>
    <w:p w:rsidR="00DA0745" w:rsidRPr="00DA0745" w:rsidRDefault="00DA0745" w:rsidP="00DA0745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22"/>
        <w:gridCol w:w="517"/>
        <w:gridCol w:w="970"/>
        <w:gridCol w:w="892"/>
        <w:gridCol w:w="1013"/>
        <w:gridCol w:w="1205"/>
        <w:gridCol w:w="676"/>
        <w:gridCol w:w="773"/>
        <w:gridCol w:w="952"/>
        <w:gridCol w:w="836"/>
      </w:tblGrid>
      <w:tr w:rsidR="00DA0745" w:rsidRPr="00DA0745" w:rsidTr="00DA0745">
        <w:trPr>
          <w:tblCellSpacing w:w="15" w:type="dxa"/>
        </w:trPr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Table Name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Type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Cardinality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Constraint Name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proofErr w:type="spellStart"/>
            <w:r w:rsidRPr="00DA0745">
              <w:rPr>
                <w:b/>
                <w:bCs/>
              </w:rPr>
              <w:t>VerbPhrase</w:t>
            </w:r>
            <w:proofErr w:type="spellEnd"/>
            <w:r w:rsidRPr="00DA0745">
              <w:rPr>
                <w:b/>
                <w:bCs/>
              </w:rPr>
              <w:t>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proofErr w:type="spellStart"/>
            <w:r w:rsidRPr="00DA0745">
              <w:rPr>
                <w:b/>
                <w:bCs/>
              </w:rPr>
              <w:t>InversePhrase</w:t>
            </w:r>
            <w:proofErr w:type="spellEnd"/>
            <w:r w:rsidRPr="00DA0745">
              <w:rPr>
                <w:b/>
                <w:bCs/>
              </w:rPr>
              <w:t>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Foreign Keys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Is Subtype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Deferrable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Initially Deferred </w:t>
            </w:r>
          </w:p>
        </w:tc>
      </w:tr>
    </w:tbl>
    <w:p w:rsidR="00DA0745" w:rsidRPr="00DA0745" w:rsidRDefault="00DA0745" w:rsidP="00DA0745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486"/>
      </w:tblGrid>
      <w:tr w:rsidR="00DA0745" w:rsidRPr="00DA0745" w:rsidTr="00DA07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INF_PERSON_DEFORMITY Check Constraints </w:t>
            </w:r>
          </w:p>
        </w:tc>
      </w:tr>
    </w:tbl>
    <w:p w:rsidR="00DA0745" w:rsidRPr="00DA0745" w:rsidRDefault="00DA0745" w:rsidP="00DA0745">
      <w:pPr>
        <w:rPr>
          <w:rFonts w:hint="eastAsia"/>
          <w:vanish/>
        </w:rPr>
      </w:pPr>
    </w:p>
    <w:tbl>
      <w:tblPr>
        <w:tblW w:w="518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0"/>
        <w:gridCol w:w="2178"/>
        <w:gridCol w:w="6503"/>
        <w:gridCol w:w="45"/>
      </w:tblGrid>
      <w:tr w:rsidR="00DA0745" w:rsidRPr="00DA0745" w:rsidTr="00E37B73">
        <w:trPr>
          <w:gridAfter w:val="1"/>
          <w:tblCellSpacing w:w="15" w:type="dxa"/>
        </w:trPr>
        <w:tc>
          <w:tcPr>
            <w:tcW w:w="119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r w:rsidRPr="00DA0745">
              <w:rPr>
                <w:b/>
                <w:bCs/>
              </w:rPr>
              <w:t>Check Constraint Name </w:t>
            </w:r>
          </w:p>
        </w:tc>
        <w:tc>
          <w:tcPr>
            <w:tcW w:w="35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A0745" w:rsidRPr="00DA0745" w:rsidRDefault="00DA0745" w:rsidP="00DA0745">
            <w:proofErr w:type="spellStart"/>
            <w:r w:rsidRPr="00DA0745">
              <w:rPr>
                <w:b/>
                <w:bCs/>
              </w:rPr>
              <w:t>CheckConstraint</w:t>
            </w:r>
            <w:proofErr w:type="spellEnd"/>
            <w:r w:rsidRPr="00DA0745">
              <w:rPr>
                <w:b/>
                <w:bCs/>
              </w:rPr>
              <w:t> </w:t>
            </w:r>
          </w:p>
        </w:tc>
      </w:tr>
      <w:tr w:rsidR="00E37B73" w:rsidRPr="00E37B73" w:rsidTr="00E37B7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8B"/>
            <w:hideMark/>
          </w:tcPr>
          <w:p w:rsidR="00E37B73" w:rsidRPr="00E37B73" w:rsidRDefault="00E37B73" w:rsidP="00E37B73">
            <w:r w:rsidRPr="00E37B73">
              <w:rPr>
                <w:b/>
                <w:bCs/>
              </w:rPr>
              <w:t>INF_PERSON_HEREDITY </w:t>
            </w:r>
          </w:p>
        </w:tc>
      </w:tr>
    </w:tbl>
    <w:p w:rsidR="00E37B73" w:rsidRPr="00E37B73" w:rsidRDefault="00E37B73" w:rsidP="00E37B73">
      <w:pPr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18"/>
        <w:gridCol w:w="6738"/>
      </w:tblGrid>
      <w:tr w:rsidR="00E37B73" w:rsidRPr="00E37B73" w:rsidTr="00E37B73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E37B73" w:rsidRPr="00E37B73" w:rsidRDefault="00E37B73" w:rsidP="00E37B73">
            <w:r w:rsidRPr="00E37B73">
              <w:rPr>
                <w:b/>
                <w:bCs/>
              </w:rPr>
              <w:t>Logical Entity Name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7B73" w:rsidRPr="00E37B73" w:rsidRDefault="00E37B73" w:rsidP="00E37B73">
            <w:r w:rsidRPr="00E37B73">
              <w:t>INF_PERSON_HEREDITY </w:t>
            </w:r>
          </w:p>
        </w:tc>
      </w:tr>
      <w:tr w:rsidR="00E37B73" w:rsidRPr="00E37B73" w:rsidTr="00E37B73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E37B73" w:rsidRPr="00E37B73" w:rsidRDefault="00E37B73" w:rsidP="00E37B73">
            <w:r w:rsidRPr="00E37B73">
              <w:rPr>
                <w:b/>
                <w:bCs/>
              </w:rPr>
              <w:t>Default Table Name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7B73" w:rsidRPr="00E37B73" w:rsidRDefault="00E37B73" w:rsidP="00E37B73">
            <w:r w:rsidRPr="00E37B73">
              <w:t>INF_PERSON_HEREDITY </w:t>
            </w:r>
          </w:p>
        </w:tc>
      </w:tr>
      <w:tr w:rsidR="00E37B73" w:rsidRPr="00E37B73" w:rsidTr="00E37B73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E37B73" w:rsidRPr="00E37B73" w:rsidRDefault="00E37B73" w:rsidP="00E37B73">
            <w:r w:rsidRPr="00E37B73">
              <w:rPr>
                <w:b/>
                <w:bCs/>
              </w:rPr>
              <w:t>Oracle Temporary Table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7B73" w:rsidRPr="00E37B73" w:rsidRDefault="00E37B73" w:rsidP="00E37B73">
            <w:r w:rsidRPr="00E37B73">
              <w:t>NO </w:t>
            </w:r>
          </w:p>
        </w:tc>
      </w:tr>
      <w:tr w:rsidR="00E37B73" w:rsidRPr="00E37B73" w:rsidTr="00E37B73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E37B73" w:rsidRPr="00E37B73" w:rsidRDefault="00E37B73" w:rsidP="00E37B73">
            <w:r w:rsidRPr="00E37B73">
              <w:rPr>
                <w:b/>
                <w:bCs/>
              </w:rPr>
              <w:t>Physical Only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7B73" w:rsidRPr="00E37B73" w:rsidRDefault="00E37B73" w:rsidP="00E37B73">
            <w:r w:rsidRPr="00E37B73">
              <w:t>NO </w:t>
            </w:r>
          </w:p>
        </w:tc>
      </w:tr>
      <w:tr w:rsidR="00E37B73" w:rsidRPr="00E37B73" w:rsidTr="00E37B73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E37B73" w:rsidRPr="00E37B73" w:rsidRDefault="00E37B73" w:rsidP="00E37B73">
            <w:r w:rsidRPr="00E37B73">
              <w:rPr>
                <w:b/>
                <w:bCs/>
              </w:rPr>
              <w:t>Do Not Generate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7B73" w:rsidRPr="00E37B73" w:rsidRDefault="00E37B73" w:rsidP="00E37B73">
            <w:r w:rsidRPr="00E37B73">
              <w:t>False </w:t>
            </w:r>
          </w:p>
        </w:tc>
      </w:tr>
      <w:tr w:rsidR="00E37B73" w:rsidRPr="00E37B73" w:rsidTr="00E37B73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E37B73" w:rsidRPr="00E37B73" w:rsidRDefault="00E37B73" w:rsidP="00E37B73">
            <w:r w:rsidRPr="00E37B73">
              <w:rPr>
                <w:b/>
                <w:bCs/>
              </w:rPr>
              <w:t>Owner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7B73" w:rsidRPr="00E37B73" w:rsidRDefault="00E37B73" w:rsidP="00E37B73">
            <w:r w:rsidRPr="00E37B73">
              <w:t>HEALTH_RECORD </w:t>
            </w:r>
          </w:p>
        </w:tc>
      </w:tr>
      <w:tr w:rsidR="00E37B73" w:rsidRPr="00E37B73" w:rsidTr="00E37B73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E37B73" w:rsidRPr="00E37B73" w:rsidRDefault="00E37B73" w:rsidP="00E37B73">
            <w:r w:rsidRPr="00E37B73">
              <w:rPr>
                <w:b/>
                <w:bCs/>
              </w:rPr>
              <w:t>Definition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7B73" w:rsidRPr="00E37B73" w:rsidRDefault="00E37B73" w:rsidP="00E37B73">
            <w:pPr>
              <w:rPr>
                <w:rFonts w:hint="eastAsia"/>
              </w:rPr>
            </w:pPr>
            <w:r w:rsidRPr="00E37B73">
              <w:t>[</w:t>
            </w:r>
            <w:r w:rsidRPr="00E37B73">
              <w:t>人员基本信息</w:t>
            </w:r>
            <w:r w:rsidRPr="00E37B73">
              <w:t xml:space="preserve">]  </w:t>
            </w:r>
            <w:r w:rsidRPr="00E37B73">
              <w:t>遗传病史</w:t>
            </w:r>
          </w:p>
          <w:p w:rsidR="00E37B73" w:rsidRPr="00E37B73" w:rsidRDefault="00E37B73" w:rsidP="00E37B73">
            <w:r w:rsidRPr="00E37B73">
              <w:t> </w:t>
            </w:r>
          </w:p>
        </w:tc>
      </w:tr>
      <w:tr w:rsidR="00E37B73" w:rsidRPr="00E37B73" w:rsidTr="00E37B73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E37B73" w:rsidRPr="00E37B73" w:rsidRDefault="00E37B73" w:rsidP="00E37B73">
            <w:r w:rsidRPr="00E37B73">
              <w:rPr>
                <w:b/>
                <w:bCs/>
              </w:rPr>
              <w:t>Note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7B73" w:rsidRPr="00E37B73" w:rsidRDefault="00E37B73" w:rsidP="00E37B73">
            <w:r w:rsidRPr="00E37B73">
              <w:t> </w:t>
            </w:r>
          </w:p>
        </w:tc>
      </w:tr>
      <w:tr w:rsidR="00E37B73" w:rsidRPr="00E37B73" w:rsidTr="00E37B73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E37B73" w:rsidRPr="00E37B73" w:rsidRDefault="00E37B73" w:rsidP="00E37B73">
            <w:proofErr w:type="spellStart"/>
            <w:r w:rsidRPr="00E37B73">
              <w:rPr>
                <w:b/>
                <w:bCs/>
              </w:rPr>
              <w:t>PreSQL</w:t>
            </w:r>
            <w:proofErr w:type="spellEnd"/>
            <w:r w:rsidRPr="00E37B73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7B73" w:rsidRPr="00E37B73" w:rsidRDefault="00E37B73" w:rsidP="00E37B73">
            <w:r w:rsidRPr="00E37B73">
              <w:t> </w:t>
            </w:r>
          </w:p>
        </w:tc>
      </w:tr>
      <w:tr w:rsidR="00E37B73" w:rsidRPr="00E37B73" w:rsidTr="00E37B73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E37B73" w:rsidRPr="00E37B73" w:rsidRDefault="00E37B73" w:rsidP="00E37B73">
            <w:r w:rsidRPr="00E37B73">
              <w:rPr>
                <w:b/>
                <w:bCs/>
              </w:rPr>
              <w:t>DDL Code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7B73" w:rsidRPr="00E37B73" w:rsidRDefault="00E37B73" w:rsidP="00E37B73">
            <w:r w:rsidRPr="00E37B73">
              <w:t>CREATE TABLE HEALTH_RECORD.INF_PERSON_HEREDITY(</w:t>
            </w:r>
            <w:r w:rsidRPr="00E37B73">
              <w:br/>
              <w:t xml:space="preserve">     ID               RAW(16)         DEFAULT </w:t>
            </w:r>
            <w:proofErr w:type="spellStart"/>
            <w:r w:rsidRPr="00E37B73">
              <w:t>sys_guid</w:t>
            </w:r>
            <w:proofErr w:type="spellEnd"/>
            <w:r w:rsidRPr="00E37B73">
              <w:t>() NOT NULL,</w:t>
            </w:r>
            <w:r w:rsidRPr="00E37B73">
              <w:br/>
              <w:t>     PERSON_KEY       RAW(16)         NOT NULL,</w:t>
            </w:r>
            <w:r w:rsidRPr="00E37B73">
              <w:br/>
              <w:t>     DISEASE_CODE     VARCHAR2(8)     NOT NULL,</w:t>
            </w:r>
            <w:r w:rsidRPr="00E37B73">
              <w:br/>
              <w:t xml:space="preserve">     DATE_UPDATE      DATE            DEFAULT </w:t>
            </w:r>
            <w:proofErr w:type="spellStart"/>
            <w:r w:rsidRPr="00E37B73">
              <w:t>sysdate</w:t>
            </w:r>
            <w:proofErr w:type="spellEnd"/>
            <w:r w:rsidRPr="00E37B73">
              <w:t xml:space="preserve"> NOT NULL,</w:t>
            </w:r>
            <w:r w:rsidRPr="00E37B73">
              <w:br/>
              <w:t xml:space="preserve">     DATE_CREATE      DATE            DEFAULT </w:t>
            </w:r>
            <w:proofErr w:type="spellStart"/>
            <w:r w:rsidRPr="00E37B73">
              <w:t>sysdate</w:t>
            </w:r>
            <w:proofErr w:type="spellEnd"/>
            <w:r w:rsidRPr="00E37B73">
              <w:t xml:space="preserve"> NOT NULL,</w:t>
            </w:r>
            <w:r w:rsidRPr="00E37B73">
              <w:br/>
              <w:t>     CONSTRAINT INF_PERSON_HEREDITY_PK PRIMARY KEY (ID)</w:t>
            </w:r>
            <w:r w:rsidRPr="00E37B73">
              <w:br/>
            </w:r>
            <w:r w:rsidRPr="00E37B73">
              <w:lastRenderedPageBreak/>
              <w:t>     USING INDEX</w:t>
            </w:r>
            <w:r w:rsidRPr="00E37B73">
              <w:br/>
              <w:t>         PCTFREE 10</w:t>
            </w:r>
            <w:r w:rsidRPr="00E37B73">
              <w:br/>
              <w:t>         INITRANS 2</w:t>
            </w:r>
            <w:r w:rsidRPr="00E37B73">
              <w:br/>
              <w:t>         MAXTRANS 255</w:t>
            </w:r>
            <w:r w:rsidRPr="00E37B73">
              <w:br/>
              <w:t>         TABLESPACE TABS_HR_0</w:t>
            </w:r>
            <w:r w:rsidRPr="00E37B73">
              <w:br/>
              <w:t>         LOGGING</w:t>
            </w:r>
            <w:r w:rsidRPr="00E37B73">
              <w:br/>
              <w:t>         STORAGE(INITIAL 64K</w:t>
            </w:r>
            <w:r w:rsidRPr="00E37B73">
              <w:br/>
              <w:t>                 NEXT 1024K</w:t>
            </w:r>
            <w:r w:rsidRPr="00E37B73">
              <w:br/>
              <w:t>                 MINEXTENTS 1</w:t>
            </w:r>
            <w:r w:rsidRPr="00E37B73">
              <w:br/>
              <w:t>                 MAXEXTENTS UNLIMITED</w:t>
            </w:r>
            <w:r w:rsidRPr="00E37B73">
              <w:br/>
              <w:t>                 PCTINCREASE 0</w:t>
            </w:r>
            <w:r w:rsidRPr="00E37B73">
              <w:br/>
              <w:t>                 FREELISTS 1</w:t>
            </w:r>
            <w:r w:rsidRPr="00E37B73">
              <w:br/>
              <w:t>                 FREELIST GROUPS 1</w:t>
            </w:r>
            <w:r w:rsidRPr="00E37B73">
              <w:br/>
              <w:t>                 BUFFER_POOL DEFAULT</w:t>
            </w:r>
            <w:r w:rsidRPr="00E37B73">
              <w:br/>
              <w:t>                 ),</w:t>
            </w:r>
            <w:r w:rsidRPr="00E37B73">
              <w:br/>
              <w:t>     CONSTRAINT INF_PERSON_HEREDITY_U01   UNIQUE (PERSON_KEY, DISEASE_CODE)</w:t>
            </w:r>
            <w:r w:rsidRPr="00E37B73">
              <w:br/>
              <w:t>     USING INDEX</w:t>
            </w:r>
            <w:r w:rsidRPr="00E37B73">
              <w:br/>
              <w:t>         PCTFREE 10</w:t>
            </w:r>
            <w:r w:rsidRPr="00E37B73">
              <w:br/>
              <w:t>         INITRANS 2</w:t>
            </w:r>
            <w:r w:rsidRPr="00E37B73">
              <w:br/>
              <w:t>         MAXTRANS 255</w:t>
            </w:r>
            <w:r w:rsidRPr="00E37B73">
              <w:br/>
              <w:t>         TABLESPACE TABS_HR_0</w:t>
            </w:r>
            <w:r w:rsidRPr="00E37B73">
              <w:br/>
              <w:t>         LOGGING</w:t>
            </w:r>
            <w:r w:rsidRPr="00E37B73">
              <w:br/>
              <w:t>         STORAGE(INITIAL 64K</w:t>
            </w:r>
            <w:r w:rsidRPr="00E37B73">
              <w:br/>
              <w:t>                 NEXT 1024K</w:t>
            </w:r>
            <w:r w:rsidRPr="00E37B73">
              <w:br/>
              <w:t>                 MINEXTENTS 1</w:t>
            </w:r>
            <w:r w:rsidRPr="00E37B73">
              <w:br/>
              <w:t>                 MAXEXTENTS UNLIMITED</w:t>
            </w:r>
            <w:r w:rsidRPr="00E37B73">
              <w:br/>
              <w:t>                 PCTINCREASE 0</w:t>
            </w:r>
            <w:r w:rsidRPr="00E37B73">
              <w:br/>
              <w:t>                 FREELISTS 1</w:t>
            </w:r>
            <w:r w:rsidRPr="00E37B73">
              <w:br/>
              <w:t>                 FREELIST GROUPS 1</w:t>
            </w:r>
            <w:r w:rsidRPr="00E37B73">
              <w:br/>
              <w:t>                 BUFFER_POOL DEFAULT</w:t>
            </w:r>
            <w:r w:rsidRPr="00E37B73">
              <w:br/>
              <w:t>                 ), </w:t>
            </w:r>
            <w:r w:rsidRPr="00E37B73">
              <w:br/>
              <w:t>     CONSTRAINT INF_PERSON_HEREDITY_R01 FOREIGN KEY (PERSON_KEY)</w:t>
            </w:r>
            <w:r w:rsidRPr="00E37B73">
              <w:br/>
              <w:t>     REFERENCES HEALTH_RECORD.INF_PERSON(PERSON_KEY) ON DELETE CASCADE,</w:t>
            </w:r>
            <w:r w:rsidRPr="00E37B73">
              <w:br/>
              <w:t>     CONSTRAINT INF_PERSON_HEREDITY_R02 FOREIGN KEY (DISEASE_CODE)</w:t>
            </w:r>
            <w:r w:rsidRPr="00E37B73">
              <w:br/>
              <w:t>     REFERENCES HEALTH_RECORD.DIC_DISEASE(CODE)</w:t>
            </w:r>
            <w:r w:rsidRPr="00E37B73">
              <w:br/>
              <w:t>)</w:t>
            </w:r>
            <w:r w:rsidRPr="00E37B73">
              <w:br/>
              <w:t>PCTFREE 10</w:t>
            </w:r>
            <w:r w:rsidRPr="00E37B73">
              <w:br/>
              <w:t>PCTUSED 40</w:t>
            </w:r>
            <w:r w:rsidRPr="00E37B73">
              <w:br/>
              <w:t>INITRANS 1</w:t>
            </w:r>
            <w:r w:rsidRPr="00E37B73">
              <w:br/>
              <w:t>MAXTRANS 255</w:t>
            </w:r>
            <w:r w:rsidRPr="00E37B73">
              <w:br/>
              <w:t>TABLESPACE TABS_HR_0</w:t>
            </w:r>
            <w:r w:rsidRPr="00E37B73">
              <w:br/>
              <w:t>LOGGING</w:t>
            </w:r>
            <w:r w:rsidRPr="00E37B73">
              <w:br/>
            </w:r>
            <w:r w:rsidRPr="00E37B73">
              <w:lastRenderedPageBreak/>
              <w:t>STORAGE(INITIAL 64K</w:t>
            </w:r>
            <w:r w:rsidRPr="00E37B73">
              <w:br/>
              <w:t>         NEXT 1024K</w:t>
            </w:r>
            <w:r w:rsidRPr="00E37B73">
              <w:br/>
              <w:t>         MINEXTENTS 1</w:t>
            </w:r>
            <w:r w:rsidRPr="00E37B73">
              <w:br/>
              <w:t>         MAXEXTENTS UNLIMITED</w:t>
            </w:r>
            <w:r w:rsidRPr="00E37B73">
              <w:br/>
              <w:t>         PCTINCREASE 0</w:t>
            </w:r>
            <w:r w:rsidRPr="00E37B73">
              <w:br/>
              <w:t>         FREELISTS 1</w:t>
            </w:r>
            <w:r w:rsidRPr="00E37B73">
              <w:br/>
              <w:t>         FREELIST GROUPS 1</w:t>
            </w:r>
            <w:r w:rsidRPr="00E37B73">
              <w:br/>
              <w:t>         BUFFER_POOL DEFAULT</w:t>
            </w:r>
            <w:r w:rsidRPr="00E37B73">
              <w:br/>
              <w:t>         )</w:t>
            </w:r>
            <w:r w:rsidRPr="00E37B73">
              <w:br/>
              <w:t>;</w:t>
            </w:r>
            <w:r w:rsidRPr="00E37B73">
              <w:br/>
              <w:t> </w:t>
            </w:r>
          </w:p>
        </w:tc>
      </w:tr>
      <w:tr w:rsidR="00E37B73" w:rsidRPr="00E37B73" w:rsidTr="00E37B73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E37B73" w:rsidRPr="00E37B73" w:rsidRDefault="00E37B73" w:rsidP="00E37B73">
            <w:proofErr w:type="spellStart"/>
            <w:r w:rsidRPr="00E37B73">
              <w:rPr>
                <w:b/>
                <w:bCs/>
              </w:rPr>
              <w:lastRenderedPageBreak/>
              <w:t>PostSQL</w:t>
            </w:r>
            <w:proofErr w:type="spellEnd"/>
            <w:r w:rsidRPr="00E37B73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7B73" w:rsidRPr="00E37B73" w:rsidRDefault="00E37B73" w:rsidP="00E37B73">
            <w:r w:rsidRPr="00E37B73">
              <w:t> </w:t>
            </w:r>
          </w:p>
        </w:tc>
      </w:tr>
    </w:tbl>
    <w:p w:rsidR="00E37B73" w:rsidRPr="00E37B73" w:rsidRDefault="00E37B73" w:rsidP="00E37B73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486"/>
      </w:tblGrid>
      <w:tr w:rsidR="00E37B73" w:rsidRPr="00E37B73" w:rsidTr="00E37B7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hideMark/>
          </w:tcPr>
          <w:p w:rsidR="00E37B73" w:rsidRPr="00E37B73" w:rsidRDefault="00E37B73" w:rsidP="00E37B73">
            <w:r w:rsidRPr="00E37B73">
              <w:rPr>
                <w:b/>
                <w:bCs/>
              </w:rPr>
              <w:t>INF_PERSON_HEREDITY Columns </w:t>
            </w:r>
          </w:p>
        </w:tc>
      </w:tr>
    </w:tbl>
    <w:p w:rsidR="00E37B73" w:rsidRPr="00E37B73" w:rsidRDefault="00E37B73" w:rsidP="00E37B73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97"/>
        <w:gridCol w:w="1682"/>
        <w:gridCol w:w="1517"/>
        <w:gridCol w:w="621"/>
        <w:gridCol w:w="2939"/>
      </w:tblGrid>
      <w:tr w:rsidR="00E37B73" w:rsidRPr="00E37B73" w:rsidTr="00E37B73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E37B73" w:rsidRPr="00E37B73" w:rsidRDefault="00E37B73" w:rsidP="00E37B73">
            <w:proofErr w:type="spellStart"/>
            <w:r w:rsidRPr="00E37B73">
              <w:rPr>
                <w:b/>
                <w:bCs/>
              </w:rPr>
              <w:t>ColumnName</w:t>
            </w:r>
            <w:proofErr w:type="spellEnd"/>
            <w:r w:rsidRPr="00E37B73">
              <w:rPr>
                <w:b/>
                <w:bCs/>
              </w:rPr>
              <w:t> 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E37B73" w:rsidRPr="00E37B73" w:rsidRDefault="00E37B73" w:rsidP="00E37B73">
            <w:r w:rsidRPr="00E37B73">
              <w:rPr>
                <w:b/>
                <w:bCs/>
              </w:rPr>
              <w:t>Domain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E37B73" w:rsidRPr="00E37B73" w:rsidRDefault="00E37B73" w:rsidP="00E37B73">
            <w:proofErr w:type="spellStart"/>
            <w:r w:rsidRPr="00E37B73">
              <w:rPr>
                <w:b/>
                <w:bCs/>
              </w:rPr>
              <w:t>Datatype</w:t>
            </w:r>
            <w:proofErr w:type="spellEnd"/>
            <w:r w:rsidRPr="00E37B73">
              <w:rPr>
                <w:b/>
                <w:bCs/>
              </w:rPr>
              <w:t> 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E37B73" w:rsidRPr="00E37B73" w:rsidRDefault="00E37B73" w:rsidP="00E37B73">
            <w:r w:rsidRPr="00E37B73">
              <w:rPr>
                <w:b/>
                <w:bCs/>
              </w:rPr>
              <w:t>NULL 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E37B73" w:rsidRPr="00E37B73" w:rsidRDefault="00E37B73" w:rsidP="00E37B73">
            <w:r w:rsidRPr="00E37B73">
              <w:rPr>
                <w:b/>
                <w:bCs/>
              </w:rPr>
              <w:t>Definition </w:t>
            </w:r>
          </w:p>
        </w:tc>
      </w:tr>
      <w:tr w:rsidR="00E37B73" w:rsidRPr="00E37B73" w:rsidTr="00E37B7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7B73" w:rsidRPr="00E37B73" w:rsidRDefault="00E37B73" w:rsidP="00E37B73">
            <w:hyperlink r:id="rId140" w:anchor="Attr2596" w:history="1">
              <w:r w:rsidRPr="00E37B73">
                <w:rPr>
                  <w:rStyle w:val="a5"/>
                </w:rPr>
                <w:t>ID</w:t>
              </w:r>
            </w:hyperlink>
            <w:r w:rsidRPr="00E37B7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7B73" w:rsidRPr="00E37B73" w:rsidRDefault="00E37B73" w:rsidP="00E37B73">
            <w:r w:rsidRPr="00E37B7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7B73" w:rsidRPr="00E37B73" w:rsidRDefault="00E37B73" w:rsidP="00E37B73">
            <w:r w:rsidRPr="00E37B73">
              <w:t>RAW(16)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7B73" w:rsidRPr="00E37B73" w:rsidRDefault="00E37B73" w:rsidP="00E37B73">
            <w:r w:rsidRPr="00E37B73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7B73" w:rsidRPr="00E37B73" w:rsidRDefault="00E37B73" w:rsidP="00E37B73">
            <w:r w:rsidRPr="00E37B73">
              <w:t> </w:t>
            </w:r>
          </w:p>
        </w:tc>
      </w:tr>
      <w:tr w:rsidR="00E37B73" w:rsidRPr="00E37B73" w:rsidTr="00E37B7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7B73" w:rsidRPr="00E37B73" w:rsidRDefault="00E37B73" w:rsidP="00E37B73">
            <w:hyperlink r:id="rId141" w:anchor="Attr2599" w:history="1">
              <w:r w:rsidRPr="00E37B73">
                <w:rPr>
                  <w:rStyle w:val="a5"/>
                </w:rPr>
                <w:t>PERSON_KEY</w:t>
              </w:r>
            </w:hyperlink>
            <w:r w:rsidRPr="00E37B7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7B73" w:rsidRPr="00E37B73" w:rsidRDefault="00E37B73" w:rsidP="00E37B73">
            <w:r w:rsidRPr="00E37B7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7B73" w:rsidRPr="00E37B73" w:rsidRDefault="00E37B73" w:rsidP="00E37B73">
            <w:r w:rsidRPr="00E37B73">
              <w:t>RAW(16)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7B73" w:rsidRPr="00E37B73" w:rsidRDefault="00E37B73" w:rsidP="00E37B73">
            <w:r w:rsidRPr="00E37B73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7B73" w:rsidRPr="00E37B73" w:rsidRDefault="00E37B73" w:rsidP="00E37B73">
            <w:r w:rsidRPr="00E37B73">
              <w:t>人员</w:t>
            </w:r>
            <w:r w:rsidRPr="00E37B73">
              <w:t>ID  INF_PERSON</w:t>
            </w:r>
          </w:p>
          <w:p w:rsidR="00E37B73" w:rsidRPr="00E37B73" w:rsidRDefault="00E37B73" w:rsidP="00E37B73">
            <w:r w:rsidRPr="00E37B73">
              <w:t> </w:t>
            </w:r>
          </w:p>
        </w:tc>
      </w:tr>
      <w:tr w:rsidR="00E37B73" w:rsidRPr="00E37B73" w:rsidTr="00E37B7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7B73" w:rsidRPr="00E37B73" w:rsidRDefault="00E37B73" w:rsidP="00E37B73">
            <w:hyperlink r:id="rId142" w:anchor="Attr2600" w:history="1">
              <w:r w:rsidRPr="00E37B73">
                <w:rPr>
                  <w:rStyle w:val="a5"/>
                </w:rPr>
                <w:t>DISEASE_CODE</w:t>
              </w:r>
            </w:hyperlink>
            <w:r w:rsidRPr="00E37B7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7B73" w:rsidRPr="00E37B73" w:rsidRDefault="00E37B73" w:rsidP="00E37B73">
            <w:r w:rsidRPr="00E37B7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7B73" w:rsidRPr="00E37B73" w:rsidRDefault="00E37B73" w:rsidP="00E37B73">
            <w:r w:rsidRPr="00E37B73">
              <w:t>VARCHAR2(8)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7B73" w:rsidRPr="00E37B73" w:rsidRDefault="00E37B73" w:rsidP="00E37B73">
            <w:r w:rsidRPr="00E37B73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7B73" w:rsidRPr="00E37B73" w:rsidRDefault="00E37B73" w:rsidP="00E37B73">
            <w:r w:rsidRPr="00E37B73">
              <w:t>遗传病编码</w:t>
            </w:r>
            <w:r w:rsidRPr="00E37B73">
              <w:t xml:space="preserve"> DIC_DISEASE</w:t>
            </w:r>
          </w:p>
          <w:p w:rsidR="00E37B73" w:rsidRPr="00E37B73" w:rsidRDefault="00E37B73" w:rsidP="00E37B73">
            <w:r w:rsidRPr="00E37B73">
              <w:t> </w:t>
            </w:r>
          </w:p>
        </w:tc>
      </w:tr>
      <w:tr w:rsidR="00E37B73" w:rsidRPr="00E37B73" w:rsidTr="00E37B7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7B73" w:rsidRPr="00E37B73" w:rsidRDefault="00E37B73" w:rsidP="00E37B73">
            <w:hyperlink r:id="rId143" w:anchor="Attr2597" w:history="1">
              <w:r w:rsidRPr="00E37B73">
                <w:rPr>
                  <w:rStyle w:val="a5"/>
                </w:rPr>
                <w:t>DATE_UPDATE</w:t>
              </w:r>
            </w:hyperlink>
            <w:r w:rsidRPr="00E37B7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7B73" w:rsidRPr="00E37B73" w:rsidRDefault="00E37B73" w:rsidP="00E37B73">
            <w:r w:rsidRPr="00E37B7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7B73" w:rsidRPr="00E37B73" w:rsidRDefault="00E37B73" w:rsidP="00E37B73">
            <w:r w:rsidRPr="00E37B73">
              <w:t>DATE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7B73" w:rsidRPr="00E37B73" w:rsidRDefault="00E37B73" w:rsidP="00E37B73">
            <w:r w:rsidRPr="00E37B73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7B73" w:rsidRPr="00E37B73" w:rsidRDefault="00E37B73" w:rsidP="00E37B73">
            <w:r w:rsidRPr="00E37B73">
              <w:t> </w:t>
            </w:r>
          </w:p>
        </w:tc>
      </w:tr>
      <w:tr w:rsidR="00E37B73" w:rsidRPr="00E37B73" w:rsidTr="00E37B7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7B73" w:rsidRPr="00E37B73" w:rsidRDefault="00E37B73" w:rsidP="00E37B73">
            <w:hyperlink r:id="rId144" w:anchor="Attr2598" w:history="1">
              <w:r w:rsidRPr="00E37B73">
                <w:rPr>
                  <w:rStyle w:val="a5"/>
                </w:rPr>
                <w:t>DATE_CREATE</w:t>
              </w:r>
            </w:hyperlink>
            <w:r w:rsidRPr="00E37B7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7B73" w:rsidRPr="00E37B73" w:rsidRDefault="00E37B73" w:rsidP="00E37B73">
            <w:r w:rsidRPr="00E37B7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7B73" w:rsidRPr="00E37B73" w:rsidRDefault="00E37B73" w:rsidP="00E37B73">
            <w:r w:rsidRPr="00E37B73">
              <w:t>DATE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7B73" w:rsidRPr="00E37B73" w:rsidRDefault="00E37B73" w:rsidP="00E37B73">
            <w:r w:rsidRPr="00E37B73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7B73" w:rsidRPr="00E37B73" w:rsidRDefault="00E37B73" w:rsidP="00E37B73">
            <w:r w:rsidRPr="00E37B73">
              <w:t> </w:t>
            </w:r>
          </w:p>
        </w:tc>
      </w:tr>
    </w:tbl>
    <w:p w:rsidR="00E37B73" w:rsidRPr="00E37B73" w:rsidRDefault="00E37B73" w:rsidP="00E37B73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486"/>
      </w:tblGrid>
      <w:tr w:rsidR="00E37B73" w:rsidRPr="00E37B73" w:rsidTr="00E37B7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hideMark/>
          </w:tcPr>
          <w:p w:rsidR="00E37B73" w:rsidRPr="00E37B73" w:rsidRDefault="00E37B73" w:rsidP="00E37B73">
            <w:r w:rsidRPr="00E37B73">
              <w:rPr>
                <w:b/>
                <w:bCs/>
              </w:rPr>
              <w:t>INF_PERSON_HEREDITY Primary and Unique Keys </w:t>
            </w:r>
          </w:p>
        </w:tc>
      </w:tr>
    </w:tbl>
    <w:p w:rsidR="00E37B73" w:rsidRPr="00E37B73" w:rsidRDefault="00E37B73" w:rsidP="00E37B73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659"/>
        <w:gridCol w:w="1649"/>
        <w:gridCol w:w="4148"/>
      </w:tblGrid>
      <w:tr w:rsidR="00E37B73" w:rsidRPr="00E37B73" w:rsidTr="00E37B73">
        <w:trPr>
          <w:tblCellSpacing w:w="15" w:type="dxa"/>
        </w:trPr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E37B73" w:rsidRPr="00E37B73" w:rsidRDefault="00E37B73" w:rsidP="00E37B73">
            <w:r w:rsidRPr="00E37B73">
              <w:rPr>
                <w:b/>
                <w:bCs/>
              </w:rPr>
              <w:t>Key Name 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E37B73" w:rsidRPr="00E37B73" w:rsidRDefault="00E37B73" w:rsidP="00E37B73">
            <w:r w:rsidRPr="00E37B73">
              <w:rPr>
                <w:b/>
                <w:bCs/>
              </w:rPr>
              <w:t>Key Type 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E37B73" w:rsidRPr="00E37B73" w:rsidRDefault="00E37B73" w:rsidP="00E37B73">
            <w:r w:rsidRPr="00E37B73">
              <w:rPr>
                <w:b/>
                <w:bCs/>
              </w:rPr>
              <w:t>Keys </w:t>
            </w:r>
          </w:p>
        </w:tc>
      </w:tr>
      <w:tr w:rsidR="00E37B73" w:rsidRPr="00E37B73" w:rsidTr="00E37B7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7B73" w:rsidRPr="00E37B73" w:rsidRDefault="00E37B73" w:rsidP="00E37B73">
            <w:r w:rsidRPr="00E37B73">
              <w:t>INF_PERSON_HEREDITY_U01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7B73" w:rsidRPr="00E37B73" w:rsidRDefault="00E37B73" w:rsidP="00E37B73">
            <w:r w:rsidRPr="00E37B73">
              <w:t>Index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7B73" w:rsidRPr="00E37B73" w:rsidRDefault="00E37B73" w:rsidP="00E37B73">
            <w:r w:rsidRPr="00E37B73">
              <w:t>PERSON_KEY, DISEASE_CODE </w:t>
            </w:r>
          </w:p>
        </w:tc>
      </w:tr>
      <w:tr w:rsidR="00E37B73" w:rsidRPr="00E37B73" w:rsidTr="00E37B7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7B73" w:rsidRPr="00E37B73" w:rsidRDefault="00E37B73" w:rsidP="00E37B73">
            <w:r w:rsidRPr="00E37B73">
              <w:t>INF_PERSON_HEREDITY_PK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7B73" w:rsidRPr="00E37B73" w:rsidRDefault="00E37B73" w:rsidP="00E37B73">
            <w:proofErr w:type="spellStart"/>
            <w:r w:rsidRPr="00E37B73">
              <w:t>PrimaryKey</w:t>
            </w:r>
            <w:proofErr w:type="spellEnd"/>
            <w:r w:rsidRPr="00E37B7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7B73" w:rsidRPr="00E37B73" w:rsidRDefault="00E37B73" w:rsidP="00E37B73">
            <w:r w:rsidRPr="00E37B73">
              <w:t>ID </w:t>
            </w:r>
          </w:p>
        </w:tc>
      </w:tr>
    </w:tbl>
    <w:p w:rsidR="00E37B73" w:rsidRPr="00E37B73" w:rsidRDefault="00E37B73" w:rsidP="00E37B73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486"/>
      </w:tblGrid>
      <w:tr w:rsidR="00E37B73" w:rsidRPr="00E37B73" w:rsidTr="00E37B7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hideMark/>
          </w:tcPr>
          <w:p w:rsidR="00E37B73" w:rsidRPr="00E37B73" w:rsidRDefault="00E37B73" w:rsidP="00E37B73">
            <w:r w:rsidRPr="00E37B73">
              <w:rPr>
                <w:b/>
                <w:bCs/>
              </w:rPr>
              <w:t>INF_PERSON_HEREDITY Foreign Keys </w:t>
            </w:r>
          </w:p>
        </w:tc>
      </w:tr>
    </w:tbl>
    <w:p w:rsidR="00E37B73" w:rsidRPr="00E37B73" w:rsidRDefault="00E37B73" w:rsidP="00E37B73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486"/>
      </w:tblGrid>
      <w:tr w:rsidR="00E37B73" w:rsidRPr="00E37B73" w:rsidTr="00E37B7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hideMark/>
          </w:tcPr>
          <w:p w:rsidR="00E37B73" w:rsidRPr="00E37B73" w:rsidRDefault="00E37B73" w:rsidP="00E37B73">
            <w:r w:rsidRPr="00E37B73">
              <w:rPr>
                <w:b/>
                <w:bCs/>
              </w:rPr>
              <w:t>Parent Relationships: </w:t>
            </w:r>
          </w:p>
        </w:tc>
      </w:tr>
    </w:tbl>
    <w:p w:rsidR="00E37B73" w:rsidRPr="00E37B73" w:rsidRDefault="00E37B73" w:rsidP="00E37B73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03"/>
        <w:gridCol w:w="925"/>
        <w:gridCol w:w="698"/>
        <w:gridCol w:w="1580"/>
        <w:gridCol w:w="727"/>
        <w:gridCol w:w="858"/>
        <w:gridCol w:w="897"/>
        <w:gridCol w:w="670"/>
        <w:gridCol w:w="686"/>
        <w:gridCol w:w="612"/>
      </w:tblGrid>
      <w:tr w:rsidR="00E37B73" w:rsidRPr="00E37B73" w:rsidTr="00E37B73">
        <w:trPr>
          <w:tblCellSpacing w:w="15" w:type="dxa"/>
        </w:trPr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E37B73" w:rsidRPr="00E37B73" w:rsidRDefault="00E37B73" w:rsidP="00E37B73">
            <w:r w:rsidRPr="00E37B73">
              <w:rPr>
                <w:b/>
                <w:bCs/>
              </w:rPr>
              <w:t xml:space="preserve">Table </w:t>
            </w:r>
            <w:r w:rsidRPr="00E37B73">
              <w:rPr>
                <w:b/>
                <w:bCs/>
              </w:rPr>
              <w:lastRenderedPageBreak/>
              <w:t>Name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E37B73" w:rsidRPr="00E37B73" w:rsidRDefault="00E37B73" w:rsidP="00E37B73">
            <w:r w:rsidRPr="00E37B73">
              <w:rPr>
                <w:b/>
                <w:bCs/>
              </w:rPr>
              <w:lastRenderedPageBreak/>
              <w:t>Type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E37B73" w:rsidRPr="00E37B73" w:rsidRDefault="00E37B73" w:rsidP="00E37B73">
            <w:r w:rsidRPr="00E37B73">
              <w:rPr>
                <w:b/>
                <w:bCs/>
              </w:rPr>
              <w:t>Cardin</w:t>
            </w:r>
            <w:r w:rsidRPr="00E37B73">
              <w:rPr>
                <w:b/>
                <w:bCs/>
              </w:rPr>
              <w:lastRenderedPageBreak/>
              <w:t>ality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E37B73" w:rsidRPr="00E37B73" w:rsidRDefault="00E37B73" w:rsidP="00E37B73">
            <w:r w:rsidRPr="00E37B73">
              <w:rPr>
                <w:b/>
                <w:bCs/>
              </w:rPr>
              <w:lastRenderedPageBreak/>
              <w:t xml:space="preserve">Constraint </w:t>
            </w:r>
            <w:r w:rsidRPr="00E37B73">
              <w:rPr>
                <w:b/>
                <w:bCs/>
              </w:rPr>
              <w:lastRenderedPageBreak/>
              <w:t>Name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E37B73" w:rsidRPr="00E37B73" w:rsidRDefault="00E37B73" w:rsidP="00E37B73">
            <w:proofErr w:type="spellStart"/>
            <w:r w:rsidRPr="00E37B73">
              <w:rPr>
                <w:b/>
                <w:bCs/>
              </w:rPr>
              <w:lastRenderedPageBreak/>
              <w:t>VerbP</w:t>
            </w:r>
            <w:r w:rsidRPr="00E37B73">
              <w:rPr>
                <w:b/>
                <w:bCs/>
              </w:rPr>
              <w:lastRenderedPageBreak/>
              <w:t>hrase</w:t>
            </w:r>
            <w:proofErr w:type="spellEnd"/>
            <w:r w:rsidRPr="00E37B73">
              <w:rPr>
                <w:b/>
                <w:bCs/>
              </w:rPr>
              <w:t>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E37B73" w:rsidRPr="00E37B73" w:rsidRDefault="00E37B73" w:rsidP="00E37B73">
            <w:proofErr w:type="spellStart"/>
            <w:r w:rsidRPr="00E37B73">
              <w:rPr>
                <w:b/>
                <w:bCs/>
              </w:rPr>
              <w:lastRenderedPageBreak/>
              <w:t>Inverse</w:t>
            </w:r>
            <w:r w:rsidRPr="00E37B73">
              <w:rPr>
                <w:b/>
                <w:bCs/>
              </w:rPr>
              <w:lastRenderedPageBreak/>
              <w:t>Phrase</w:t>
            </w:r>
            <w:proofErr w:type="spellEnd"/>
            <w:r w:rsidRPr="00E37B73">
              <w:rPr>
                <w:b/>
                <w:bCs/>
              </w:rPr>
              <w:t>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E37B73" w:rsidRPr="00E37B73" w:rsidRDefault="00E37B73" w:rsidP="00E37B73">
            <w:r w:rsidRPr="00E37B73">
              <w:rPr>
                <w:b/>
                <w:bCs/>
              </w:rPr>
              <w:lastRenderedPageBreak/>
              <w:t xml:space="preserve">Foreign </w:t>
            </w:r>
            <w:r w:rsidRPr="00E37B73">
              <w:rPr>
                <w:b/>
                <w:bCs/>
              </w:rPr>
              <w:lastRenderedPageBreak/>
              <w:t>Keys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E37B73" w:rsidRPr="00E37B73" w:rsidRDefault="00E37B73" w:rsidP="00E37B73">
            <w:r w:rsidRPr="00E37B73">
              <w:rPr>
                <w:b/>
                <w:bCs/>
              </w:rPr>
              <w:lastRenderedPageBreak/>
              <w:t xml:space="preserve">Is </w:t>
            </w:r>
            <w:proofErr w:type="spellStart"/>
            <w:r w:rsidRPr="00E37B73">
              <w:rPr>
                <w:b/>
                <w:bCs/>
              </w:rPr>
              <w:lastRenderedPageBreak/>
              <w:t>Supertype</w:t>
            </w:r>
            <w:proofErr w:type="spellEnd"/>
            <w:r w:rsidRPr="00E37B73">
              <w:rPr>
                <w:b/>
                <w:bCs/>
              </w:rP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E37B73" w:rsidRPr="00E37B73" w:rsidRDefault="00E37B73" w:rsidP="00E37B73">
            <w:r w:rsidRPr="00E37B73">
              <w:rPr>
                <w:b/>
                <w:bCs/>
              </w:rPr>
              <w:lastRenderedPageBreak/>
              <w:t>Deferr</w:t>
            </w:r>
            <w:r w:rsidRPr="00E37B73">
              <w:rPr>
                <w:b/>
                <w:bCs/>
              </w:rPr>
              <w:lastRenderedPageBreak/>
              <w:t>able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E37B73" w:rsidRPr="00E37B73" w:rsidRDefault="00E37B73" w:rsidP="00E37B73">
            <w:r w:rsidRPr="00E37B73">
              <w:rPr>
                <w:b/>
                <w:bCs/>
              </w:rPr>
              <w:lastRenderedPageBreak/>
              <w:t>Initia</w:t>
            </w:r>
            <w:r w:rsidRPr="00E37B73">
              <w:rPr>
                <w:b/>
                <w:bCs/>
              </w:rPr>
              <w:lastRenderedPageBreak/>
              <w:t>lly Deferred </w:t>
            </w:r>
          </w:p>
        </w:tc>
      </w:tr>
      <w:tr w:rsidR="00E37B73" w:rsidRPr="00E37B73" w:rsidTr="00E37B7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7B73" w:rsidRPr="00E37B73" w:rsidRDefault="00E37B73" w:rsidP="00E37B73">
            <w:hyperlink r:id="rId145" w:history="1">
              <w:r w:rsidRPr="00E37B73">
                <w:rPr>
                  <w:rStyle w:val="a5"/>
                </w:rPr>
                <w:t>INF_PERSON</w:t>
              </w:r>
            </w:hyperlink>
            <w:r w:rsidRPr="00E37B7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7B73" w:rsidRPr="00E37B73" w:rsidRDefault="00E37B73" w:rsidP="00E37B73">
            <w:r w:rsidRPr="00E37B73">
              <w:t>Non-Identifying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7B73" w:rsidRPr="00E37B73" w:rsidRDefault="00E37B73" w:rsidP="00E37B73">
            <w:r w:rsidRPr="00E37B73">
              <w:t>One To Zero or More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7B73" w:rsidRPr="00E37B73" w:rsidRDefault="00E37B73" w:rsidP="00E37B73">
            <w:hyperlink r:id="rId146" w:anchor="Rel288" w:history="1">
              <w:r w:rsidRPr="00E37B73">
                <w:rPr>
                  <w:rStyle w:val="a5"/>
                </w:rPr>
                <w:t>INF_PERSON_HEREDITY_R01</w:t>
              </w:r>
            </w:hyperlink>
            <w:r w:rsidRPr="00E37B7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7B73" w:rsidRPr="00E37B73" w:rsidRDefault="00E37B73" w:rsidP="00E37B73">
            <w:r w:rsidRPr="00E37B7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7B73" w:rsidRPr="00E37B73" w:rsidRDefault="00E37B73" w:rsidP="00E37B73">
            <w:r w:rsidRPr="00E37B7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7B73" w:rsidRPr="00E37B73" w:rsidRDefault="00E37B73" w:rsidP="00E37B73">
            <w:r w:rsidRPr="00E37B73">
              <w:t>PERSON_KEY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7B73" w:rsidRPr="00E37B73" w:rsidRDefault="00E37B73" w:rsidP="00E37B73">
            <w:r w:rsidRPr="00E37B73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7B73" w:rsidRPr="00E37B73" w:rsidRDefault="00E37B73" w:rsidP="00E37B73">
            <w:r w:rsidRPr="00E37B73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7B73" w:rsidRPr="00E37B73" w:rsidRDefault="00E37B73" w:rsidP="00E37B73">
            <w:r w:rsidRPr="00E37B73">
              <w:t>NO </w:t>
            </w:r>
          </w:p>
        </w:tc>
      </w:tr>
      <w:tr w:rsidR="00E37B73" w:rsidRPr="00E37B73" w:rsidTr="00E37B7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7B73" w:rsidRPr="00E37B73" w:rsidRDefault="00E37B73" w:rsidP="00E37B73">
            <w:hyperlink r:id="rId147" w:history="1">
              <w:r w:rsidRPr="00E37B73">
                <w:rPr>
                  <w:rStyle w:val="a5"/>
                </w:rPr>
                <w:t>DIC_DISEASE</w:t>
              </w:r>
            </w:hyperlink>
            <w:r w:rsidRPr="00E37B7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7B73" w:rsidRPr="00E37B73" w:rsidRDefault="00E37B73" w:rsidP="00E37B73">
            <w:r w:rsidRPr="00E37B73">
              <w:t>Non-Identifying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7B73" w:rsidRPr="00E37B73" w:rsidRDefault="00E37B73" w:rsidP="00E37B73">
            <w:r w:rsidRPr="00E37B73">
              <w:t>One To Zero or More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7B73" w:rsidRPr="00E37B73" w:rsidRDefault="00E37B73" w:rsidP="00E37B73">
            <w:hyperlink r:id="rId148" w:anchor="Rel289" w:history="1">
              <w:r w:rsidRPr="00E37B73">
                <w:rPr>
                  <w:rStyle w:val="a5"/>
                </w:rPr>
                <w:t>INF_PERSON_HEREDITY_R02</w:t>
              </w:r>
            </w:hyperlink>
            <w:r w:rsidRPr="00E37B7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7B73" w:rsidRPr="00E37B73" w:rsidRDefault="00E37B73" w:rsidP="00E37B73">
            <w:r w:rsidRPr="00E37B7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7B73" w:rsidRPr="00E37B73" w:rsidRDefault="00E37B73" w:rsidP="00E37B73">
            <w:r w:rsidRPr="00E37B7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7B73" w:rsidRPr="00E37B73" w:rsidRDefault="00E37B73" w:rsidP="00E37B73">
            <w:r w:rsidRPr="00E37B73">
              <w:t>DISEASE_CODE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7B73" w:rsidRPr="00E37B73" w:rsidRDefault="00E37B73" w:rsidP="00E37B73">
            <w:r w:rsidRPr="00E37B73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7B73" w:rsidRPr="00E37B73" w:rsidRDefault="00E37B73" w:rsidP="00E37B73">
            <w:r w:rsidRPr="00E37B73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7B73" w:rsidRPr="00E37B73" w:rsidRDefault="00E37B73" w:rsidP="00E37B73">
            <w:r w:rsidRPr="00E37B73">
              <w:t>NO </w:t>
            </w:r>
          </w:p>
        </w:tc>
      </w:tr>
    </w:tbl>
    <w:p w:rsidR="00E37B73" w:rsidRPr="00E37B73" w:rsidRDefault="00E37B73" w:rsidP="00E37B73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486"/>
      </w:tblGrid>
      <w:tr w:rsidR="00E37B73" w:rsidRPr="00E37B73" w:rsidTr="00E37B7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hideMark/>
          </w:tcPr>
          <w:p w:rsidR="00E37B73" w:rsidRPr="00E37B73" w:rsidRDefault="00E37B73" w:rsidP="00E37B73">
            <w:r w:rsidRPr="00E37B73">
              <w:rPr>
                <w:b/>
                <w:bCs/>
              </w:rPr>
              <w:t>Child Relationships: </w:t>
            </w:r>
          </w:p>
        </w:tc>
      </w:tr>
    </w:tbl>
    <w:p w:rsidR="00E37B73" w:rsidRPr="00E37B73" w:rsidRDefault="00E37B73" w:rsidP="00E37B73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22"/>
        <w:gridCol w:w="517"/>
        <w:gridCol w:w="970"/>
        <w:gridCol w:w="892"/>
        <w:gridCol w:w="1013"/>
        <w:gridCol w:w="1205"/>
        <w:gridCol w:w="676"/>
        <w:gridCol w:w="773"/>
        <w:gridCol w:w="952"/>
        <w:gridCol w:w="836"/>
      </w:tblGrid>
      <w:tr w:rsidR="00E37B73" w:rsidRPr="00E37B73" w:rsidTr="00E37B73">
        <w:trPr>
          <w:tblCellSpacing w:w="15" w:type="dxa"/>
        </w:trPr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E37B73" w:rsidRPr="00E37B73" w:rsidRDefault="00E37B73" w:rsidP="00E37B73">
            <w:r w:rsidRPr="00E37B73">
              <w:rPr>
                <w:b/>
                <w:bCs/>
              </w:rPr>
              <w:t>Table Name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E37B73" w:rsidRPr="00E37B73" w:rsidRDefault="00E37B73" w:rsidP="00E37B73">
            <w:r w:rsidRPr="00E37B73">
              <w:rPr>
                <w:b/>
                <w:bCs/>
              </w:rPr>
              <w:t>Type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E37B73" w:rsidRPr="00E37B73" w:rsidRDefault="00E37B73" w:rsidP="00E37B73">
            <w:r w:rsidRPr="00E37B73">
              <w:rPr>
                <w:b/>
                <w:bCs/>
              </w:rPr>
              <w:t>Cardinality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E37B73" w:rsidRPr="00E37B73" w:rsidRDefault="00E37B73" w:rsidP="00E37B73">
            <w:r w:rsidRPr="00E37B73">
              <w:rPr>
                <w:b/>
                <w:bCs/>
              </w:rPr>
              <w:t>Constraint Name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E37B73" w:rsidRPr="00E37B73" w:rsidRDefault="00E37B73" w:rsidP="00E37B73">
            <w:proofErr w:type="spellStart"/>
            <w:r w:rsidRPr="00E37B73">
              <w:rPr>
                <w:b/>
                <w:bCs/>
              </w:rPr>
              <w:t>VerbPhrase</w:t>
            </w:r>
            <w:proofErr w:type="spellEnd"/>
            <w:r w:rsidRPr="00E37B73">
              <w:rPr>
                <w:b/>
                <w:bCs/>
              </w:rPr>
              <w:t>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E37B73" w:rsidRPr="00E37B73" w:rsidRDefault="00E37B73" w:rsidP="00E37B73">
            <w:proofErr w:type="spellStart"/>
            <w:r w:rsidRPr="00E37B73">
              <w:rPr>
                <w:b/>
                <w:bCs/>
              </w:rPr>
              <w:t>InversePhrase</w:t>
            </w:r>
            <w:proofErr w:type="spellEnd"/>
            <w:r w:rsidRPr="00E37B73">
              <w:rPr>
                <w:b/>
                <w:bCs/>
              </w:rPr>
              <w:t>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E37B73" w:rsidRPr="00E37B73" w:rsidRDefault="00E37B73" w:rsidP="00E37B73">
            <w:r w:rsidRPr="00E37B73">
              <w:rPr>
                <w:b/>
                <w:bCs/>
              </w:rPr>
              <w:t>Foreign Keys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E37B73" w:rsidRPr="00E37B73" w:rsidRDefault="00E37B73" w:rsidP="00E37B73">
            <w:r w:rsidRPr="00E37B73">
              <w:rPr>
                <w:b/>
                <w:bCs/>
              </w:rPr>
              <w:t>Is Subtype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E37B73" w:rsidRPr="00E37B73" w:rsidRDefault="00E37B73" w:rsidP="00E37B73">
            <w:r w:rsidRPr="00E37B73">
              <w:rPr>
                <w:b/>
                <w:bCs/>
              </w:rPr>
              <w:t>Deferrable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E37B73" w:rsidRPr="00E37B73" w:rsidRDefault="00E37B73" w:rsidP="00E37B73">
            <w:r w:rsidRPr="00E37B73">
              <w:rPr>
                <w:b/>
                <w:bCs/>
              </w:rPr>
              <w:t>Initially Deferred </w:t>
            </w:r>
          </w:p>
        </w:tc>
      </w:tr>
    </w:tbl>
    <w:p w:rsidR="00E37B73" w:rsidRPr="00E37B73" w:rsidRDefault="00E37B73" w:rsidP="00E37B73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486"/>
      </w:tblGrid>
      <w:tr w:rsidR="00E37B73" w:rsidRPr="00E37B73" w:rsidTr="00E37B7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hideMark/>
          </w:tcPr>
          <w:p w:rsidR="00E37B73" w:rsidRPr="00E37B73" w:rsidRDefault="00E37B73" w:rsidP="00E37B73">
            <w:r w:rsidRPr="00E37B73">
              <w:rPr>
                <w:b/>
                <w:bCs/>
              </w:rPr>
              <w:t>INF_PERSON_HEREDITY Check Constraints </w:t>
            </w:r>
          </w:p>
        </w:tc>
      </w:tr>
    </w:tbl>
    <w:p w:rsidR="00E37B73" w:rsidRPr="00E37B73" w:rsidRDefault="00E37B73" w:rsidP="00E37B73">
      <w:pPr>
        <w:rPr>
          <w:rFonts w:hint="eastAsia"/>
          <w:vanish/>
        </w:rPr>
      </w:pPr>
    </w:p>
    <w:tbl>
      <w:tblPr>
        <w:tblW w:w="518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0"/>
        <w:gridCol w:w="2178"/>
        <w:gridCol w:w="6503"/>
        <w:gridCol w:w="45"/>
      </w:tblGrid>
      <w:tr w:rsidR="00E37B73" w:rsidRPr="00E37B73" w:rsidTr="00D226F3">
        <w:trPr>
          <w:gridAfter w:val="1"/>
          <w:tblCellSpacing w:w="15" w:type="dxa"/>
        </w:trPr>
        <w:tc>
          <w:tcPr>
            <w:tcW w:w="119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E37B73" w:rsidRPr="00E37B73" w:rsidRDefault="00E37B73" w:rsidP="00E37B73">
            <w:r w:rsidRPr="00E37B73">
              <w:rPr>
                <w:b/>
                <w:bCs/>
              </w:rPr>
              <w:t>Check Constraint Name </w:t>
            </w:r>
          </w:p>
        </w:tc>
        <w:tc>
          <w:tcPr>
            <w:tcW w:w="35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E37B73" w:rsidRPr="00E37B73" w:rsidRDefault="00E37B73" w:rsidP="00E37B73">
            <w:proofErr w:type="spellStart"/>
            <w:r w:rsidRPr="00E37B73">
              <w:rPr>
                <w:b/>
                <w:bCs/>
              </w:rPr>
              <w:t>CheckConstraint</w:t>
            </w:r>
            <w:proofErr w:type="spellEnd"/>
            <w:r w:rsidRPr="00E37B73">
              <w:rPr>
                <w:b/>
                <w:bCs/>
              </w:rPr>
              <w:t> </w:t>
            </w:r>
          </w:p>
        </w:tc>
      </w:tr>
      <w:tr w:rsidR="00D226F3" w:rsidRPr="00D226F3" w:rsidTr="00D226F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8B"/>
            <w:hideMark/>
          </w:tcPr>
          <w:p w:rsidR="00D226F3" w:rsidRPr="00D226F3" w:rsidRDefault="00D226F3" w:rsidP="00D226F3">
            <w:r w:rsidRPr="00D226F3">
              <w:rPr>
                <w:b/>
                <w:bCs/>
              </w:rPr>
              <w:t>INF_PERSON_OPS </w:t>
            </w:r>
          </w:p>
        </w:tc>
      </w:tr>
    </w:tbl>
    <w:p w:rsidR="00D226F3" w:rsidRPr="00D226F3" w:rsidRDefault="00D226F3" w:rsidP="00D226F3">
      <w:pPr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18"/>
        <w:gridCol w:w="6738"/>
      </w:tblGrid>
      <w:tr w:rsidR="00D226F3" w:rsidRPr="00D226F3" w:rsidTr="00D226F3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226F3" w:rsidRPr="00D226F3" w:rsidRDefault="00D226F3" w:rsidP="00D226F3">
            <w:r w:rsidRPr="00D226F3">
              <w:rPr>
                <w:b/>
                <w:bCs/>
              </w:rPr>
              <w:t>Logical Entity Name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26F3" w:rsidRPr="00D226F3" w:rsidRDefault="00D226F3" w:rsidP="00D226F3">
            <w:r w:rsidRPr="00D226F3">
              <w:t>INF_PERSON_OPS </w:t>
            </w:r>
          </w:p>
        </w:tc>
      </w:tr>
      <w:tr w:rsidR="00D226F3" w:rsidRPr="00D226F3" w:rsidTr="00D226F3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226F3" w:rsidRPr="00D226F3" w:rsidRDefault="00D226F3" w:rsidP="00D226F3">
            <w:r w:rsidRPr="00D226F3">
              <w:rPr>
                <w:b/>
                <w:bCs/>
              </w:rPr>
              <w:t>Default Table Name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26F3" w:rsidRPr="00D226F3" w:rsidRDefault="00D226F3" w:rsidP="00D226F3">
            <w:r w:rsidRPr="00D226F3">
              <w:t>INF_PERSON_OPS </w:t>
            </w:r>
          </w:p>
        </w:tc>
      </w:tr>
      <w:tr w:rsidR="00D226F3" w:rsidRPr="00D226F3" w:rsidTr="00D226F3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226F3" w:rsidRPr="00D226F3" w:rsidRDefault="00D226F3" w:rsidP="00D226F3">
            <w:r w:rsidRPr="00D226F3">
              <w:rPr>
                <w:b/>
                <w:bCs/>
              </w:rPr>
              <w:t>Oracle Temporary Table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26F3" w:rsidRPr="00D226F3" w:rsidRDefault="00D226F3" w:rsidP="00D226F3">
            <w:r w:rsidRPr="00D226F3">
              <w:t>NO </w:t>
            </w:r>
          </w:p>
        </w:tc>
      </w:tr>
      <w:tr w:rsidR="00D226F3" w:rsidRPr="00D226F3" w:rsidTr="00D226F3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226F3" w:rsidRPr="00D226F3" w:rsidRDefault="00D226F3" w:rsidP="00D226F3">
            <w:r w:rsidRPr="00D226F3">
              <w:rPr>
                <w:b/>
                <w:bCs/>
              </w:rPr>
              <w:t>Physical Only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26F3" w:rsidRPr="00D226F3" w:rsidRDefault="00D226F3" w:rsidP="00D226F3">
            <w:r w:rsidRPr="00D226F3">
              <w:t>NO </w:t>
            </w:r>
          </w:p>
        </w:tc>
      </w:tr>
      <w:tr w:rsidR="00D226F3" w:rsidRPr="00D226F3" w:rsidTr="00D226F3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226F3" w:rsidRPr="00D226F3" w:rsidRDefault="00D226F3" w:rsidP="00D226F3">
            <w:r w:rsidRPr="00D226F3">
              <w:rPr>
                <w:b/>
                <w:bCs/>
              </w:rPr>
              <w:t>Do Not Generate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26F3" w:rsidRPr="00D226F3" w:rsidRDefault="00D226F3" w:rsidP="00D226F3">
            <w:r w:rsidRPr="00D226F3">
              <w:t>False </w:t>
            </w:r>
          </w:p>
        </w:tc>
      </w:tr>
      <w:tr w:rsidR="00D226F3" w:rsidRPr="00D226F3" w:rsidTr="00D226F3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226F3" w:rsidRPr="00D226F3" w:rsidRDefault="00D226F3" w:rsidP="00D226F3">
            <w:r w:rsidRPr="00D226F3">
              <w:rPr>
                <w:b/>
                <w:bCs/>
              </w:rPr>
              <w:t>Owner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26F3" w:rsidRPr="00D226F3" w:rsidRDefault="00D226F3" w:rsidP="00D226F3">
            <w:r w:rsidRPr="00D226F3">
              <w:t>HEALTH_RECORD </w:t>
            </w:r>
          </w:p>
        </w:tc>
      </w:tr>
      <w:tr w:rsidR="00D226F3" w:rsidRPr="00D226F3" w:rsidTr="00D226F3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226F3" w:rsidRPr="00D226F3" w:rsidRDefault="00D226F3" w:rsidP="00D226F3">
            <w:r w:rsidRPr="00D226F3">
              <w:rPr>
                <w:b/>
                <w:bCs/>
              </w:rPr>
              <w:t>Definition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26F3" w:rsidRPr="00D226F3" w:rsidRDefault="00D226F3" w:rsidP="00D226F3">
            <w:pPr>
              <w:rPr>
                <w:rFonts w:hint="eastAsia"/>
              </w:rPr>
            </w:pPr>
            <w:r w:rsidRPr="00D226F3">
              <w:t>[</w:t>
            </w:r>
            <w:r w:rsidRPr="00D226F3">
              <w:t>个人基本信息</w:t>
            </w:r>
            <w:r w:rsidRPr="00D226F3">
              <w:t xml:space="preserve">]  </w:t>
            </w:r>
            <w:r w:rsidRPr="00D226F3">
              <w:t>手术情况</w:t>
            </w:r>
          </w:p>
          <w:p w:rsidR="00D226F3" w:rsidRPr="00D226F3" w:rsidRDefault="00D226F3" w:rsidP="00D226F3">
            <w:r w:rsidRPr="00D226F3">
              <w:t> </w:t>
            </w:r>
          </w:p>
        </w:tc>
      </w:tr>
      <w:tr w:rsidR="00D226F3" w:rsidRPr="00D226F3" w:rsidTr="00D226F3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226F3" w:rsidRPr="00D226F3" w:rsidRDefault="00D226F3" w:rsidP="00D226F3">
            <w:r w:rsidRPr="00D226F3">
              <w:rPr>
                <w:b/>
                <w:bCs/>
              </w:rPr>
              <w:lastRenderedPageBreak/>
              <w:t>Note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26F3" w:rsidRPr="00D226F3" w:rsidRDefault="00D226F3" w:rsidP="00D226F3">
            <w:r w:rsidRPr="00D226F3">
              <w:t> </w:t>
            </w:r>
          </w:p>
        </w:tc>
      </w:tr>
      <w:tr w:rsidR="00D226F3" w:rsidRPr="00D226F3" w:rsidTr="00D226F3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226F3" w:rsidRPr="00D226F3" w:rsidRDefault="00D226F3" w:rsidP="00D226F3">
            <w:proofErr w:type="spellStart"/>
            <w:r w:rsidRPr="00D226F3">
              <w:rPr>
                <w:b/>
                <w:bCs/>
              </w:rPr>
              <w:t>PreSQL</w:t>
            </w:r>
            <w:proofErr w:type="spellEnd"/>
            <w:r w:rsidRPr="00D226F3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26F3" w:rsidRPr="00D226F3" w:rsidRDefault="00D226F3" w:rsidP="00D226F3">
            <w:r w:rsidRPr="00D226F3">
              <w:t> </w:t>
            </w:r>
          </w:p>
        </w:tc>
      </w:tr>
      <w:tr w:rsidR="00D226F3" w:rsidRPr="00D226F3" w:rsidTr="00D226F3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226F3" w:rsidRPr="00D226F3" w:rsidRDefault="00D226F3" w:rsidP="00D226F3">
            <w:r w:rsidRPr="00D226F3">
              <w:rPr>
                <w:b/>
                <w:bCs/>
              </w:rPr>
              <w:t>DDL Code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26F3" w:rsidRPr="00D226F3" w:rsidRDefault="00D226F3" w:rsidP="00D226F3">
            <w:r w:rsidRPr="00D226F3">
              <w:t>CREATE TABLE HEALTH_RECORD.INF_PERSON_OPS(</w:t>
            </w:r>
            <w:r w:rsidRPr="00D226F3">
              <w:br/>
              <w:t xml:space="preserve">     ID                 RAW(16)         DEFAULT </w:t>
            </w:r>
            <w:proofErr w:type="spellStart"/>
            <w:r w:rsidRPr="00D226F3">
              <w:t>sys_guid</w:t>
            </w:r>
            <w:proofErr w:type="spellEnd"/>
            <w:r w:rsidRPr="00D226F3">
              <w:t>() NOT NULL,</w:t>
            </w:r>
            <w:r w:rsidRPr="00D226F3">
              <w:br/>
              <w:t>     PERSON_KEY         RAW(16)         NOT NULL,</w:t>
            </w:r>
            <w:r w:rsidRPr="00D226F3">
              <w:br/>
              <w:t>     OPS_CODE           VARCHAR2(7)     NOT NULL,</w:t>
            </w:r>
            <w:r w:rsidRPr="00D226F3">
              <w:br/>
              <w:t>     DATE_IMPLEMENT     DATE            NOT NULL,</w:t>
            </w:r>
            <w:r w:rsidRPr="00D226F3">
              <w:br/>
              <w:t xml:space="preserve">     DATE_UPDATE        DATE            DEFAULT </w:t>
            </w:r>
            <w:proofErr w:type="spellStart"/>
            <w:r w:rsidRPr="00D226F3">
              <w:t>sysdate</w:t>
            </w:r>
            <w:proofErr w:type="spellEnd"/>
            <w:r w:rsidRPr="00D226F3">
              <w:t xml:space="preserve"> NOT NULL,</w:t>
            </w:r>
            <w:r w:rsidRPr="00D226F3">
              <w:br/>
              <w:t xml:space="preserve">     DATE_CREATE        DATE            DEFAULT </w:t>
            </w:r>
            <w:proofErr w:type="spellStart"/>
            <w:r w:rsidRPr="00D226F3">
              <w:t>sysdate</w:t>
            </w:r>
            <w:proofErr w:type="spellEnd"/>
            <w:r w:rsidRPr="00D226F3">
              <w:t xml:space="preserve"> NOT NULL,</w:t>
            </w:r>
            <w:r w:rsidRPr="00D226F3">
              <w:br/>
              <w:t>     CONSTRAINT INF_PERSON_OPS_PK PRIMARY KEY (ID)</w:t>
            </w:r>
            <w:r w:rsidRPr="00D226F3">
              <w:br/>
              <w:t>     USING INDEX</w:t>
            </w:r>
            <w:r w:rsidRPr="00D226F3">
              <w:br/>
              <w:t>         PCTFREE 10</w:t>
            </w:r>
            <w:r w:rsidRPr="00D226F3">
              <w:br/>
              <w:t>         INITRANS 2</w:t>
            </w:r>
            <w:r w:rsidRPr="00D226F3">
              <w:br/>
              <w:t>         MAXTRANS 255</w:t>
            </w:r>
            <w:r w:rsidRPr="00D226F3">
              <w:br/>
              <w:t>         TABLESPACE TABS_HR_0</w:t>
            </w:r>
            <w:r w:rsidRPr="00D226F3">
              <w:br/>
              <w:t>         LOGGING</w:t>
            </w:r>
            <w:r w:rsidRPr="00D226F3">
              <w:br/>
              <w:t>         STORAGE(INITIAL 64K</w:t>
            </w:r>
            <w:r w:rsidRPr="00D226F3">
              <w:br/>
              <w:t>                 NEXT 1024K</w:t>
            </w:r>
            <w:r w:rsidRPr="00D226F3">
              <w:br/>
              <w:t>                 MINEXTENTS 1</w:t>
            </w:r>
            <w:r w:rsidRPr="00D226F3">
              <w:br/>
              <w:t>                 MAXEXTENTS UNLIMITED</w:t>
            </w:r>
            <w:r w:rsidRPr="00D226F3">
              <w:br/>
              <w:t>                 PCTINCREASE 0</w:t>
            </w:r>
            <w:r w:rsidRPr="00D226F3">
              <w:br/>
              <w:t>                 FREELISTS 1</w:t>
            </w:r>
            <w:r w:rsidRPr="00D226F3">
              <w:br/>
              <w:t>                 FREELIST GROUPS 1</w:t>
            </w:r>
            <w:r w:rsidRPr="00D226F3">
              <w:br/>
              <w:t>                 BUFFER_POOL DEFAULT</w:t>
            </w:r>
            <w:r w:rsidRPr="00D226F3">
              <w:br/>
              <w:t>                 ),</w:t>
            </w:r>
            <w:r w:rsidRPr="00D226F3">
              <w:br/>
              <w:t>     CONSTRAINT INF_PERSON_OPS_U01   UNIQUE (PERSON_KEY, OPS_CODE)</w:t>
            </w:r>
            <w:r w:rsidRPr="00D226F3">
              <w:br/>
              <w:t>     USING INDEX</w:t>
            </w:r>
            <w:r w:rsidRPr="00D226F3">
              <w:br/>
              <w:t>         PCTFREE 10</w:t>
            </w:r>
            <w:r w:rsidRPr="00D226F3">
              <w:br/>
              <w:t>         INITRANS 2</w:t>
            </w:r>
            <w:r w:rsidRPr="00D226F3">
              <w:br/>
              <w:t>         MAXTRANS 255</w:t>
            </w:r>
            <w:r w:rsidRPr="00D226F3">
              <w:br/>
              <w:t>         TABLESPACE TABS_HR_0</w:t>
            </w:r>
            <w:r w:rsidRPr="00D226F3">
              <w:br/>
              <w:t>         LOGGING</w:t>
            </w:r>
            <w:r w:rsidRPr="00D226F3">
              <w:br/>
              <w:t>         STORAGE(INITIAL 64K</w:t>
            </w:r>
            <w:r w:rsidRPr="00D226F3">
              <w:br/>
              <w:t>                 NEXT 1024K</w:t>
            </w:r>
            <w:r w:rsidRPr="00D226F3">
              <w:br/>
              <w:t>                 MINEXTENTS 1</w:t>
            </w:r>
            <w:r w:rsidRPr="00D226F3">
              <w:br/>
              <w:t>                 MAXEXTENTS UNLIMITED</w:t>
            </w:r>
            <w:r w:rsidRPr="00D226F3">
              <w:br/>
              <w:t>                 PCTINCREASE 0</w:t>
            </w:r>
            <w:r w:rsidRPr="00D226F3">
              <w:br/>
              <w:t>                 FREELISTS 1</w:t>
            </w:r>
            <w:r w:rsidRPr="00D226F3">
              <w:br/>
              <w:t>                 FREELIST GROUPS 1</w:t>
            </w:r>
            <w:r w:rsidRPr="00D226F3">
              <w:br/>
              <w:t>                 BUFFER_POOL DEFAULT</w:t>
            </w:r>
            <w:r w:rsidRPr="00D226F3">
              <w:br/>
              <w:t>                 ), </w:t>
            </w:r>
            <w:r w:rsidRPr="00D226F3">
              <w:br/>
              <w:t>     CONSTRAINT INF_PERSON_OPS_R01 FOREIGN KEY (PERSON_KEY)</w:t>
            </w:r>
            <w:r w:rsidRPr="00D226F3">
              <w:br/>
            </w:r>
            <w:r w:rsidRPr="00D226F3">
              <w:lastRenderedPageBreak/>
              <w:t>     REFERENCES HEALTH_RECORD.INF_PERSON(PERSON_KEY) ON DELETE CASCADE,</w:t>
            </w:r>
            <w:r w:rsidRPr="00D226F3">
              <w:br/>
              <w:t>     CONSTRAINT INF_PERSON_OPS_R02 FOREIGN KEY (OPS_CODE)</w:t>
            </w:r>
            <w:r w:rsidRPr="00D226F3">
              <w:br/>
              <w:t>     REFERENCES HEALTH_RECORD.DIC_OPS(CODE)</w:t>
            </w:r>
            <w:r w:rsidRPr="00D226F3">
              <w:br/>
              <w:t>)</w:t>
            </w:r>
            <w:r w:rsidRPr="00D226F3">
              <w:br/>
              <w:t>PCTFREE 10</w:t>
            </w:r>
            <w:r w:rsidRPr="00D226F3">
              <w:br/>
              <w:t>PCTUSED 40</w:t>
            </w:r>
            <w:r w:rsidRPr="00D226F3">
              <w:br/>
              <w:t>INITRANS 1</w:t>
            </w:r>
            <w:r w:rsidRPr="00D226F3">
              <w:br/>
              <w:t>MAXTRANS 255</w:t>
            </w:r>
            <w:r w:rsidRPr="00D226F3">
              <w:br/>
              <w:t>TABLESPACE TABS_HR_0</w:t>
            </w:r>
            <w:r w:rsidRPr="00D226F3">
              <w:br/>
              <w:t>LOGGING</w:t>
            </w:r>
            <w:r w:rsidRPr="00D226F3">
              <w:br/>
              <w:t>STORAGE(INITIAL 64K</w:t>
            </w:r>
            <w:r w:rsidRPr="00D226F3">
              <w:br/>
              <w:t>         NEXT 1024K</w:t>
            </w:r>
            <w:r w:rsidRPr="00D226F3">
              <w:br/>
              <w:t>         MINEXTENTS 1</w:t>
            </w:r>
            <w:r w:rsidRPr="00D226F3">
              <w:br/>
              <w:t>         MAXEXTENTS UNLIMITED</w:t>
            </w:r>
            <w:r w:rsidRPr="00D226F3">
              <w:br/>
              <w:t>         PCTINCREASE 0</w:t>
            </w:r>
            <w:r w:rsidRPr="00D226F3">
              <w:br/>
              <w:t>         FREELISTS 1</w:t>
            </w:r>
            <w:r w:rsidRPr="00D226F3">
              <w:br/>
              <w:t>         FREELIST GROUPS 1</w:t>
            </w:r>
            <w:r w:rsidRPr="00D226F3">
              <w:br/>
              <w:t>         BUFFER_POOL DEFAULT</w:t>
            </w:r>
            <w:r w:rsidRPr="00D226F3">
              <w:br/>
              <w:t>         )</w:t>
            </w:r>
            <w:r w:rsidRPr="00D226F3">
              <w:br/>
              <w:t>;</w:t>
            </w:r>
            <w:r w:rsidRPr="00D226F3">
              <w:br/>
              <w:t> </w:t>
            </w:r>
          </w:p>
        </w:tc>
      </w:tr>
      <w:tr w:rsidR="00D226F3" w:rsidRPr="00D226F3" w:rsidTr="00D226F3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226F3" w:rsidRPr="00D226F3" w:rsidRDefault="00D226F3" w:rsidP="00D226F3">
            <w:proofErr w:type="spellStart"/>
            <w:r w:rsidRPr="00D226F3">
              <w:rPr>
                <w:b/>
                <w:bCs/>
              </w:rPr>
              <w:lastRenderedPageBreak/>
              <w:t>PostSQL</w:t>
            </w:r>
            <w:proofErr w:type="spellEnd"/>
            <w:r w:rsidRPr="00D226F3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26F3" w:rsidRPr="00D226F3" w:rsidRDefault="00D226F3" w:rsidP="00D226F3">
            <w:r w:rsidRPr="00D226F3">
              <w:t> </w:t>
            </w:r>
          </w:p>
        </w:tc>
      </w:tr>
    </w:tbl>
    <w:p w:rsidR="00D226F3" w:rsidRPr="00D226F3" w:rsidRDefault="00D226F3" w:rsidP="00D226F3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486"/>
      </w:tblGrid>
      <w:tr w:rsidR="00D226F3" w:rsidRPr="00D226F3" w:rsidTr="00D226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hideMark/>
          </w:tcPr>
          <w:p w:rsidR="00D226F3" w:rsidRPr="00D226F3" w:rsidRDefault="00D226F3" w:rsidP="00D226F3">
            <w:r w:rsidRPr="00D226F3">
              <w:rPr>
                <w:b/>
                <w:bCs/>
              </w:rPr>
              <w:t>INF_PERSON_OPS Columns </w:t>
            </w:r>
          </w:p>
        </w:tc>
      </w:tr>
    </w:tbl>
    <w:p w:rsidR="00D226F3" w:rsidRPr="00D226F3" w:rsidRDefault="00D226F3" w:rsidP="00D226F3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75"/>
        <w:gridCol w:w="1656"/>
        <w:gridCol w:w="1491"/>
        <w:gridCol w:w="621"/>
        <w:gridCol w:w="2913"/>
      </w:tblGrid>
      <w:tr w:rsidR="00D226F3" w:rsidRPr="00D226F3" w:rsidTr="00D226F3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226F3" w:rsidRPr="00D226F3" w:rsidRDefault="00D226F3" w:rsidP="00D226F3">
            <w:proofErr w:type="spellStart"/>
            <w:r w:rsidRPr="00D226F3">
              <w:rPr>
                <w:b/>
                <w:bCs/>
              </w:rPr>
              <w:t>ColumnName</w:t>
            </w:r>
            <w:proofErr w:type="spellEnd"/>
            <w:r w:rsidRPr="00D226F3">
              <w:rPr>
                <w:b/>
                <w:bCs/>
              </w:rPr>
              <w:t> 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226F3" w:rsidRPr="00D226F3" w:rsidRDefault="00D226F3" w:rsidP="00D226F3">
            <w:r w:rsidRPr="00D226F3">
              <w:rPr>
                <w:b/>
                <w:bCs/>
              </w:rPr>
              <w:t>Domain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226F3" w:rsidRPr="00D226F3" w:rsidRDefault="00D226F3" w:rsidP="00D226F3">
            <w:proofErr w:type="spellStart"/>
            <w:r w:rsidRPr="00D226F3">
              <w:rPr>
                <w:b/>
                <w:bCs/>
              </w:rPr>
              <w:t>Datatype</w:t>
            </w:r>
            <w:proofErr w:type="spellEnd"/>
            <w:r w:rsidRPr="00D226F3">
              <w:rPr>
                <w:b/>
                <w:bCs/>
              </w:rPr>
              <w:t> 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226F3" w:rsidRPr="00D226F3" w:rsidRDefault="00D226F3" w:rsidP="00D226F3">
            <w:r w:rsidRPr="00D226F3">
              <w:rPr>
                <w:b/>
                <w:bCs/>
              </w:rPr>
              <w:t>NULL 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226F3" w:rsidRPr="00D226F3" w:rsidRDefault="00D226F3" w:rsidP="00D226F3">
            <w:r w:rsidRPr="00D226F3">
              <w:rPr>
                <w:b/>
                <w:bCs/>
              </w:rPr>
              <w:t>Definition </w:t>
            </w:r>
          </w:p>
        </w:tc>
      </w:tr>
      <w:tr w:rsidR="00D226F3" w:rsidRPr="00D226F3" w:rsidTr="00D226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hyperlink r:id="rId149" w:anchor="Attr2621" w:history="1">
              <w:r w:rsidRPr="00D226F3">
                <w:rPr>
                  <w:rStyle w:val="a5"/>
                </w:rPr>
                <w:t>ID</w:t>
              </w:r>
            </w:hyperlink>
            <w:r w:rsidRPr="00D226F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r w:rsidRPr="00D226F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r w:rsidRPr="00D226F3">
              <w:t>RAW(16)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r w:rsidRPr="00D226F3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r w:rsidRPr="00D226F3">
              <w:t> </w:t>
            </w:r>
          </w:p>
        </w:tc>
      </w:tr>
      <w:tr w:rsidR="00D226F3" w:rsidRPr="00D226F3" w:rsidTr="00D226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hyperlink r:id="rId150" w:anchor="Attr2625" w:history="1">
              <w:r w:rsidRPr="00D226F3">
                <w:rPr>
                  <w:rStyle w:val="a5"/>
                </w:rPr>
                <w:t>PERSON_KEY</w:t>
              </w:r>
            </w:hyperlink>
            <w:r w:rsidRPr="00D226F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r w:rsidRPr="00D226F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r w:rsidRPr="00D226F3">
              <w:t>RAW(16)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r w:rsidRPr="00D226F3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r w:rsidRPr="00D226F3">
              <w:t>人员</w:t>
            </w:r>
            <w:r w:rsidRPr="00D226F3">
              <w:t>ID  INF_PERSON</w:t>
            </w:r>
          </w:p>
          <w:p w:rsidR="00D226F3" w:rsidRPr="00D226F3" w:rsidRDefault="00D226F3" w:rsidP="00D226F3">
            <w:r w:rsidRPr="00D226F3">
              <w:t> </w:t>
            </w:r>
          </w:p>
        </w:tc>
      </w:tr>
      <w:tr w:rsidR="00D226F3" w:rsidRPr="00D226F3" w:rsidTr="00D226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hyperlink r:id="rId151" w:anchor="Attr2626" w:history="1">
              <w:r w:rsidRPr="00D226F3">
                <w:rPr>
                  <w:rStyle w:val="a5"/>
                </w:rPr>
                <w:t>OPS_CODE</w:t>
              </w:r>
            </w:hyperlink>
            <w:r w:rsidRPr="00D226F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r w:rsidRPr="00D226F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r w:rsidRPr="00D226F3">
              <w:t>VARCHAR2(7)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r w:rsidRPr="00D226F3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r w:rsidRPr="00D226F3">
              <w:t>手术编码</w:t>
            </w:r>
            <w:r w:rsidRPr="00D226F3">
              <w:t xml:space="preserve">  DIC_OPS</w:t>
            </w:r>
          </w:p>
          <w:p w:rsidR="00D226F3" w:rsidRPr="00D226F3" w:rsidRDefault="00D226F3" w:rsidP="00D226F3">
            <w:r w:rsidRPr="00D226F3">
              <w:t> </w:t>
            </w:r>
          </w:p>
        </w:tc>
      </w:tr>
      <w:tr w:rsidR="00D226F3" w:rsidRPr="00D226F3" w:rsidTr="00D226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hyperlink r:id="rId152" w:anchor="Attr2622" w:history="1">
              <w:r w:rsidRPr="00D226F3">
                <w:rPr>
                  <w:rStyle w:val="a5"/>
                </w:rPr>
                <w:t>DATE_IMPLEMENT</w:t>
              </w:r>
            </w:hyperlink>
            <w:r w:rsidRPr="00D226F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r w:rsidRPr="00D226F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r w:rsidRPr="00D226F3">
              <w:t>DATE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r w:rsidRPr="00D226F3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r w:rsidRPr="00D226F3">
              <w:t>手术实施时间</w:t>
            </w:r>
          </w:p>
          <w:p w:rsidR="00D226F3" w:rsidRPr="00D226F3" w:rsidRDefault="00D226F3" w:rsidP="00D226F3">
            <w:r w:rsidRPr="00D226F3">
              <w:t> </w:t>
            </w:r>
          </w:p>
        </w:tc>
      </w:tr>
      <w:tr w:rsidR="00D226F3" w:rsidRPr="00D226F3" w:rsidTr="00D226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hyperlink r:id="rId153" w:anchor="Attr2623" w:history="1">
              <w:r w:rsidRPr="00D226F3">
                <w:rPr>
                  <w:rStyle w:val="a5"/>
                </w:rPr>
                <w:t>DATE_UPDATE</w:t>
              </w:r>
            </w:hyperlink>
            <w:r w:rsidRPr="00D226F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r w:rsidRPr="00D226F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r w:rsidRPr="00D226F3">
              <w:t>DATE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r w:rsidRPr="00D226F3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r w:rsidRPr="00D226F3">
              <w:t> </w:t>
            </w:r>
          </w:p>
        </w:tc>
      </w:tr>
      <w:tr w:rsidR="00D226F3" w:rsidRPr="00D226F3" w:rsidTr="00D226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hyperlink r:id="rId154" w:anchor="Attr2624" w:history="1">
              <w:r w:rsidRPr="00D226F3">
                <w:rPr>
                  <w:rStyle w:val="a5"/>
                </w:rPr>
                <w:t>DATE_CREATE</w:t>
              </w:r>
            </w:hyperlink>
            <w:r w:rsidRPr="00D226F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r w:rsidRPr="00D226F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r w:rsidRPr="00D226F3">
              <w:t>DATE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r w:rsidRPr="00D226F3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r w:rsidRPr="00D226F3">
              <w:t> </w:t>
            </w:r>
          </w:p>
        </w:tc>
      </w:tr>
    </w:tbl>
    <w:p w:rsidR="00D226F3" w:rsidRPr="00D226F3" w:rsidRDefault="00D226F3" w:rsidP="00D226F3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486"/>
      </w:tblGrid>
      <w:tr w:rsidR="00D226F3" w:rsidRPr="00D226F3" w:rsidTr="00D226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hideMark/>
          </w:tcPr>
          <w:p w:rsidR="00D226F3" w:rsidRPr="00D226F3" w:rsidRDefault="00D226F3" w:rsidP="00D226F3">
            <w:r w:rsidRPr="00D226F3">
              <w:rPr>
                <w:b/>
                <w:bCs/>
              </w:rPr>
              <w:t>INF_PERSON_OPS Primary and Unique Keys </w:t>
            </w:r>
          </w:p>
        </w:tc>
      </w:tr>
    </w:tbl>
    <w:p w:rsidR="00D226F3" w:rsidRPr="00D226F3" w:rsidRDefault="00D226F3" w:rsidP="00D226F3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167"/>
        <w:gridCol w:w="1895"/>
        <w:gridCol w:w="4394"/>
      </w:tblGrid>
      <w:tr w:rsidR="00D226F3" w:rsidRPr="00D226F3" w:rsidTr="00D226F3">
        <w:trPr>
          <w:tblCellSpacing w:w="15" w:type="dxa"/>
        </w:trPr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226F3" w:rsidRPr="00D226F3" w:rsidRDefault="00D226F3" w:rsidP="00D226F3">
            <w:r w:rsidRPr="00D226F3">
              <w:rPr>
                <w:b/>
                <w:bCs/>
              </w:rPr>
              <w:lastRenderedPageBreak/>
              <w:t>Key Name 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226F3" w:rsidRPr="00D226F3" w:rsidRDefault="00D226F3" w:rsidP="00D226F3">
            <w:r w:rsidRPr="00D226F3">
              <w:rPr>
                <w:b/>
                <w:bCs/>
              </w:rPr>
              <w:t>Key Type 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226F3" w:rsidRPr="00D226F3" w:rsidRDefault="00D226F3" w:rsidP="00D226F3">
            <w:r w:rsidRPr="00D226F3">
              <w:rPr>
                <w:b/>
                <w:bCs/>
              </w:rPr>
              <w:t>Keys </w:t>
            </w:r>
          </w:p>
        </w:tc>
      </w:tr>
      <w:tr w:rsidR="00D226F3" w:rsidRPr="00D226F3" w:rsidTr="00D226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r w:rsidRPr="00D226F3">
              <w:t>INF_PERSON_OPS_PK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proofErr w:type="spellStart"/>
            <w:r w:rsidRPr="00D226F3">
              <w:t>PrimaryKey</w:t>
            </w:r>
            <w:proofErr w:type="spellEnd"/>
            <w:r w:rsidRPr="00D226F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r w:rsidRPr="00D226F3">
              <w:t>ID </w:t>
            </w:r>
          </w:p>
        </w:tc>
      </w:tr>
      <w:tr w:rsidR="00D226F3" w:rsidRPr="00D226F3" w:rsidTr="00D226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r w:rsidRPr="00D226F3">
              <w:t>INF_PERSON_OPS_U01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r w:rsidRPr="00D226F3">
              <w:t>Index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r w:rsidRPr="00D226F3">
              <w:t>PERSON_KEY, OPS_CODE </w:t>
            </w:r>
          </w:p>
        </w:tc>
      </w:tr>
    </w:tbl>
    <w:p w:rsidR="00D226F3" w:rsidRPr="00D226F3" w:rsidRDefault="00D226F3" w:rsidP="00D226F3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486"/>
      </w:tblGrid>
      <w:tr w:rsidR="00D226F3" w:rsidRPr="00D226F3" w:rsidTr="00D226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hideMark/>
          </w:tcPr>
          <w:p w:rsidR="00D226F3" w:rsidRPr="00D226F3" w:rsidRDefault="00D226F3" w:rsidP="00D226F3">
            <w:r w:rsidRPr="00D226F3">
              <w:rPr>
                <w:b/>
                <w:bCs/>
              </w:rPr>
              <w:t>INF_PERSON_OPS Foreign Keys </w:t>
            </w:r>
          </w:p>
        </w:tc>
      </w:tr>
    </w:tbl>
    <w:p w:rsidR="00D226F3" w:rsidRPr="00D226F3" w:rsidRDefault="00D226F3" w:rsidP="00D226F3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486"/>
      </w:tblGrid>
      <w:tr w:rsidR="00D226F3" w:rsidRPr="00D226F3" w:rsidTr="00D226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hideMark/>
          </w:tcPr>
          <w:p w:rsidR="00D226F3" w:rsidRPr="00D226F3" w:rsidRDefault="00D226F3" w:rsidP="00D226F3">
            <w:r w:rsidRPr="00D226F3">
              <w:rPr>
                <w:b/>
                <w:bCs/>
              </w:rPr>
              <w:t>Parent Relationships: </w:t>
            </w:r>
          </w:p>
        </w:tc>
      </w:tr>
    </w:tbl>
    <w:p w:rsidR="00D226F3" w:rsidRPr="00D226F3" w:rsidRDefault="00D226F3" w:rsidP="00D226F3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32"/>
        <w:gridCol w:w="972"/>
        <w:gridCol w:w="731"/>
        <w:gridCol w:w="1360"/>
        <w:gridCol w:w="763"/>
        <w:gridCol w:w="901"/>
        <w:gridCol w:w="836"/>
        <w:gridCol w:w="702"/>
        <w:gridCol w:w="719"/>
        <w:gridCol w:w="640"/>
      </w:tblGrid>
      <w:tr w:rsidR="00D226F3" w:rsidRPr="00D226F3" w:rsidTr="00D226F3">
        <w:trPr>
          <w:tblCellSpacing w:w="15" w:type="dxa"/>
        </w:trPr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226F3" w:rsidRPr="00D226F3" w:rsidRDefault="00D226F3" w:rsidP="00D226F3">
            <w:r w:rsidRPr="00D226F3">
              <w:rPr>
                <w:b/>
                <w:bCs/>
              </w:rPr>
              <w:t>Table Name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226F3" w:rsidRPr="00D226F3" w:rsidRDefault="00D226F3" w:rsidP="00D226F3">
            <w:r w:rsidRPr="00D226F3">
              <w:rPr>
                <w:b/>
                <w:bCs/>
              </w:rPr>
              <w:t>Type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226F3" w:rsidRPr="00D226F3" w:rsidRDefault="00D226F3" w:rsidP="00D226F3">
            <w:r w:rsidRPr="00D226F3">
              <w:rPr>
                <w:b/>
                <w:bCs/>
              </w:rPr>
              <w:t>Cardinality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226F3" w:rsidRPr="00D226F3" w:rsidRDefault="00D226F3" w:rsidP="00D226F3">
            <w:r w:rsidRPr="00D226F3">
              <w:rPr>
                <w:b/>
                <w:bCs/>
              </w:rPr>
              <w:t>Constraint Name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226F3" w:rsidRPr="00D226F3" w:rsidRDefault="00D226F3" w:rsidP="00D226F3">
            <w:proofErr w:type="spellStart"/>
            <w:r w:rsidRPr="00D226F3">
              <w:rPr>
                <w:b/>
                <w:bCs/>
              </w:rPr>
              <w:t>VerbPhrase</w:t>
            </w:r>
            <w:proofErr w:type="spellEnd"/>
            <w:r w:rsidRPr="00D226F3">
              <w:rPr>
                <w:b/>
                <w:bCs/>
              </w:rPr>
              <w:t>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226F3" w:rsidRPr="00D226F3" w:rsidRDefault="00D226F3" w:rsidP="00D226F3">
            <w:proofErr w:type="spellStart"/>
            <w:r w:rsidRPr="00D226F3">
              <w:rPr>
                <w:b/>
                <w:bCs/>
              </w:rPr>
              <w:t>InversePhrase</w:t>
            </w:r>
            <w:proofErr w:type="spellEnd"/>
            <w:r w:rsidRPr="00D226F3">
              <w:rPr>
                <w:b/>
                <w:bCs/>
              </w:rPr>
              <w:t>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226F3" w:rsidRPr="00D226F3" w:rsidRDefault="00D226F3" w:rsidP="00D226F3">
            <w:r w:rsidRPr="00D226F3">
              <w:rPr>
                <w:b/>
                <w:bCs/>
              </w:rPr>
              <w:t>Foreign Keys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226F3" w:rsidRPr="00D226F3" w:rsidRDefault="00D226F3" w:rsidP="00D226F3">
            <w:r w:rsidRPr="00D226F3">
              <w:rPr>
                <w:b/>
                <w:bCs/>
              </w:rPr>
              <w:t xml:space="preserve">Is </w:t>
            </w:r>
            <w:proofErr w:type="spellStart"/>
            <w:r w:rsidRPr="00D226F3">
              <w:rPr>
                <w:b/>
                <w:bCs/>
              </w:rPr>
              <w:t>Supertype</w:t>
            </w:r>
            <w:proofErr w:type="spellEnd"/>
            <w:r w:rsidRPr="00D226F3">
              <w:rPr>
                <w:b/>
                <w:bCs/>
              </w:rP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226F3" w:rsidRPr="00D226F3" w:rsidRDefault="00D226F3" w:rsidP="00D226F3">
            <w:r w:rsidRPr="00D226F3">
              <w:rPr>
                <w:b/>
                <w:bCs/>
              </w:rPr>
              <w:t>Deferrable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226F3" w:rsidRPr="00D226F3" w:rsidRDefault="00D226F3" w:rsidP="00D226F3">
            <w:r w:rsidRPr="00D226F3">
              <w:rPr>
                <w:b/>
                <w:bCs/>
              </w:rPr>
              <w:t>Initially Deferred </w:t>
            </w:r>
          </w:p>
        </w:tc>
      </w:tr>
      <w:tr w:rsidR="00D226F3" w:rsidRPr="00D226F3" w:rsidTr="00D226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hyperlink r:id="rId155" w:history="1">
              <w:r w:rsidRPr="00D226F3">
                <w:rPr>
                  <w:rStyle w:val="a5"/>
                </w:rPr>
                <w:t>INF_PERSON</w:t>
              </w:r>
            </w:hyperlink>
            <w:r w:rsidRPr="00D226F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r w:rsidRPr="00D226F3">
              <w:t>Non-Identifying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r w:rsidRPr="00D226F3">
              <w:t>One To Zero or More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hyperlink r:id="rId156" w:anchor="Rel295" w:history="1">
              <w:r w:rsidRPr="00D226F3">
                <w:rPr>
                  <w:rStyle w:val="a5"/>
                </w:rPr>
                <w:t>INF_PERSON_OPS_R01</w:t>
              </w:r>
            </w:hyperlink>
            <w:r w:rsidRPr="00D226F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r w:rsidRPr="00D226F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r w:rsidRPr="00D226F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r w:rsidRPr="00D226F3">
              <w:t>PERSON_KEY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r w:rsidRPr="00D226F3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r w:rsidRPr="00D226F3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r w:rsidRPr="00D226F3">
              <w:t>NO </w:t>
            </w:r>
          </w:p>
        </w:tc>
      </w:tr>
      <w:tr w:rsidR="00D226F3" w:rsidRPr="00D226F3" w:rsidTr="00D226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hyperlink r:id="rId157" w:history="1">
              <w:r w:rsidRPr="00D226F3">
                <w:rPr>
                  <w:rStyle w:val="a5"/>
                </w:rPr>
                <w:t>DIC_OPS</w:t>
              </w:r>
            </w:hyperlink>
            <w:r w:rsidRPr="00D226F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r w:rsidRPr="00D226F3">
              <w:t>Non-Identifying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r w:rsidRPr="00D226F3">
              <w:t>One To Zero or More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hyperlink r:id="rId158" w:anchor="Rel296" w:history="1">
              <w:r w:rsidRPr="00D226F3">
                <w:rPr>
                  <w:rStyle w:val="a5"/>
                </w:rPr>
                <w:t>INF_PERSON_OPS_R02</w:t>
              </w:r>
            </w:hyperlink>
            <w:r w:rsidRPr="00D226F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r w:rsidRPr="00D226F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r w:rsidRPr="00D226F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r w:rsidRPr="00D226F3">
              <w:t>OPS_CODE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r w:rsidRPr="00D226F3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r w:rsidRPr="00D226F3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6F3" w:rsidRPr="00D226F3" w:rsidRDefault="00D226F3" w:rsidP="00D226F3">
            <w:r w:rsidRPr="00D226F3">
              <w:t>NO </w:t>
            </w:r>
          </w:p>
        </w:tc>
      </w:tr>
    </w:tbl>
    <w:p w:rsidR="00D226F3" w:rsidRPr="00D226F3" w:rsidRDefault="00D226F3" w:rsidP="00D226F3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486"/>
      </w:tblGrid>
      <w:tr w:rsidR="00D226F3" w:rsidRPr="00D226F3" w:rsidTr="00D226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hideMark/>
          </w:tcPr>
          <w:p w:rsidR="00D226F3" w:rsidRPr="00D226F3" w:rsidRDefault="00D226F3" w:rsidP="00D226F3">
            <w:r w:rsidRPr="00D226F3">
              <w:rPr>
                <w:b/>
                <w:bCs/>
              </w:rPr>
              <w:t>Child Relationships: </w:t>
            </w:r>
          </w:p>
        </w:tc>
      </w:tr>
    </w:tbl>
    <w:p w:rsidR="00D226F3" w:rsidRPr="00D226F3" w:rsidRDefault="00D226F3" w:rsidP="00D226F3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22"/>
        <w:gridCol w:w="517"/>
        <w:gridCol w:w="970"/>
        <w:gridCol w:w="892"/>
        <w:gridCol w:w="1013"/>
        <w:gridCol w:w="1205"/>
        <w:gridCol w:w="676"/>
        <w:gridCol w:w="773"/>
        <w:gridCol w:w="952"/>
        <w:gridCol w:w="836"/>
      </w:tblGrid>
      <w:tr w:rsidR="00D226F3" w:rsidRPr="00D226F3" w:rsidTr="00D226F3">
        <w:trPr>
          <w:tblCellSpacing w:w="15" w:type="dxa"/>
        </w:trPr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226F3" w:rsidRPr="00D226F3" w:rsidRDefault="00D226F3" w:rsidP="00D226F3">
            <w:r w:rsidRPr="00D226F3">
              <w:rPr>
                <w:b/>
                <w:bCs/>
              </w:rPr>
              <w:t>Table Name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226F3" w:rsidRPr="00D226F3" w:rsidRDefault="00D226F3" w:rsidP="00D226F3">
            <w:r w:rsidRPr="00D226F3">
              <w:rPr>
                <w:b/>
                <w:bCs/>
              </w:rPr>
              <w:t>Type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226F3" w:rsidRPr="00D226F3" w:rsidRDefault="00D226F3" w:rsidP="00D226F3">
            <w:r w:rsidRPr="00D226F3">
              <w:rPr>
                <w:b/>
                <w:bCs/>
              </w:rPr>
              <w:t>Cardinality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226F3" w:rsidRPr="00D226F3" w:rsidRDefault="00D226F3" w:rsidP="00D226F3">
            <w:r w:rsidRPr="00D226F3">
              <w:rPr>
                <w:b/>
                <w:bCs/>
              </w:rPr>
              <w:t>Constraint Name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226F3" w:rsidRPr="00D226F3" w:rsidRDefault="00D226F3" w:rsidP="00D226F3">
            <w:proofErr w:type="spellStart"/>
            <w:r w:rsidRPr="00D226F3">
              <w:rPr>
                <w:b/>
                <w:bCs/>
              </w:rPr>
              <w:t>VerbPhrase</w:t>
            </w:r>
            <w:proofErr w:type="spellEnd"/>
            <w:r w:rsidRPr="00D226F3">
              <w:rPr>
                <w:b/>
                <w:bCs/>
              </w:rPr>
              <w:t>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226F3" w:rsidRPr="00D226F3" w:rsidRDefault="00D226F3" w:rsidP="00D226F3">
            <w:proofErr w:type="spellStart"/>
            <w:r w:rsidRPr="00D226F3">
              <w:rPr>
                <w:b/>
                <w:bCs/>
              </w:rPr>
              <w:t>InversePhrase</w:t>
            </w:r>
            <w:proofErr w:type="spellEnd"/>
            <w:r w:rsidRPr="00D226F3">
              <w:rPr>
                <w:b/>
                <w:bCs/>
              </w:rPr>
              <w:t>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226F3" w:rsidRPr="00D226F3" w:rsidRDefault="00D226F3" w:rsidP="00D226F3">
            <w:r w:rsidRPr="00D226F3">
              <w:rPr>
                <w:b/>
                <w:bCs/>
              </w:rPr>
              <w:t>Foreign Keys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226F3" w:rsidRPr="00D226F3" w:rsidRDefault="00D226F3" w:rsidP="00D226F3">
            <w:r w:rsidRPr="00D226F3">
              <w:rPr>
                <w:b/>
                <w:bCs/>
              </w:rPr>
              <w:t>Is Subtype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226F3" w:rsidRPr="00D226F3" w:rsidRDefault="00D226F3" w:rsidP="00D226F3">
            <w:r w:rsidRPr="00D226F3">
              <w:rPr>
                <w:b/>
                <w:bCs/>
              </w:rPr>
              <w:t>Deferrable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226F3" w:rsidRPr="00D226F3" w:rsidRDefault="00D226F3" w:rsidP="00D226F3">
            <w:r w:rsidRPr="00D226F3">
              <w:rPr>
                <w:b/>
                <w:bCs/>
              </w:rPr>
              <w:t>Initially Deferred </w:t>
            </w:r>
          </w:p>
        </w:tc>
      </w:tr>
    </w:tbl>
    <w:p w:rsidR="00D226F3" w:rsidRPr="00D226F3" w:rsidRDefault="00D226F3" w:rsidP="00D226F3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486"/>
      </w:tblGrid>
      <w:tr w:rsidR="00D226F3" w:rsidRPr="00D226F3" w:rsidTr="00D226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hideMark/>
          </w:tcPr>
          <w:p w:rsidR="00D226F3" w:rsidRPr="00D226F3" w:rsidRDefault="00D226F3" w:rsidP="00D226F3">
            <w:r w:rsidRPr="00D226F3">
              <w:rPr>
                <w:b/>
                <w:bCs/>
              </w:rPr>
              <w:t>INF_PERSON_OPS Check Constraints </w:t>
            </w:r>
          </w:p>
        </w:tc>
      </w:tr>
    </w:tbl>
    <w:p w:rsidR="00D226F3" w:rsidRPr="00D226F3" w:rsidRDefault="00D226F3" w:rsidP="00D226F3">
      <w:pPr>
        <w:rPr>
          <w:rFonts w:hint="eastAsia"/>
          <w:vanish/>
        </w:rPr>
      </w:pPr>
    </w:p>
    <w:tbl>
      <w:tblPr>
        <w:tblW w:w="518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0"/>
        <w:gridCol w:w="2178"/>
        <w:gridCol w:w="6503"/>
        <w:gridCol w:w="45"/>
      </w:tblGrid>
      <w:tr w:rsidR="00D226F3" w:rsidRPr="00D226F3" w:rsidTr="00294693">
        <w:trPr>
          <w:gridAfter w:val="1"/>
          <w:tblCellSpacing w:w="15" w:type="dxa"/>
        </w:trPr>
        <w:tc>
          <w:tcPr>
            <w:tcW w:w="119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226F3" w:rsidRPr="00D226F3" w:rsidRDefault="00D226F3" w:rsidP="00D226F3">
            <w:r w:rsidRPr="00D226F3">
              <w:rPr>
                <w:b/>
                <w:bCs/>
              </w:rPr>
              <w:t>Check Constraint Name </w:t>
            </w:r>
          </w:p>
        </w:tc>
        <w:tc>
          <w:tcPr>
            <w:tcW w:w="35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D226F3" w:rsidRPr="00D226F3" w:rsidRDefault="00D226F3" w:rsidP="00D226F3">
            <w:proofErr w:type="spellStart"/>
            <w:r w:rsidRPr="00D226F3">
              <w:rPr>
                <w:b/>
                <w:bCs/>
              </w:rPr>
              <w:t>CheckConstraint</w:t>
            </w:r>
            <w:proofErr w:type="spellEnd"/>
            <w:r w:rsidRPr="00D226F3">
              <w:rPr>
                <w:b/>
                <w:bCs/>
              </w:rPr>
              <w:t> </w:t>
            </w:r>
          </w:p>
        </w:tc>
      </w:tr>
      <w:tr w:rsidR="00294693" w:rsidRPr="00294693" w:rsidTr="0029469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8B"/>
            <w:hideMark/>
          </w:tcPr>
          <w:p w:rsidR="00294693" w:rsidRPr="00294693" w:rsidRDefault="00294693" w:rsidP="00294693">
            <w:r w:rsidRPr="00294693">
              <w:rPr>
                <w:b/>
                <w:bCs/>
              </w:rPr>
              <w:t>INF_PERSON_PAST_DISEASE </w:t>
            </w:r>
          </w:p>
        </w:tc>
      </w:tr>
    </w:tbl>
    <w:p w:rsidR="00294693" w:rsidRPr="00294693" w:rsidRDefault="00294693" w:rsidP="00294693">
      <w:pPr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18"/>
        <w:gridCol w:w="6738"/>
      </w:tblGrid>
      <w:tr w:rsidR="00294693" w:rsidRPr="00294693" w:rsidTr="00294693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294693" w:rsidRPr="00294693" w:rsidRDefault="00294693" w:rsidP="00294693">
            <w:r w:rsidRPr="00294693">
              <w:rPr>
                <w:b/>
                <w:bCs/>
              </w:rPr>
              <w:t>Logical Entity Name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4693" w:rsidRPr="00294693" w:rsidRDefault="00294693" w:rsidP="00294693">
            <w:r w:rsidRPr="00294693">
              <w:t>INF_PERSON_PAST_DISEASE </w:t>
            </w:r>
          </w:p>
        </w:tc>
      </w:tr>
      <w:tr w:rsidR="00294693" w:rsidRPr="00294693" w:rsidTr="00294693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294693" w:rsidRPr="00294693" w:rsidRDefault="00294693" w:rsidP="00294693">
            <w:r w:rsidRPr="00294693">
              <w:rPr>
                <w:b/>
                <w:bCs/>
              </w:rPr>
              <w:t>Default Table Name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4693" w:rsidRPr="00294693" w:rsidRDefault="00294693" w:rsidP="00294693">
            <w:r w:rsidRPr="00294693">
              <w:t>INF_PERSON_PAST_DISEASE </w:t>
            </w:r>
          </w:p>
        </w:tc>
      </w:tr>
      <w:tr w:rsidR="00294693" w:rsidRPr="00294693" w:rsidTr="00294693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294693" w:rsidRPr="00294693" w:rsidRDefault="00294693" w:rsidP="00294693">
            <w:r w:rsidRPr="00294693">
              <w:rPr>
                <w:b/>
                <w:bCs/>
              </w:rPr>
              <w:lastRenderedPageBreak/>
              <w:t>Oracle Temporary Table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4693" w:rsidRPr="00294693" w:rsidRDefault="00294693" w:rsidP="00294693">
            <w:r w:rsidRPr="00294693">
              <w:t>NO </w:t>
            </w:r>
          </w:p>
        </w:tc>
      </w:tr>
      <w:tr w:rsidR="00294693" w:rsidRPr="00294693" w:rsidTr="00294693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294693" w:rsidRPr="00294693" w:rsidRDefault="00294693" w:rsidP="00294693">
            <w:r w:rsidRPr="00294693">
              <w:rPr>
                <w:b/>
                <w:bCs/>
              </w:rPr>
              <w:t>Physical Only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4693" w:rsidRPr="00294693" w:rsidRDefault="00294693" w:rsidP="00294693">
            <w:r w:rsidRPr="00294693">
              <w:t>NO </w:t>
            </w:r>
          </w:p>
        </w:tc>
      </w:tr>
      <w:tr w:rsidR="00294693" w:rsidRPr="00294693" w:rsidTr="00294693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294693" w:rsidRPr="00294693" w:rsidRDefault="00294693" w:rsidP="00294693">
            <w:r w:rsidRPr="00294693">
              <w:rPr>
                <w:b/>
                <w:bCs/>
              </w:rPr>
              <w:t>Do Not Generate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4693" w:rsidRPr="00294693" w:rsidRDefault="00294693" w:rsidP="00294693">
            <w:r w:rsidRPr="00294693">
              <w:t>False </w:t>
            </w:r>
          </w:p>
        </w:tc>
      </w:tr>
      <w:tr w:rsidR="00294693" w:rsidRPr="00294693" w:rsidTr="00294693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294693" w:rsidRPr="00294693" w:rsidRDefault="00294693" w:rsidP="00294693">
            <w:r w:rsidRPr="00294693">
              <w:rPr>
                <w:b/>
                <w:bCs/>
              </w:rPr>
              <w:t>Owner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4693" w:rsidRPr="00294693" w:rsidRDefault="00294693" w:rsidP="00294693">
            <w:r w:rsidRPr="00294693">
              <w:t>HEALTH_RECORD </w:t>
            </w:r>
          </w:p>
        </w:tc>
      </w:tr>
      <w:tr w:rsidR="00294693" w:rsidRPr="00294693" w:rsidTr="00294693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294693" w:rsidRPr="00294693" w:rsidRDefault="00294693" w:rsidP="00294693">
            <w:r w:rsidRPr="00294693">
              <w:rPr>
                <w:b/>
                <w:bCs/>
              </w:rPr>
              <w:t>Definition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4693" w:rsidRPr="00294693" w:rsidRDefault="00294693" w:rsidP="00294693">
            <w:pPr>
              <w:rPr>
                <w:rFonts w:hint="eastAsia"/>
              </w:rPr>
            </w:pPr>
            <w:r w:rsidRPr="00294693">
              <w:t>[</w:t>
            </w:r>
            <w:r w:rsidRPr="00294693">
              <w:t>人员基本信息</w:t>
            </w:r>
            <w:r w:rsidRPr="00294693">
              <w:t xml:space="preserve">]  </w:t>
            </w:r>
            <w:r w:rsidRPr="00294693">
              <w:t>人员</w:t>
            </w:r>
            <w:r w:rsidRPr="00294693">
              <w:t xml:space="preserve"> </w:t>
            </w:r>
            <w:r w:rsidRPr="00294693">
              <w:t>既往史</w:t>
            </w:r>
            <w:r w:rsidRPr="00294693">
              <w:t>/</w:t>
            </w:r>
            <w:r w:rsidRPr="00294693">
              <w:t>家族史</w:t>
            </w:r>
            <w:r w:rsidRPr="00294693">
              <w:t>/</w:t>
            </w:r>
            <w:r w:rsidRPr="00294693">
              <w:t>外伤史</w:t>
            </w:r>
            <w:r w:rsidRPr="00294693">
              <w:t>-</w:t>
            </w:r>
            <w:r w:rsidRPr="00294693">
              <w:t>疾病</w:t>
            </w:r>
            <w:r w:rsidRPr="00294693">
              <w:t xml:space="preserve"> </w:t>
            </w:r>
            <w:r w:rsidRPr="00294693">
              <w:br/>
              <w:t xml:space="preserve"> </w:t>
            </w:r>
            <w:r w:rsidRPr="00294693">
              <w:br/>
              <w:t xml:space="preserve">HODC_CODE </w:t>
            </w:r>
            <w:r w:rsidRPr="00294693">
              <w:t>区分</w:t>
            </w:r>
            <w:r w:rsidRPr="00294693">
              <w:t xml:space="preserve"> </w:t>
            </w:r>
            <w:r w:rsidRPr="00294693">
              <w:t>本人</w:t>
            </w:r>
            <w:r w:rsidRPr="00294693">
              <w:t xml:space="preserve"> </w:t>
            </w:r>
            <w:r w:rsidRPr="00294693">
              <w:t>父亲</w:t>
            </w:r>
            <w:r w:rsidRPr="00294693">
              <w:t xml:space="preserve"> </w:t>
            </w:r>
            <w:r w:rsidRPr="00294693">
              <w:t>母亲</w:t>
            </w:r>
            <w:r w:rsidRPr="00294693">
              <w:t xml:space="preserve"> </w:t>
            </w:r>
            <w:r w:rsidRPr="00294693">
              <w:t>兄弟姐妹</w:t>
            </w:r>
            <w:r w:rsidRPr="00294693">
              <w:t xml:space="preserve"> </w:t>
            </w:r>
            <w:r w:rsidRPr="00294693">
              <w:t>子女</w:t>
            </w:r>
            <w:r w:rsidRPr="00294693">
              <w:t xml:space="preserve"> </w:t>
            </w:r>
            <w:r w:rsidRPr="00294693">
              <w:t>外伤</w:t>
            </w:r>
          </w:p>
          <w:p w:rsidR="00294693" w:rsidRPr="00294693" w:rsidRDefault="00294693" w:rsidP="00294693">
            <w:r w:rsidRPr="00294693">
              <w:t> </w:t>
            </w:r>
          </w:p>
        </w:tc>
      </w:tr>
      <w:tr w:rsidR="00294693" w:rsidRPr="00294693" w:rsidTr="00294693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294693" w:rsidRPr="00294693" w:rsidRDefault="00294693" w:rsidP="00294693">
            <w:r w:rsidRPr="00294693">
              <w:rPr>
                <w:b/>
                <w:bCs/>
              </w:rPr>
              <w:t>Note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4693" w:rsidRPr="00294693" w:rsidRDefault="00294693" w:rsidP="00294693">
            <w:r w:rsidRPr="00294693">
              <w:t> </w:t>
            </w:r>
          </w:p>
        </w:tc>
      </w:tr>
      <w:tr w:rsidR="00294693" w:rsidRPr="00294693" w:rsidTr="00294693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294693" w:rsidRPr="00294693" w:rsidRDefault="00294693" w:rsidP="00294693">
            <w:proofErr w:type="spellStart"/>
            <w:r w:rsidRPr="00294693">
              <w:rPr>
                <w:b/>
                <w:bCs/>
              </w:rPr>
              <w:t>PreSQL</w:t>
            </w:r>
            <w:proofErr w:type="spellEnd"/>
            <w:r w:rsidRPr="00294693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4693" w:rsidRPr="00294693" w:rsidRDefault="00294693" w:rsidP="00294693">
            <w:r w:rsidRPr="00294693">
              <w:t> </w:t>
            </w:r>
          </w:p>
        </w:tc>
      </w:tr>
      <w:tr w:rsidR="00294693" w:rsidRPr="00294693" w:rsidTr="00294693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294693" w:rsidRPr="00294693" w:rsidRDefault="00294693" w:rsidP="00294693">
            <w:r w:rsidRPr="00294693">
              <w:rPr>
                <w:b/>
                <w:bCs/>
              </w:rPr>
              <w:t>DDL Code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4693" w:rsidRPr="00294693" w:rsidRDefault="00294693" w:rsidP="00294693">
            <w:r w:rsidRPr="00294693">
              <w:t>CREATE TABLE HEALTH_RECORD.INF_PERSON_PAST_DISEASE(</w:t>
            </w:r>
            <w:r w:rsidRPr="00294693">
              <w:br/>
              <w:t xml:space="preserve">     ID                RAW(16)         DEFAULT </w:t>
            </w:r>
            <w:proofErr w:type="spellStart"/>
            <w:r w:rsidRPr="00294693">
              <w:t>sys_guid</w:t>
            </w:r>
            <w:proofErr w:type="spellEnd"/>
            <w:r w:rsidRPr="00294693">
              <w:t>() NOT NULL,</w:t>
            </w:r>
            <w:r w:rsidRPr="00294693">
              <w:br/>
              <w:t>     PERSON_KEY        RAW(16)         NOT NULL,</w:t>
            </w:r>
            <w:r w:rsidRPr="00294693">
              <w:br/>
              <w:t>     HODC_CODE         CHAR(1)         NOT NULL,</w:t>
            </w:r>
            <w:r w:rsidRPr="00294693">
              <w:br/>
              <w:t>     DISEASE_CODE      VARCHAR2(8)     NOT NULL,</w:t>
            </w:r>
            <w:r w:rsidRPr="00294693">
              <w:br/>
              <w:t>     DATE_DIAGNOSE     DATE,</w:t>
            </w:r>
            <w:r w:rsidRPr="00294693">
              <w:br/>
              <w:t xml:space="preserve">     DATE_UPDATE       DATE            DEFAULT </w:t>
            </w:r>
            <w:proofErr w:type="spellStart"/>
            <w:r w:rsidRPr="00294693">
              <w:t>sysdate</w:t>
            </w:r>
            <w:proofErr w:type="spellEnd"/>
            <w:r w:rsidRPr="00294693">
              <w:t xml:space="preserve"> NOT NULL,</w:t>
            </w:r>
            <w:r w:rsidRPr="00294693">
              <w:br/>
              <w:t xml:space="preserve">     DATE_CREATE       DATE            DEFAULT </w:t>
            </w:r>
            <w:proofErr w:type="spellStart"/>
            <w:r w:rsidRPr="00294693">
              <w:t>sysdate</w:t>
            </w:r>
            <w:proofErr w:type="spellEnd"/>
            <w:r w:rsidRPr="00294693">
              <w:t xml:space="preserve"> NOT NULL,</w:t>
            </w:r>
            <w:r w:rsidRPr="00294693">
              <w:br/>
              <w:t>     CONSTRAINT INF_PERSON_PAST_DISEASE_PK PRIMARY KEY (ID)</w:t>
            </w:r>
            <w:r w:rsidRPr="00294693">
              <w:br/>
              <w:t>     USING INDEX</w:t>
            </w:r>
            <w:r w:rsidRPr="00294693">
              <w:br/>
              <w:t>         PCTFREE 10</w:t>
            </w:r>
            <w:r w:rsidRPr="00294693">
              <w:br/>
              <w:t>         INITRANS 2</w:t>
            </w:r>
            <w:r w:rsidRPr="00294693">
              <w:br/>
              <w:t>         MAXTRANS 255</w:t>
            </w:r>
            <w:r w:rsidRPr="00294693">
              <w:br/>
              <w:t>         TABLESPACE TABS_HR_0</w:t>
            </w:r>
            <w:r w:rsidRPr="00294693">
              <w:br/>
              <w:t>         LOGGING</w:t>
            </w:r>
            <w:r w:rsidRPr="00294693">
              <w:br/>
              <w:t>         STORAGE(INITIAL 64K</w:t>
            </w:r>
            <w:r w:rsidRPr="00294693">
              <w:br/>
              <w:t>                 NEXT 1024K</w:t>
            </w:r>
            <w:r w:rsidRPr="00294693">
              <w:br/>
              <w:t>                 MINEXTENTS 1</w:t>
            </w:r>
            <w:r w:rsidRPr="00294693">
              <w:br/>
              <w:t>                 MAXEXTENTS UNLIMITED</w:t>
            </w:r>
            <w:r w:rsidRPr="00294693">
              <w:br/>
              <w:t>                 PCTINCREASE 0</w:t>
            </w:r>
            <w:r w:rsidRPr="00294693">
              <w:br/>
              <w:t>                 FREELISTS 1</w:t>
            </w:r>
            <w:r w:rsidRPr="00294693">
              <w:br/>
              <w:t>                 FREELIST GROUPS 1</w:t>
            </w:r>
            <w:r w:rsidRPr="00294693">
              <w:br/>
              <w:t>                 BUFFER_POOL DEFAULT</w:t>
            </w:r>
            <w:r w:rsidRPr="00294693">
              <w:br/>
              <w:t>                 ),</w:t>
            </w:r>
            <w:r w:rsidRPr="00294693">
              <w:br/>
              <w:t>     CONSTRAINT INF_PERSON_PAST_DISEASE_U01   UNIQUE (PERSON_KEY, HODC_CODE, DISEASE_CODE)</w:t>
            </w:r>
            <w:r w:rsidRPr="00294693">
              <w:br/>
              <w:t>     USING INDEX</w:t>
            </w:r>
            <w:r w:rsidRPr="00294693">
              <w:br/>
              <w:t>         PCTFREE 10</w:t>
            </w:r>
            <w:r w:rsidRPr="00294693">
              <w:br/>
              <w:t>         INITRANS 2</w:t>
            </w:r>
            <w:r w:rsidRPr="00294693">
              <w:br/>
              <w:t>         MAXTRANS 255</w:t>
            </w:r>
            <w:r w:rsidRPr="00294693">
              <w:br/>
            </w:r>
            <w:r w:rsidRPr="00294693">
              <w:lastRenderedPageBreak/>
              <w:t>         TABLESPACE TABS_HR_0</w:t>
            </w:r>
            <w:r w:rsidRPr="00294693">
              <w:br/>
              <w:t>         LOGGING</w:t>
            </w:r>
            <w:r w:rsidRPr="00294693">
              <w:br/>
              <w:t>         STORAGE(INITIAL 64K</w:t>
            </w:r>
            <w:r w:rsidRPr="00294693">
              <w:br/>
              <w:t>                 NEXT 1024K</w:t>
            </w:r>
            <w:r w:rsidRPr="00294693">
              <w:br/>
              <w:t>                 MINEXTENTS 1</w:t>
            </w:r>
            <w:r w:rsidRPr="00294693">
              <w:br/>
              <w:t>                 MAXEXTENTS UNLIMITED</w:t>
            </w:r>
            <w:r w:rsidRPr="00294693">
              <w:br/>
              <w:t>                 PCTINCREASE 0</w:t>
            </w:r>
            <w:r w:rsidRPr="00294693">
              <w:br/>
              <w:t>                 FREELISTS 1</w:t>
            </w:r>
            <w:r w:rsidRPr="00294693">
              <w:br/>
              <w:t>                 FREELIST GROUPS 1</w:t>
            </w:r>
            <w:r w:rsidRPr="00294693">
              <w:br/>
              <w:t>                 BUFFER_POOL DEFAULT</w:t>
            </w:r>
            <w:r w:rsidRPr="00294693">
              <w:br/>
              <w:t>                 ), </w:t>
            </w:r>
            <w:r w:rsidRPr="00294693">
              <w:br/>
              <w:t>     CONSTRAINT INF_PERSON_PAST_DISEASE_R01 FOREIGN KEY (DISEASE_CODE)</w:t>
            </w:r>
            <w:r w:rsidRPr="00294693">
              <w:br/>
              <w:t>     REFERENCES HEALTH_RECORD.DIC_DISEASE(CODE),</w:t>
            </w:r>
            <w:r w:rsidRPr="00294693">
              <w:br/>
              <w:t>     CONSTRAINT INF_PERSON_PAST_DISEASE_R02 FOREIGN KEY (PERSON_KEY)</w:t>
            </w:r>
            <w:r w:rsidRPr="00294693">
              <w:br/>
              <w:t>     REFERENCES HEALTH_RECORD.INF_PERSON(PERSON_KEY) ON DELETE CASCADE</w:t>
            </w:r>
            <w:r w:rsidRPr="00294693">
              <w:br/>
              <w:t>)</w:t>
            </w:r>
            <w:r w:rsidRPr="00294693">
              <w:br/>
              <w:t>PCTFREE 10</w:t>
            </w:r>
            <w:r w:rsidRPr="00294693">
              <w:br/>
              <w:t>PCTUSED 40</w:t>
            </w:r>
            <w:r w:rsidRPr="00294693">
              <w:br/>
              <w:t>INITRANS 1</w:t>
            </w:r>
            <w:r w:rsidRPr="00294693">
              <w:br/>
              <w:t>MAXTRANS 255</w:t>
            </w:r>
            <w:r w:rsidRPr="00294693">
              <w:br/>
              <w:t>TABLESPACE TABS_HR_0</w:t>
            </w:r>
            <w:r w:rsidRPr="00294693">
              <w:br/>
              <w:t>LOGGING</w:t>
            </w:r>
            <w:r w:rsidRPr="00294693">
              <w:br/>
              <w:t>STORAGE(INITIAL 64K</w:t>
            </w:r>
            <w:r w:rsidRPr="00294693">
              <w:br/>
              <w:t>         NEXT 1024K</w:t>
            </w:r>
            <w:r w:rsidRPr="00294693">
              <w:br/>
              <w:t>         MINEXTENTS 1</w:t>
            </w:r>
            <w:r w:rsidRPr="00294693">
              <w:br/>
              <w:t>         MAXEXTENTS UNLIMITED</w:t>
            </w:r>
            <w:r w:rsidRPr="00294693">
              <w:br/>
              <w:t>         PCTINCREASE 0</w:t>
            </w:r>
            <w:r w:rsidRPr="00294693">
              <w:br/>
              <w:t>         FREELISTS 1</w:t>
            </w:r>
            <w:r w:rsidRPr="00294693">
              <w:br/>
              <w:t>         FREELIST GROUPS 1</w:t>
            </w:r>
            <w:r w:rsidRPr="00294693">
              <w:br/>
              <w:t>         BUFFER_POOL DEFAULT</w:t>
            </w:r>
            <w:r w:rsidRPr="00294693">
              <w:br/>
              <w:t>         )</w:t>
            </w:r>
            <w:r w:rsidRPr="00294693">
              <w:br/>
              <w:t>;</w:t>
            </w:r>
            <w:r w:rsidRPr="00294693">
              <w:br/>
              <w:t> </w:t>
            </w:r>
          </w:p>
        </w:tc>
      </w:tr>
      <w:tr w:rsidR="00294693" w:rsidRPr="00294693" w:rsidTr="00294693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294693" w:rsidRPr="00294693" w:rsidRDefault="00294693" w:rsidP="00294693">
            <w:proofErr w:type="spellStart"/>
            <w:r w:rsidRPr="00294693">
              <w:rPr>
                <w:b/>
                <w:bCs/>
              </w:rPr>
              <w:lastRenderedPageBreak/>
              <w:t>PostSQL</w:t>
            </w:r>
            <w:proofErr w:type="spellEnd"/>
            <w:r w:rsidRPr="00294693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4693" w:rsidRPr="00294693" w:rsidRDefault="00294693" w:rsidP="00294693">
            <w:r w:rsidRPr="00294693">
              <w:t> </w:t>
            </w:r>
          </w:p>
        </w:tc>
      </w:tr>
    </w:tbl>
    <w:p w:rsidR="00294693" w:rsidRPr="00294693" w:rsidRDefault="00294693" w:rsidP="00294693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486"/>
      </w:tblGrid>
      <w:tr w:rsidR="00294693" w:rsidRPr="00294693" w:rsidTr="002946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hideMark/>
          </w:tcPr>
          <w:p w:rsidR="00294693" w:rsidRPr="00294693" w:rsidRDefault="00294693" w:rsidP="00294693">
            <w:r w:rsidRPr="00294693">
              <w:rPr>
                <w:b/>
                <w:bCs/>
              </w:rPr>
              <w:t>INF_PERSON_PAST_DISEASE Columns </w:t>
            </w:r>
          </w:p>
        </w:tc>
      </w:tr>
    </w:tbl>
    <w:p w:rsidR="00294693" w:rsidRPr="00294693" w:rsidRDefault="00294693" w:rsidP="00294693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97"/>
        <w:gridCol w:w="1682"/>
        <w:gridCol w:w="1517"/>
        <w:gridCol w:w="621"/>
        <w:gridCol w:w="2939"/>
      </w:tblGrid>
      <w:tr w:rsidR="00294693" w:rsidRPr="00294693" w:rsidTr="00294693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294693" w:rsidRPr="00294693" w:rsidRDefault="00294693" w:rsidP="00294693">
            <w:proofErr w:type="spellStart"/>
            <w:r w:rsidRPr="00294693">
              <w:rPr>
                <w:b/>
                <w:bCs/>
              </w:rPr>
              <w:t>ColumnName</w:t>
            </w:r>
            <w:proofErr w:type="spellEnd"/>
            <w:r w:rsidRPr="00294693">
              <w:rPr>
                <w:b/>
                <w:bCs/>
              </w:rPr>
              <w:t> 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294693" w:rsidRPr="00294693" w:rsidRDefault="00294693" w:rsidP="00294693">
            <w:r w:rsidRPr="00294693">
              <w:rPr>
                <w:b/>
                <w:bCs/>
              </w:rPr>
              <w:t>Domain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294693" w:rsidRPr="00294693" w:rsidRDefault="00294693" w:rsidP="00294693">
            <w:proofErr w:type="spellStart"/>
            <w:r w:rsidRPr="00294693">
              <w:rPr>
                <w:b/>
                <w:bCs/>
              </w:rPr>
              <w:t>Datatype</w:t>
            </w:r>
            <w:proofErr w:type="spellEnd"/>
            <w:r w:rsidRPr="00294693">
              <w:rPr>
                <w:b/>
                <w:bCs/>
              </w:rPr>
              <w:t> 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294693" w:rsidRPr="00294693" w:rsidRDefault="00294693" w:rsidP="00294693">
            <w:r w:rsidRPr="00294693">
              <w:rPr>
                <w:b/>
                <w:bCs/>
              </w:rPr>
              <w:t>NULL 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294693" w:rsidRPr="00294693" w:rsidRDefault="00294693" w:rsidP="00294693">
            <w:r w:rsidRPr="00294693">
              <w:rPr>
                <w:b/>
                <w:bCs/>
              </w:rPr>
              <w:t>Definition </w:t>
            </w:r>
          </w:p>
        </w:tc>
      </w:tr>
      <w:tr w:rsidR="00294693" w:rsidRPr="00294693" w:rsidTr="002946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hyperlink r:id="rId159" w:anchor="Attr2627" w:history="1">
              <w:r w:rsidRPr="00294693">
                <w:rPr>
                  <w:rStyle w:val="a5"/>
                </w:rPr>
                <w:t>ID</w:t>
              </w:r>
            </w:hyperlink>
            <w:r w:rsidRPr="0029469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r w:rsidRPr="0029469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r w:rsidRPr="00294693">
              <w:t>RAW(16)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r w:rsidRPr="00294693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r w:rsidRPr="00294693">
              <w:t> </w:t>
            </w:r>
          </w:p>
        </w:tc>
      </w:tr>
      <w:tr w:rsidR="00294693" w:rsidRPr="00294693" w:rsidTr="002946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hyperlink r:id="rId160" w:anchor="Attr2632" w:history="1">
              <w:r w:rsidRPr="00294693">
                <w:rPr>
                  <w:rStyle w:val="a5"/>
                </w:rPr>
                <w:t>PERSON_KEY</w:t>
              </w:r>
            </w:hyperlink>
            <w:r w:rsidRPr="0029469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r w:rsidRPr="0029469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r w:rsidRPr="00294693">
              <w:t>RAW(16)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r w:rsidRPr="00294693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r w:rsidRPr="00294693">
              <w:t>人员</w:t>
            </w:r>
            <w:r w:rsidRPr="00294693">
              <w:t>ID  INF_PERSON</w:t>
            </w:r>
          </w:p>
          <w:p w:rsidR="00294693" w:rsidRPr="00294693" w:rsidRDefault="00294693" w:rsidP="00294693">
            <w:r w:rsidRPr="00294693">
              <w:t> </w:t>
            </w:r>
          </w:p>
        </w:tc>
      </w:tr>
      <w:tr w:rsidR="00294693" w:rsidRPr="00294693" w:rsidTr="002946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hyperlink r:id="rId161" w:anchor="Attr2628" w:history="1">
              <w:r w:rsidRPr="00294693">
                <w:rPr>
                  <w:rStyle w:val="a5"/>
                </w:rPr>
                <w:t>HODC_CODE</w:t>
              </w:r>
            </w:hyperlink>
            <w:r w:rsidRPr="0029469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r w:rsidRPr="0029469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r w:rsidRPr="00294693">
              <w:t>CHAR(1)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r w:rsidRPr="00294693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r w:rsidRPr="00294693">
              <w:t>疾病史分类编码</w:t>
            </w:r>
            <w:r w:rsidRPr="00294693">
              <w:t xml:space="preserve"> DIC_P_HODC</w:t>
            </w:r>
          </w:p>
          <w:p w:rsidR="00294693" w:rsidRPr="00294693" w:rsidRDefault="00294693" w:rsidP="00294693">
            <w:r w:rsidRPr="00294693">
              <w:t> </w:t>
            </w:r>
          </w:p>
        </w:tc>
      </w:tr>
      <w:tr w:rsidR="00294693" w:rsidRPr="00294693" w:rsidTr="002946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hyperlink r:id="rId162" w:anchor="Attr2633" w:history="1">
              <w:r w:rsidRPr="00294693">
                <w:rPr>
                  <w:rStyle w:val="a5"/>
                </w:rPr>
                <w:t>DISEASE_CODE</w:t>
              </w:r>
            </w:hyperlink>
            <w:r w:rsidRPr="0029469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r w:rsidRPr="0029469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r w:rsidRPr="00294693">
              <w:t>VARCHAR2(8)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r w:rsidRPr="00294693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r w:rsidRPr="00294693">
              <w:t>疾病编码</w:t>
            </w:r>
            <w:r w:rsidRPr="00294693">
              <w:t xml:space="preserve"> DIC_DISEASE</w:t>
            </w:r>
          </w:p>
          <w:p w:rsidR="00294693" w:rsidRPr="00294693" w:rsidRDefault="00294693" w:rsidP="00294693">
            <w:r w:rsidRPr="00294693">
              <w:t> </w:t>
            </w:r>
          </w:p>
        </w:tc>
      </w:tr>
      <w:tr w:rsidR="00294693" w:rsidRPr="00294693" w:rsidTr="002946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hyperlink r:id="rId163" w:anchor="Attr2629" w:history="1">
              <w:r w:rsidRPr="00294693">
                <w:rPr>
                  <w:rStyle w:val="a5"/>
                </w:rPr>
                <w:t>DATE_DIAGNOSE</w:t>
              </w:r>
            </w:hyperlink>
            <w:r w:rsidRPr="0029469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r w:rsidRPr="0029469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r w:rsidRPr="00294693">
              <w:t>DATE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r w:rsidRPr="00294693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r w:rsidRPr="00294693">
              <w:t>确诊时间</w:t>
            </w:r>
          </w:p>
          <w:p w:rsidR="00294693" w:rsidRPr="00294693" w:rsidRDefault="00294693" w:rsidP="00294693">
            <w:r w:rsidRPr="00294693">
              <w:t> </w:t>
            </w:r>
          </w:p>
        </w:tc>
      </w:tr>
      <w:tr w:rsidR="00294693" w:rsidRPr="00294693" w:rsidTr="002946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hyperlink r:id="rId164" w:anchor="Attr2630" w:history="1">
              <w:r w:rsidRPr="00294693">
                <w:rPr>
                  <w:rStyle w:val="a5"/>
                </w:rPr>
                <w:t>DATE_UPDATE</w:t>
              </w:r>
            </w:hyperlink>
            <w:r w:rsidRPr="0029469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r w:rsidRPr="0029469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r w:rsidRPr="00294693">
              <w:t>DATE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r w:rsidRPr="00294693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r w:rsidRPr="00294693">
              <w:t> </w:t>
            </w:r>
          </w:p>
        </w:tc>
      </w:tr>
      <w:tr w:rsidR="00294693" w:rsidRPr="00294693" w:rsidTr="002946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hyperlink r:id="rId165" w:anchor="Attr2631" w:history="1">
              <w:r w:rsidRPr="00294693">
                <w:rPr>
                  <w:rStyle w:val="a5"/>
                </w:rPr>
                <w:t>DATE_CREATE</w:t>
              </w:r>
            </w:hyperlink>
            <w:r w:rsidRPr="0029469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r w:rsidRPr="0029469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r w:rsidRPr="00294693">
              <w:t>DATE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r w:rsidRPr="00294693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r w:rsidRPr="00294693">
              <w:t> </w:t>
            </w:r>
          </w:p>
        </w:tc>
      </w:tr>
    </w:tbl>
    <w:p w:rsidR="00294693" w:rsidRPr="00294693" w:rsidRDefault="00294693" w:rsidP="00294693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486"/>
      </w:tblGrid>
      <w:tr w:rsidR="00294693" w:rsidRPr="00294693" w:rsidTr="002946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hideMark/>
          </w:tcPr>
          <w:p w:rsidR="00294693" w:rsidRPr="00294693" w:rsidRDefault="00294693" w:rsidP="00294693">
            <w:r w:rsidRPr="00294693">
              <w:rPr>
                <w:b/>
                <w:bCs/>
              </w:rPr>
              <w:t>INF_PERSON_PAST_DISEASE Primary and Unique Keys </w:t>
            </w:r>
          </w:p>
        </w:tc>
      </w:tr>
    </w:tbl>
    <w:p w:rsidR="00294693" w:rsidRPr="00294693" w:rsidRDefault="00294693" w:rsidP="00294693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039"/>
        <w:gridCol w:w="1459"/>
        <w:gridCol w:w="3958"/>
      </w:tblGrid>
      <w:tr w:rsidR="00294693" w:rsidRPr="00294693" w:rsidTr="00294693">
        <w:trPr>
          <w:tblCellSpacing w:w="15" w:type="dxa"/>
        </w:trPr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294693" w:rsidRPr="00294693" w:rsidRDefault="00294693" w:rsidP="00294693">
            <w:r w:rsidRPr="00294693">
              <w:rPr>
                <w:b/>
                <w:bCs/>
              </w:rPr>
              <w:t>Key Name 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294693" w:rsidRPr="00294693" w:rsidRDefault="00294693" w:rsidP="00294693">
            <w:r w:rsidRPr="00294693">
              <w:rPr>
                <w:b/>
                <w:bCs/>
              </w:rPr>
              <w:t>Key Type 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294693" w:rsidRPr="00294693" w:rsidRDefault="00294693" w:rsidP="00294693">
            <w:r w:rsidRPr="00294693">
              <w:rPr>
                <w:b/>
                <w:bCs/>
              </w:rPr>
              <w:t>Keys </w:t>
            </w:r>
          </w:p>
        </w:tc>
      </w:tr>
      <w:tr w:rsidR="00294693" w:rsidRPr="00294693" w:rsidTr="002946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r w:rsidRPr="00294693">
              <w:t>INF_PERSON_PAST_DISEASE_PK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proofErr w:type="spellStart"/>
            <w:r w:rsidRPr="00294693">
              <w:t>PrimaryKey</w:t>
            </w:r>
            <w:proofErr w:type="spellEnd"/>
            <w:r w:rsidRPr="0029469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r w:rsidRPr="00294693">
              <w:t>ID </w:t>
            </w:r>
          </w:p>
        </w:tc>
      </w:tr>
      <w:tr w:rsidR="00294693" w:rsidRPr="00294693" w:rsidTr="002946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r w:rsidRPr="00294693">
              <w:t>INF_PERSON_PAST_DISEASE_U01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r w:rsidRPr="00294693">
              <w:t>Index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r w:rsidRPr="00294693">
              <w:t>PERSON_KEY, HODC_CODE, DISEASE_CODE </w:t>
            </w:r>
          </w:p>
        </w:tc>
      </w:tr>
    </w:tbl>
    <w:p w:rsidR="00294693" w:rsidRPr="00294693" w:rsidRDefault="00294693" w:rsidP="00294693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486"/>
      </w:tblGrid>
      <w:tr w:rsidR="00294693" w:rsidRPr="00294693" w:rsidTr="002946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hideMark/>
          </w:tcPr>
          <w:p w:rsidR="00294693" w:rsidRPr="00294693" w:rsidRDefault="00294693" w:rsidP="00294693">
            <w:r w:rsidRPr="00294693">
              <w:rPr>
                <w:b/>
                <w:bCs/>
              </w:rPr>
              <w:t>INF_PERSON_PAST_DISEASE Foreign Keys </w:t>
            </w:r>
          </w:p>
        </w:tc>
      </w:tr>
    </w:tbl>
    <w:p w:rsidR="00294693" w:rsidRPr="00294693" w:rsidRDefault="00294693" w:rsidP="00294693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486"/>
      </w:tblGrid>
      <w:tr w:rsidR="00294693" w:rsidRPr="00294693" w:rsidTr="002946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hideMark/>
          </w:tcPr>
          <w:p w:rsidR="00294693" w:rsidRPr="00294693" w:rsidRDefault="00294693" w:rsidP="00294693">
            <w:r w:rsidRPr="00294693">
              <w:rPr>
                <w:b/>
                <w:bCs/>
              </w:rPr>
              <w:t>Parent Relationships: </w:t>
            </w:r>
          </w:p>
        </w:tc>
      </w:tr>
    </w:tbl>
    <w:p w:rsidR="00294693" w:rsidRPr="00294693" w:rsidRDefault="00294693" w:rsidP="00294693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783"/>
        <w:gridCol w:w="901"/>
        <w:gridCol w:w="681"/>
        <w:gridCol w:w="1751"/>
        <w:gridCol w:w="709"/>
        <w:gridCol w:w="836"/>
        <w:gridCol w:w="874"/>
        <w:gridCol w:w="654"/>
        <w:gridCol w:w="669"/>
        <w:gridCol w:w="598"/>
      </w:tblGrid>
      <w:tr w:rsidR="00294693" w:rsidRPr="00294693" w:rsidTr="00294693">
        <w:trPr>
          <w:tblCellSpacing w:w="15" w:type="dxa"/>
        </w:trPr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294693" w:rsidRPr="00294693" w:rsidRDefault="00294693" w:rsidP="00294693">
            <w:r w:rsidRPr="00294693">
              <w:rPr>
                <w:b/>
                <w:bCs/>
              </w:rPr>
              <w:t>Table Name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294693" w:rsidRPr="00294693" w:rsidRDefault="00294693" w:rsidP="00294693">
            <w:r w:rsidRPr="00294693">
              <w:rPr>
                <w:b/>
                <w:bCs/>
              </w:rPr>
              <w:t>Type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294693" w:rsidRPr="00294693" w:rsidRDefault="00294693" w:rsidP="00294693">
            <w:r w:rsidRPr="00294693">
              <w:rPr>
                <w:b/>
                <w:bCs/>
              </w:rPr>
              <w:t>Cardinality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294693" w:rsidRPr="00294693" w:rsidRDefault="00294693" w:rsidP="00294693">
            <w:r w:rsidRPr="00294693">
              <w:rPr>
                <w:b/>
                <w:bCs/>
              </w:rPr>
              <w:t>Constraint Name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294693" w:rsidRPr="00294693" w:rsidRDefault="00294693" w:rsidP="00294693">
            <w:proofErr w:type="spellStart"/>
            <w:r w:rsidRPr="00294693">
              <w:rPr>
                <w:b/>
                <w:bCs/>
              </w:rPr>
              <w:t>VerbPhrase</w:t>
            </w:r>
            <w:proofErr w:type="spellEnd"/>
            <w:r w:rsidRPr="00294693">
              <w:rPr>
                <w:b/>
                <w:bCs/>
              </w:rPr>
              <w:t>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294693" w:rsidRPr="00294693" w:rsidRDefault="00294693" w:rsidP="00294693">
            <w:proofErr w:type="spellStart"/>
            <w:r w:rsidRPr="00294693">
              <w:rPr>
                <w:b/>
                <w:bCs/>
              </w:rPr>
              <w:t>InversePhrase</w:t>
            </w:r>
            <w:proofErr w:type="spellEnd"/>
            <w:r w:rsidRPr="00294693">
              <w:rPr>
                <w:b/>
                <w:bCs/>
              </w:rPr>
              <w:t>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294693" w:rsidRPr="00294693" w:rsidRDefault="00294693" w:rsidP="00294693">
            <w:r w:rsidRPr="00294693">
              <w:rPr>
                <w:b/>
                <w:bCs/>
              </w:rPr>
              <w:t>Foreign Keys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294693" w:rsidRPr="00294693" w:rsidRDefault="00294693" w:rsidP="00294693">
            <w:r w:rsidRPr="00294693">
              <w:rPr>
                <w:b/>
                <w:bCs/>
              </w:rPr>
              <w:t xml:space="preserve">Is </w:t>
            </w:r>
            <w:proofErr w:type="spellStart"/>
            <w:r w:rsidRPr="00294693">
              <w:rPr>
                <w:b/>
                <w:bCs/>
              </w:rPr>
              <w:t>Supertype</w:t>
            </w:r>
            <w:proofErr w:type="spellEnd"/>
            <w:r w:rsidRPr="00294693">
              <w:rPr>
                <w:b/>
                <w:bCs/>
              </w:rP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294693" w:rsidRPr="00294693" w:rsidRDefault="00294693" w:rsidP="00294693">
            <w:r w:rsidRPr="00294693">
              <w:rPr>
                <w:b/>
                <w:bCs/>
              </w:rPr>
              <w:t>Deferrable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294693" w:rsidRPr="00294693" w:rsidRDefault="00294693" w:rsidP="00294693">
            <w:r w:rsidRPr="00294693">
              <w:rPr>
                <w:b/>
                <w:bCs/>
              </w:rPr>
              <w:t>Initially Deferred </w:t>
            </w:r>
          </w:p>
        </w:tc>
      </w:tr>
      <w:tr w:rsidR="00294693" w:rsidRPr="00294693" w:rsidTr="002946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hyperlink r:id="rId166" w:history="1">
              <w:r w:rsidRPr="00294693">
                <w:rPr>
                  <w:rStyle w:val="a5"/>
                </w:rPr>
                <w:t>DIC_DISEASE</w:t>
              </w:r>
            </w:hyperlink>
            <w:r w:rsidRPr="0029469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r w:rsidRPr="00294693">
              <w:t>Non-Identifying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r w:rsidRPr="00294693">
              <w:t>One To Zero or More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hyperlink r:id="rId167" w:anchor="Rel297" w:history="1">
              <w:r w:rsidRPr="00294693">
                <w:rPr>
                  <w:rStyle w:val="a5"/>
                </w:rPr>
                <w:t>INF_PERSON_PAST_DISEASE_R01</w:t>
              </w:r>
            </w:hyperlink>
            <w:r w:rsidRPr="0029469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r w:rsidRPr="0029469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r w:rsidRPr="0029469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r w:rsidRPr="00294693">
              <w:t>DISEASE_CODE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r w:rsidRPr="00294693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r w:rsidRPr="00294693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r w:rsidRPr="00294693">
              <w:t>NO </w:t>
            </w:r>
          </w:p>
        </w:tc>
      </w:tr>
      <w:tr w:rsidR="00294693" w:rsidRPr="00294693" w:rsidTr="002946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hyperlink r:id="rId168" w:history="1">
              <w:r w:rsidRPr="00294693">
                <w:rPr>
                  <w:rStyle w:val="a5"/>
                </w:rPr>
                <w:t>INF_PERSON</w:t>
              </w:r>
            </w:hyperlink>
            <w:r w:rsidRPr="0029469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r w:rsidRPr="00294693">
              <w:t>Non-Identifying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r w:rsidRPr="00294693">
              <w:t>One To Zero or More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hyperlink r:id="rId169" w:anchor="Rel298" w:history="1">
              <w:r w:rsidRPr="00294693">
                <w:rPr>
                  <w:rStyle w:val="a5"/>
                </w:rPr>
                <w:t>INF_PERSON_PAST_DISEASE_R02</w:t>
              </w:r>
            </w:hyperlink>
            <w:r w:rsidRPr="0029469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r w:rsidRPr="0029469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r w:rsidRPr="0029469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r w:rsidRPr="00294693">
              <w:t>PERSON_KEY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r w:rsidRPr="00294693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r w:rsidRPr="00294693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4693" w:rsidRPr="00294693" w:rsidRDefault="00294693" w:rsidP="00294693">
            <w:r w:rsidRPr="00294693">
              <w:t>NO </w:t>
            </w:r>
          </w:p>
        </w:tc>
      </w:tr>
    </w:tbl>
    <w:p w:rsidR="00294693" w:rsidRPr="00294693" w:rsidRDefault="00294693" w:rsidP="00294693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486"/>
      </w:tblGrid>
      <w:tr w:rsidR="00294693" w:rsidRPr="00294693" w:rsidTr="002946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hideMark/>
          </w:tcPr>
          <w:p w:rsidR="00294693" w:rsidRPr="00294693" w:rsidRDefault="00294693" w:rsidP="00294693">
            <w:r w:rsidRPr="00294693">
              <w:rPr>
                <w:b/>
                <w:bCs/>
              </w:rPr>
              <w:t>Child Relationships: </w:t>
            </w:r>
          </w:p>
        </w:tc>
      </w:tr>
    </w:tbl>
    <w:p w:rsidR="00294693" w:rsidRPr="00294693" w:rsidRDefault="00294693" w:rsidP="00294693">
      <w:pPr>
        <w:rPr>
          <w:rFonts w:hint="eastAsia"/>
          <w:vanish/>
        </w:rPr>
      </w:pPr>
    </w:p>
    <w:tbl>
      <w:tblPr>
        <w:tblW w:w="5189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0"/>
        <w:gridCol w:w="657"/>
        <w:gridCol w:w="583"/>
        <w:gridCol w:w="1111"/>
        <w:gridCol w:w="1020"/>
        <w:gridCol w:w="1162"/>
        <w:gridCol w:w="1386"/>
        <w:gridCol w:w="769"/>
        <w:gridCol w:w="882"/>
        <w:gridCol w:w="1091"/>
        <w:gridCol w:w="938"/>
        <w:gridCol w:w="45"/>
      </w:tblGrid>
      <w:tr w:rsidR="00294693" w:rsidRPr="00294693" w:rsidTr="001F6A73">
        <w:trPr>
          <w:gridAfter w:val="1"/>
          <w:tblCellSpacing w:w="15" w:type="dxa"/>
        </w:trPr>
        <w:tc>
          <w:tcPr>
            <w:tcW w:w="32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294693" w:rsidRPr="00294693" w:rsidRDefault="00294693" w:rsidP="00294693">
            <w:r w:rsidRPr="00294693">
              <w:rPr>
                <w:b/>
                <w:bCs/>
              </w:rPr>
              <w:t>Table Name </w:t>
            </w:r>
          </w:p>
        </w:tc>
        <w:tc>
          <w:tcPr>
            <w:tcW w:w="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294693" w:rsidRPr="00294693" w:rsidRDefault="00294693" w:rsidP="00294693">
            <w:r w:rsidRPr="00294693">
              <w:rPr>
                <w:b/>
                <w:bCs/>
              </w:rPr>
              <w:t>Type </w:t>
            </w:r>
          </w:p>
        </w:tc>
        <w:tc>
          <w:tcPr>
            <w:tcW w:w="5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294693" w:rsidRPr="00294693" w:rsidRDefault="00294693" w:rsidP="00294693">
            <w:r w:rsidRPr="00294693">
              <w:rPr>
                <w:b/>
                <w:bCs/>
              </w:rPr>
              <w:t>Cardinality </w:t>
            </w:r>
          </w:p>
        </w:tc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294693" w:rsidRPr="00294693" w:rsidRDefault="00294693" w:rsidP="00294693">
            <w:r w:rsidRPr="00294693">
              <w:rPr>
                <w:b/>
                <w:bCs/>
              </w:rPr>
              <w:t>Constraint Name </w:t>
            </w:r>
          </w:p>
        </w:tc>
        <w:tc>
          <w:tcPr>
            <w:tcW w:w="5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294693" w:rsidRPr="00294693" w:rsidRDefault="00294693" w:rsidP="00294693">
            <w:proofErr w:type="spellStart"/>
            <w:r w:rsidRPr="00294693">
              <w:rPr>
                <w:b/>
                <w:bCs/>
              </w:rPr>
              <w:t>VerbPhrase</w:t>
            </w:r>
            <w:proofErr w:type="spellEnd"/>
            <w:r w:rsidRPr="00294693">
              <w:rPr>
                <w:b/>
                <w:bCs/>
              </w:rPr>
              <w:t> </w:t>
            </w:r>
          </w:p>
        </w:tc>
        <w:tc>
          <w:tcPr>
            <w:tcW w:w="6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294693" w:rsidRPr="00294693" w:rsidRDefault="00294693" w:rsidP="00294693">
            <w:proofErr w:type="spellStart"/>
            <w:r w:rsidRPr="00294693">
              <w:rPr>
                <w:b/>
                <w:bCs/>
              </w:rPr>
              <w:t>InversePhrase</w:t>
            </w:r>
            <w:proofErr w:type="spellEnd"/>
            <w:r w:rsidRPr="00294693">
              <w:rPr>
                <w:b/>
                <w:bCs/>
              </w:rPr>
              <w:t> 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294693" w:rsidRPr="00294693" w:rsidRDefault="00294693" w:rsidP="00294693">
            <w:r w:rsidRPr="00294693">
              <w:rPr>
                <w:b/>
                <w:bCs/>
              </w:rPr>
              <w:t>Foreign Keys 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294693" w:rsidRPr="00294693" w:rsidRDefault="00294693" w:rsidP="00294693">
            <w:r w:rsidRPr="00294693">
              <w:rPr>
                <w:b/>
                <w:bCs/>
              </w:rPr>
              <w:t>Is Subtype </w:t>
            </w:r>
          </w:p>
        </w:tc>
        <w:tc>
          <w:tcPr>
            <w:tcW w:w="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294693" w:rsidRPr="00294693" w:rsidRDefault="00294693" w:rsidP="00294693">
            <w:r w:rsidRPr="00294693">
              <w:rPr>
                <w:b/>
                <w:bCs/>
              </w:rPr>
              <w:t>Deferrable </w:t>
            </w:r>
          </w:p>
        </w:tc>
        <w:tc>
          <w:tcPr>
            <w:tcW w:w="4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294693" w:rsidRPr="00294693" w:rsidRDefault="00294693" w:rsidP="00294693">
            <w:r w:rsidRPr="00294693">
              <w:rPr>
                <w:b/>
                <w:bCs/>
              </w:rPr>
              <w:t>Initially Deferred </w:t>
            </w:r>
          </w:p>
        </w:tc>
      </w:tr>
      <w:tr w:rsidR="001F6A73" w:rsidRPr="001F6A73" w:rsidTr="001F6A7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tblCellSpacing w:w="15" w:type="dxa"/>
        </w:trPr>
        <w:tc>
          <w:tcPr>
            <w:tcW w:w="0" w:type="auto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8B"/>
            <w:hideMark/>
          </w:tcPr>
          <w:p w:rsidR="001F6A73" w:rsidRPr="001F6A73" w:rsidRDefault="001F6A73" w:rsidP="001F6A73">
            <w:r w:rsidRPr="001F6A73">
              <w:rPr>
                <w:b/>
                <w:bCs/>
              </w:rPr>
              <w:t>INF_PERSON_PAYMENT </w:t>
            </w:r>
          </w:p>
        </w:tc>
      </w:tr>
    </w:tbl>
    <w:p w:rsidR="001F6A73" w:rsidRPr="001F6A73" w:rsidRDefault="001F6A73" w:rsidP="001F6A73">
      <w:pPr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18"/>
        <w:gridCol w:w="6738"/>
      </w:tblGrid>
      <w:tr w:rsidR="001F6A73" w:rsidRPr="001F6A73" w:rsidTr="001F6A73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1F6A73" w:rsidRPr="001F6A73" w:rsidRDefault="001F6A73" w:rsidP="001F6A73">
            <w:r w:rsidRPr="001F6A73">
              <w:rPr>
                <w:b/>
                <w:bCs/>
              </w:rPr>
              <w:t>Logical Entity Name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A73" w:rsidRPr="001F6A73" w:rsidRDefault="001F6A73" w:rsidP="001F6A73">
            <w:r w:rsidRPr="001F6A73">
              <w:t>INF_PERSON_PAYMENT </w:t>
            </w:r>
          </w:p>
        </w:tc>
      </w:tr>
      <w:tr w:rsidR="001F6A73" w:rsidRPr="001F6A73" w:rsidTr="001F6A73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1F6A73" w:rsidRPr="001F6A73" w:rsidRDefault="001F6A73" w:rsidP="001F6A73">
            <w:r w:rsidRPr="001F6A73">
              <w:rPr>
                <w:b/>
                <w:bCs/>
              </w:rPr>
              <w:t>Default Table Name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A73" w:rsidRPr="001F6A73" w:rsidRDefault="001F6A73" w:rsidP="001F6A73">
            <w:r w:rsidRPr="001F6A73">
              <w:t>INF_PERSON_PAYMENT </w:t>
            </w:r>
          </w:p>
        </w:tc>
      </w:tr>
      <w:tr w:rsidR="001F6A73" w:rsidRPr="001F6A73" w:rsidTr="001F6A73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1F6A73" w:rsidRPr="001F6A73" w:rsidRDefault="001F6A73" w:rsidP="001F6A73">
            <w:r w:rsidRPr="001F6A73">
              <w:rPr>
                <w:b/>
                <w:bCs/>
              </w:rPr>
              <w:t>Oracle Temporary Table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A73" w:rsidRPr="001F6A73" w:rsidRDefault="001F6A73" w:rsidP="001F6A73">
            <w:r w:rsidRPr="001F6A73">
              <w:t>NO </w:t>
            </w:r>
          </w:p>
        </w:tc>
      </w:tr>
      <w:tr w:rsidR="001F6A73" w:rsidRPr="001F6A73" w:rsidTr="001F6A73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1F6A73" w:rsidRPr="001F6A73" w:rsidRDefault="001F6A73" w:rsidP="001F6A73">
            <w:r w:rsidRPr="001F6A73">
              <w:rPr>
                <w:b/>
                <w:bCs/>
              </w:rPr>
              <w:t>Physical Only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A73" w:rsidRPr="001F6A73" w:rsidRDefault="001F6A73" w:rsidP="001F6A73">
            <w:r w:rsidRPr="001F6A73">
              <w:t>NO </w:t>
            </w:r>
          </w:p>
        </w:tc>
      </w:tr>
      <w:tr w:rsidR="001F6A73" w:rsidRPr="001F6A73" w:rsidTr="001F6A73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1F6A73" w:rsidRPr="001F6A73" w:rsidRDefault="001F6A73" w:rsidP="001F6A73">
            <w:r w:rsidRPr="001F6A73">
              <w:rPr>
                <w:b/>
                <w:bCs/>
              </w:rPr>
              <w:t>Do Not Generate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A73" w:rsidRPr="001F6A73" w:rsidRDefault="001F6A73" w:rsidP="001F6A73">
            <w:r w:rsidRPr="001F6A73">
              <w:t>False </w:t>
            </w:r>
          </w:p>
        </w:tc>
      </w:tr>
      <w:tr w:rsidR="001F6A73" w:rsidRPr="001F6A73" w:rsidTr="001F6A73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1F6A73" w:rsidRPr="001F6A73" w:rsidRDefault="001F6A73" w:rsidP="001F6A73">
            <w:r w:rsidRPr="001F6A73">
              <w:rPr>
                <w:b/>
                <w:bCs/>
              </w:rPr>
              <w:t>Owner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A73" w:rsidRPr="001F6A73" w:rsidRDefault="001F6A73" w:rsidP="001F6A73">
            <w:r w:rsidRPr="001F6A73">
              <w:t>HEALTH_RECORD </w:t>
            </w:r>
          </w:p>
        </w:tc>
      </w:tr>
      <w:tr w:rsidR="001F6A73" w:rsidRPr="001F6A73" w:rsidTr="001F6A73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1F6A73" w:rsidRPr="001F6A73" w:rsidRDefault="001F6A73" w:rsidP="001F6A73">
            <w:r w:rsidRPr="001F6A73">
              <w:rPr>
                <w:b/>
                <w:bCs/>
              </w:rPr>
              <w:t>Definition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A73" w:rsidRPr="001F6A73" w:rsidRDefault="001F6A73" w:rsidP="001F6A73">
            <w:pPr>
              <w:rPr>
                <w:rFonts w:hint="eastAsia"/>
              </w:rPr>
            </w:pPr>
            <w:r w:rsidRPr="001F6A73">
              <w:t>[</w:t>
            </w:r>
            <w:r w:rsidRPr="001F6A73">
              <w:t>人员基本信息表</w:t>
            </w:r>
            <w:r w:rsidRPr="001F6A73">
              <w:t xml:space="preserve">] </w:t>
            </w:r>
            <w:r w:rsidRPr="001F6A73">
              <w:t>人员的医疗费用支付方式</w:t>
            </w:r>
          </w:p>
          <w:p w:rsidR="001F6A73" w:rsidRPr="001F6A73" w:rsidRDefault="001F6A73" w:rsidP="001F6A73">
            <w:r w:rsidRPr="001F6A73">
              <w:t> </w:t>
            </w:r>
          </w:p>
        </w:tc>
      </w:tr>
      <w:tr w:rsidR="001F6A73" w:rsidRPr="001F6A73" w:rsidTr="001F6A73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1F6A73" w:rsidRPr="001F6A73" w:rsidRDefault="001F6A73" w:rsidP="001F6A73">
            <w:r w:rsidRPr="001F6A73">
              <w:rPr>
                <w:b/>
                <w:bCs/>
              </w:rPr>
              <w:t>Note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A73" w:rsidRPr="001F6A73" w:rsidRDefault="001F6A73" w:rsidP="001F6A73">
            <w:r w:rsidRPr="001F6A73">
              <w:t> </w:t>
            </w:r>
          </w:p>
        </w:tc>
      </w:tr>
      <w:tr w:rsidR="001F6A73" w:rsidRPr="001F6A73" w:rsidTr="001F6A73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1F6A73" w:rsidRPr="001F6A73" w:rsidRDefault="001F6A73" w:rsidP="001F6A73">
            <w:proofErr w:type="spellStart"/>
            <w:r w:rsidRPr="001F6A73">
              <w:rPr>
                <w:b/>
                <w:bCs/>
              </w:rPr>
              <w:t>PreSQL</w:t>
            </w:r>
            <w:proofErr w:type="spellEnd"/>
            <w:r w:rsidRPr="001F6A73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A73" w:rsidRPr="001F6A73" w:rsidRDefault="001F6A73" w:rsidP="001F6A73">
            <w:r w:rsidRPr="001F6A73">
              <w:t> </w:t>
            </w:r>
          </w:p>
        </w:tc>
      </w:tr>
      <w:tr w:rsidR="001F6A73" w:rsidRPr="001F6A73" w:rsidTr="001F6A73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1F6A73" w:rsidRPr="001F6A73" w:rsidRDefault="001F6A73" w:rsidP="001F6A73">
            <w:r w:rsidRPr="001F6A73">
              <w:rPr>
                <w:b/>
                <w:bCs/>
              </w:rPr>
              <w:t>DDL Code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A73" w:rsidRPr="001F6A73" w:rsidRDefault="001F6A73" w:rsidP="001F6A73">
            <w:r w:rsidRPr="001F6A73">
              <w:t>CREATE TABLE HEALTH_RECORD.INF_PERSON_PAYMENT(</w:t>
            </w:r>
            <w:r w:rsidRPr="001F6A73">
              <w:br/>
              <w:t xml:space="preserve">     ID               RAW(16)          DEFAULT </w:t>
            </w:r>
            <w:proofErr w:type="spellStart"/>
            <w:r w:rsidRPr="001F6A73">
              <w:t>sys_guid</w:t>
            </w:r>
            <w:proofErr w:type="spellEnd"/>
            <w:r w:rsidRPr="001F6A73">
              <w:t>() NOT NULL,</w:t>
            </w:r>
            <w:r w:rsidRPr="001F6A73">
              <w:br/>
              <w:t>     PERSON_KEY       RAW(16)          NOT NULL,</w:t>
            </w:r>
            <w:r w:rsidRPr="001F6A73">
              <w:br/>
              <w:t>     PAYMENT_CODE     CHAR(1),</w:t>
            </w:r>
            <w:r w:rsidRPr="001F6A73">
              <w:br/>
              <w:t>     PAYMENT          VARCHAR2(50 CHAR) NOT NULL,</w:t>
            </w:r>
            <w:r w:rsidRPr="001F6A73">
              <w:br/>
              <w:t xml:space="preserve">     DATE_UPDATE      DATE             DEFAULT </w:t>
            </w:r>
            <w:proofErr w:type="spellStart"/>
            <w:r w:rsidRPr="001F6A73">
              <w:t>sysdate</w:t>
            </w:r>
            <w:proofErr w:type="spellEnd"/>
            <w:r w:rsidRPr="001F6A73">
              <w:t xml:space="preserve"> NOT NULL,</w:t>
            </w:r>
            <w:r w:rsidRPr="001F6A73">
              <w:br/>
              <w:t xml:space="preserve">     DATE_CREATE      DATE             DEFAULT </w:t>
            </w:r>
            <w:proofErr w:type="spellStart"/>
            <w:r w:rsidRPr="001F6A73">
              <w:t>sysdate</w:t>
            </w:r>
            <w:proofErr w:type="spellEnd"/>
            <w:r w:rsidRPr="001F6A73">
              <w:t xml:space="preserve"> NOT NULL,</w:t>
            </w:r>
            <w:r w:rsidRPr="001F6A73">
              <w:br/>
              <w:t>     CONSTRAINT INF_PERSON_PAYMENT_PK PRIMARY KEY (ID)</w:t>
            </w:r>
            <w:r w:rsidRPr="001F6A73">
              <w:br/>
              <w:t>     USING INDEX</w:t>
            </w:r>
            <w:r w:rsidRPr="001F6A73">
              <w:br/>
              <w:t>         PCTFREE 10</w:t>
            </w:r>
            <w:r w:rsidRPr="001F6A73">
              <w:br/>
              <w:t>         INITRANS 2</w:t>
            </w:r>
            <w:r w:rsidRPr="001F6A73">
              <w:br/>
              <w:t>         MAXTRANS 255</w:t>
            </w:r>
            <w:r w:rsidRPr="001F6A73">
              <w:br/>
              <w:t>         TABLESPACE TABS_HR_0</w:t>
            </w:r>
            <w:r w:rsidRPr="001F6A73">
              <w:br/>
              <w:t>         LOGGING</w:t>
            </w:r>
            <w:r w:rsidRPr="001F6A73">
              <w:br/>
              <w:t>         STORAGE(INITIAL 64K</w:t>
            </w:r>
            <w:r w:rsidRPr="001F6A73">
              <w:br/>
              <w:t>                 NEXT 1024K</w:t>
            </w:r>
            <w:r w:rsidRPr="001F6A73">
              <w:br/>
              <w:t>                 MINEXTENTS 1</w:t>
            </w:r>
            <w:r w:rsidRPr="001F6A73">
              <w:br/>
            </w:r>
            <w:r w:rsidRPr="001F6A73">
              <w:lastRenderedPageBreak/>
              <w:t>                 MAXEXTENTS UNLIMITED</w:t>
            </w:r>
            <w:r w:rsidRPr="001F6A73">
              <w:br/>
              <w:t>                 PCTINCREASE 0</w:t>
            </w:r>
            <w:r w:rsidRPr="001F6A73">
              <w:br/>
              <w:t>                 FREELISTS 1</w:t>
            </w:r>
            <w:r w:rsidRPr="001F6A73">
              <w:br/>
              <w:t>                 FREELIST GROUPS 1</w:t>
            </w:r>
            <w:r w:rsidRPr="001F6A73">
              <w:br/>
              <w:t>                 BUFFER_POOL DEFAULT</w:t>
            </w:r>
            <w:r w:rsidRPr="001F6A73">
              <w:br/>
              <w:t>                 ),</w:t>
            </w:r>
            <w:r w:rsidRPr="001F6A73">
              <w:br/>
              <w:t>     CONSTRAINT INF_PERSON_PAYMENT_U01   UNIQUE (PERSON_KEY, PAYMENT_CODE, PAYMENT)</w:t>
            </w:r>
            <w:r w:rsidRPr="001F6A73">
              <w:br/>
              <w:t>     USING INDEX</w:t>
            </w:r>
            <w:r w:rsidRPr="001F6A73">
              <w:br/>
              <w:t>         PCTFREE 10</w:t>
            </w:r>
            <w:r w:rsidRPr="001F6A73">
              <w:br/>
              <w:t>         INITRANS 2</w:t>
            </w:r>
            <w:r w:rsidRPr="001F6A73">
              <w:br/>
              <w:t>         MAXTRANS 255</w:t>
            </w:r>
            <w:r w:rsidRPr="001F6A73">
              <w:br/>
              <w:t>         TABLESPACE TABS_HR_0</w:t>
            </w:r>
            <w:r w:rsidRPr="001F6A73">
              <w:br/>
              <w:t>         LOGGING</w:t>
            </w:r>
            <w:r w:rsidRPr="001F6A73">
              <w:br/>
              <w:t>         STORAGE(INITIAL 64K</w:t>
            </w:r>
            <w:r w:rsidRPr="001F6A73">
              <w:br/>
              <w:t>                 NEXT 1024K</w:t>
            </w:r>
            <w:r w:rsidRPr="001F6A73">
              <w:br/>
              <w:t>                 MINEXTENTS 1</w:t>
            </w:r>
            <w:r w:rsidRPr="001F6A73">
              <w:br/>
              <w:t>                 MAXEXTENTS UNLIMITED</w:t>
            </w:r>
            <w:r w:rsidRPr="001F6A73">
              <w:br/>
              <w:t>                 PCTINCREASE 0</w:t>
            </w:r>
            <w:r w:rsidRPr="001F6A73">
              <w:br/>
              <w:t>                 FREELISTS 1</w:t>
            </w:r>
            <w:r w:rsidRPr="001F6A73">
              <w:br/>
              <w:t>                 FREELIST GROUPS 1</w:t>
            </w:r>
            <w:r w:rsidRPr="001F6A73">
              <w:br/>
              <w:t>                 BUFFER_POOL DEFAULT</w:t>
            </w:r>
            <w:r w:rsidRPr="001F6A73">
              <w:br/>
              <w:t>                 ), </w:t>
            </w:r>
            <w:r w:rsidRPr="001F6A73">
              <w:br/>
              <w:t>     CONSTRAINT INF_PERSON_PAYMENT_R01 FOREIGN KEY (PERSON_KEY)</w:t>
            </w:r>
            <w:r w:rsidRPr="001F6A73">
              <w:br/>
              <w:t>     REFERENCES HEALTH_RECORD.INF_PERSON(PERSON_KEY) ON DELETE CASCADE,</w:t>
            </w:r>
            <w:r w:rsidRPr="001F6A73">
              <w:br/>
              <w:t>     CONSTRAINT INF_PERSON_PAYMENT_R02 FOREIGN KEY (PAYMENT_CODE)</w:t>
            </w:r>
            <w:r w:rsidRPr="001F6A73">
              <w:br/>
              <w:t>     REFERENCES HEALTH_RECORD.DIC_P_PAYMENT(CODE)</w:t>
            </w:r>
            <w:r w:rsidRPr="001F6A73">
              <w:br/>
              <w:t>)</w:t>
            </w:r>
            <w:r w:rsidRPr="001F6A73">
              <w:br/>
              <w:t>PCTFREE 10</w:t>
            </w:r>
            <w:r w:rsidRPr="001F6A73">
              <w:br/>
              <w:t>PCTUSED 40</w:t>
            </w:r>
            <w:r w:rsidRPr="001F6A73">
              <w:br/>
              <w:t>INITRANS 1</w:t>
            </w:r>
            <w:r w:rsidRPr="001F6A73">
              <w:br/>
              <w:t>MAXTRANS 255</w:t>
            </w:r>
            <w:r w:rsidRPr="001F6A73">
              <w:br/>
              <w:t>TABLESPACE TABS_HR_0</w:t>
            </w:r>
            <w:r w:rsidRPr="001F6A73">
              <w:br/>
              <w:t>LOGGING</w:t>
            </w:r>
            <w:r w:rsidRPr="001F6A73">
              <w:br/>
              <w:t>STORAGE(INITIAL 64K</w:t>
            </w:r>
            <w:r w:rsidRPr="001F6A73">
              <w:br/>
              <w:t>         NEXT 1024K</w:t>
            </w:r>
            <w:r w:rsidRPr="001F6A73">
              <w:br/>
              <w:t>         MINEXTENTS 1</w:t>
            </w:r>
            <w:r w:rsidRPr="001F6A73">
              <w:br/>
              <w:t>         MAXEXTENTS UNLIMITED</w:t>
            </w:r>
            <w:r w:rsidRPr="001F6A73">
              <w:br/>
              <w:t>         PCTINCREASE 0</w:t>
            </w:r>
            <w:r w:rsidRPr="001F6A73">
              <w:br/>
              <w:t>         FREELISTS 1</w:t>
            </w:r>
            <w:r w:rsidRPr="001F6A73">
              <w:br/>
              <w:t>         FREELIST GROUPS 1</w:t>
            </w:r>
            <w:r w:rsidRPr="001F6A73">
              <w:br/>
              <w:t>         BUFFER_POOL DEFAULT</w:t>
            </w:r>
            <w:r w:rsidRPr="001F6A73">
              <w:br/>
            </w:r>
            <w:r w:rsidRPr="001F6A73">
              <w:lastRenderedPageBreak/>
              <w:t>         )</w:t>
            </w:r>
            <w:r w:rsidRPr="001F6A73">
              <w:br/>
              <w:t>;</w:t>
            </w:r>
            <w:r w:rsidRPr="001F6A73">
              <w:br/>
              <w:t> </w:t>
            </w:r>
          </w:p>
        </w:tc>
      </w:tr>
      <w:tr w:rsidR="001F6A73" w:rsidRPr="001F6A73" w:rsidTr="001F6A73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1F6A73" w:rsidRPr="001F6A73" w:rsidRDefault="001F6A73" w:rsidP="001F6A73">
            <w:proofErr w:type="spellStart"/>
            <w:r w:rsidRPr="001F6A73">
              <w:rPr>
                <w:b/>
                <w:bCs/>
              </w:rPr>
              <w:lastRenderedPageBreak/>
              <w:t>PostSQL</w:t>
            </w:r>
            <w:proofErr w:type="spellEnd"/>
            <w:r w:rsidRPr="001F6A73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6A73" w:rsidRPr="001F6A73" w:rsidRDefault="001F6A73" w:rsidP="001F6A73">
            <w:r w:rsidRPr="001F6A73">
              <w:t> </w:t>
            </w:r>
          </w:p>
        </w:tc>
      </w:tr>
    </w:tbl>
    <w:p w:rsidR="001F6A73" w:rsidRPr="001F6A73" w:rsidRDefault="001F6A73" w:rsidP="001F6A73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486"/>
      </w:tblGrid>
      <w:tr w:rsidR="001F6A73" w:rsidRPr="001F6A73" w:rsidTr="001F6A7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hideMark/>
          </w:tcPr>
          <w:p w:rsidR="001F6A73" w:rsidRPr="001F6A73" w:rsidRDefault="001F6A73" w:rsidP="001F6A73">
            <w:r w:rsidRPr="001F6A73">
              <w:rPr>
                <w:b/>
                <w:bCs/>
              </w:rPr>
              <w:t>INF_PERSON_PAYMENT Columns </w:t>
            </w:r>
          </w:p>
        </w:tc>
      </w:tr>
    </w:tbl>
    <w:p w:rsidR="001F6A73" w:rsidRPr="001F6A73" w:rsidRDefault="001F6A73" w:rsidP="001F6A73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97"/>
        <w:gridCol w:w="1682"/>
        <w:gridCol w:w="1517"/>
        <w:gridCol w:w="621"/>
        <w:gridCol w:w="2939"/>
      </w:tblGrid>
      <w:tr w:rsidR="001F6A73" w:rsidRPr="001F6A73" w:rsidTr="001F6A73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1F6A73" w:rsidRPr="001F6A73" w:rsidRDefault="001F6A73" w:rsidP="001F6A73">
            <w:proofErr w:type="spellStart"/>
            <w:r w:rsidRPr="001F6A73">
              <w:rPr>
                <w:b/>
                <w:bCs/>
              </w:rPr>
              <w:t>ColumnName</w:t>
            </w:r>
            <w:proofErr w:type="spellEnd"/>
            <w:r w:rsidRPr="001F6A73">
              <w:rPr>
                <w:b/>
                <w:bCs/>
              </w:rPr>
              <w:t> 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1F6A73" w:rsidRPr="001F6A73" w:rsidRDefault="001F6A73" w:rsidP="001F6A73">
            <w:r w:rsidRPr="001F6A73">
              <w:rPr>
                <w:b/>
                <w:bCs/>
              </w:rPr>
              <w:t>Domain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1F6A73" w:rsidRPr="001F6A73" w:rsidRDefault="001F6A73" w:rsidP="001F6A73">
            <w:proofErr w:type="spellStart"/>
            <w:r w:rsidRPr="001F6A73">
              <w:rPr>
                <w:b/>
                <w:bCs/>
              </w:rPr>
              <w:t>Datatype</w:t>
            </w:r>
            <w:proofErr w:type="spellEnd"/>
            <w:r w:rsidRPr="001F6A73">
              <w:rPr>
                <w:b/>
                <w:bCs/>
              </w:rPr>
              <w:t> 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1F6A73" w:rsidRPr="001F6A73" w:rsidRDefault="001F6A73" w:rsidP="001F6A73">
            <w:r w:rsidRPr="001F6A73">
              <w:rPr>
                <w:b/>
                <w:bCs/>
              </w:rPr>
              <w:t>NULL 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1F6A73" w:rsidRPr="001F6A73" w:rsidRDefault="001F6A73" w:rsidP="001F6A73">
            <w:r w:rsidRPr="001F6A73">
              <w:rPr>
                <w:b/>
                <w:bCs/>
              </w:rPr>
              <w:t>Definition </w:t>
            </w:r>
          </w:p>
        </w:tc>
      </w:tr>
      <w:tr w:rsidR="001F6A73" w:rsidRPr="001F6A73" w:rsidTr="001F6A7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hyperlink r:id="rId170" w:anchor="Attr2634" w:history="1">
              <w:r w:rsidRPr="001F6A73">
                <w:rPr>
                  <w:rStyle w:val="a5"/>
                </w:rPr>
                <w:t>ID</w:t>
              </w:r>
            </w:hyperlink>
            <w:r w:rsidRPr="001F6A7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r w:rsidRPr="001F6A7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r w:rsidRPr="001F6A73">
              <w:t>RAW(16)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r w:rsidRPr="001F6A73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r w:rsidRPr="001F6A73">
              <w:t> </w:t>
            </w:r>
          </w:p>
        </w:tc>
      </w:tr>
      <w:tr w:rsidR="001F6A73" w:rsidRPr="001F6A73" w:rsidTr="001F6A7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hyperlink r:id="rId171" w:anchor="Attr2638" w:history="1">
              <w:r w:rsidRPr="001F6A73">
                <w:rPr>
                  <w:rStyle w:val="a5"/>
                </w:rPr>
                <w:t>PERSON_KEY</w:t>
              </w:r>
            </w:hyperlink>
            <w:r w:rsidRPr="001F6A7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r w:rsidRPr="001F6A7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r w:rsidRPr="001F6A73">
              <w:t>RAW(16)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r w:rsidRPr="001F6A73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r w:rsidRPr="001F6A73">
              <w:t>人员</w:t>
            </w:r>
            <w:r w:rsidRPr="001F6A73">
              <w:t>ID  INF_PERSON</w:t>
            </w:r>
          </w:p>
          <w:p w:rsidR="001F6A73" w:rsidRPr="001F6A73" w:rsidRDefault="001F6A73" w:rsidP="001F6A73">
            <w:r w:rsidRPr="001F6A73">
              <w:t> </w:t>
            </w:r>
          </w:p>
        </w:tc>
      </w:tr>
      <w:tr w:rsidR="001F6A73" w:rsidRPr="001F6A73" w:rsidTr="001F6A7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hyperlink r:id="rId172" w:anchor="Attr2639" w:history="1">
              <w:r w:rsidRPr="001F6A73">
                <w:rPr>
                  <w:rStyle w:val="a5"/>
                </w:rPr>
                <w:t>PAYMENT_CODE</w:t>
              </w:r>
            </w:hyperlink>
            <w:r w:rsidRPr="001F6A7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r w:rsidRPr="001F6A7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r w:rsidRPr="001F6A73">
              <w:t>CHAR(1)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r w:rsidRPr="001F6A73">
              <w:t>YES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r w:rsidRPr="001F6A73">
              <w:t>支付方式编码</w:t>
            </w:r>
            <w:r w:rsidRPr="001F6A73">
              <w:t xml:space="preserve">, </w:t>
            </w:r>
            <w:r w:rsidRPr="001F6A73">
              <w:t>可空</w:t>
            </w:r>
            <w:r w:rsidRPr="001F6A73">
              <w:t xml:space="preserve">   DIC_P_PAYMENT</w:t>
            </w:r>
          </w:p>
          <w:p w:rsidR="001F6A73" w:rsidRPr="001F6A73" w:rsidRDefault="001F6A73" w:rsidP="001F6A73">
            <w:r w:rsidRPr="001F6A73">
              <w:t> </w:t>
            </w:r>
          </w:p>
        </w:tc>
      </w:tr>
      <w:tr w:rsidR="001F6A73" w:rsidRPr="001F6A73" w:rsidTr="001F6A7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hyperlink r:id="rId173" w:anchor="Attr2635" w:history="1">
              <w:r w:rsidRPr="001F6A73">
                <w:rPr>
                  <w:rStyle w:val="a5"/>
                </w:rPr>
                <w:t>PAYMENT</w:t>
              </w:r>
            </w:hyperlink>
            <w:r w:rsidRPr="001F6A7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r w:rsidRPr="001F6A7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r w:rsidRPr="001F6A73">
              <w:t>VARCHAR2(50)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r w:rsidRPr="001F6A73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r w:rsidRPr="001F6A73">
              <w:t>支付方式名称</w:t>
            </w:r>
            <w:r w:rsidRPr="001F6A73">
              <w:t xml:space="preserve">, </w:t>
            </w:r>
            <w:r w:rsidRPr="001F6A73">
              <w:t>有编码时存储编码对应的名称</w:t>
            </w:r>
            <w:r w:rsidRPr="001F6A73">
              <w:t xml:space="preserve">, </w:t>
            </w:r>
            <w:r w:rsidRPr="001F6A73">
              <w:t>无编码时存储直接录入的名称</w:t>
            </w:r>
          </w:p>
          <w:p w:rsidR="001F6A73" w:rsidRPr="001F6A73" w:rsidRDefault="001F6A73" w:rsidP="001F6A73">
            <w:r w:rsidRPr="001F6A73">
              <w:t> </w:t>
            </w:r>
          </w:p>
        </w:tc>
      </w:tr>
      <w:tr w:rsidR="001F6A73" w:rsidRPr="001F6A73" w:rsidTr="001F6A7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hyperlink r:id="rId174" w:anchor="Attr2636" w:history="1">
              <w:r w:rsidRPr="001F6A73">
                <w:rPr>
                  <w:rStyle w:val="a5"/>
                </w:rPr>
                <w:t>DATE_UPDATE</w:t>
              </w:r>
            </w:hyperlink>
            <w:r w:rsidRPr="001F6A7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r w:rsidRPr="001F6A7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r w:rsidRPr="001F6A73">
              <w:t>DATE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r w:rsidRPr="001F6A73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r w:rsidRPr="001F6A73">
              <w:t> </w:t>
            </w:r>
          </w:p>
        </w:tc>
      </w:tr>
      <w:tr w:rsidR="001F6A73" w:rsidRPr="001F6A73" w:rsidTr="001F6A7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hyperlink r:id="rId175" w:anchor="Attr2637" w:history="1">
              <w:r w:rsidRPr="001F6A73">
                <w:rPr>
                  <w:rStyle w:val="a5"/>
                </w:rPr>
                <w:t>DATE_CREATE</w:t>
              </w:r>
            </w:hyperlink>
            <w:r w:rsidRPr="001F6A7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r w:rsidRPr="001F6A7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r w:rsidRPr="001F6A73">
              <w:t>DATE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r w:rsidRPr="001F6A73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r w:rsidRPr="001F6A73">
              <w:t> </w:t>
            </w:r>
          </w:p>
        </w:tc>
      </w:tr>
    </w:tbl>
    <w:p w:rsidR="001F6A73" w:rsidRPr="001F6A73" w:rsidRDefault="001F6A73" w:rsidP="001F6A73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486"/>
      </w:tblGrid>
      <w:tr w:rsidR="001F6A73" w:rsidRPr="001F6A73" w:rsidTr="001F6A7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hideMark/>
          </w:tcPr>
          <w:p w:rsidR="001F6A73" w:rsidRPr="001F6A73" w:rsidRDefault="001F6A73" w:rsidP="001F6A73">
            <w:r w:rsidRPr="001F6A73">
              <w:rPr>
                <w:b/>
                <w:bCs/>
              </w:rPr>
              <w:t>INF_PERSON_PAYMENT Primary and Unique Keys </w:t>
            </w:r>
          </w:p>
        </w:tc>
      </w:tr>
    </w:tbl>
    <w:p w:rsidR="001F6A73" w:rsidRPr="001F6A73" w:rsidRDefault="001F6A73" w:rsidP="001F6A73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644"/>
        <w:gridCol w:w="1656"/>
        <w:gridCol w:w="4156"/>
      </w:tblGrid>
      <w:tr w:rsidR="001F6A73" w:rsidRPr="001F6A73" w:rsidTr="001F6A73">
        <w:trPr>
          <w:tblCellSpacing w:w="15" w:type="dxa"/>
        </w:trPr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1F6A73" w:rsidRPr="001F6A73" w:rsidRDefault="001F6A73" w:rsidP="001F6A73">
            <w:r w:rsidRPr="001F6A73">
              <w:rPr>
                <w:b/>
                <w:bCs/>
              </w:rPr>
              <w:t>Key Name 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1F6A73" w:rsidRPr="001F6A73" w:rsidRDefault="001F6A73" w:rsidP="001F6A73">
            <w:r w:rsidRPr="001F6A73">
              <w:rPr>
                <w:b/>
                <w:bCs/>
              </w:rPr>
              <w:t>Key Type 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1F6A73" w:rsidRPr="001F6A73" w:rsidRDefault="001F6A73" w:rsidP="001F6A73">
            <w:r w:rsidRPr="001F6A73">
              <w:rPr>
                <w:b/>
                <w:bCs/>
              </w:rPr>
              <w:t>Keys </w:t>
            </w:r>
          </w:p>
        </w:tc>
      </w:tr>
      <w:tr w:rsidR="001F6A73" w:rsidRPr="001F6A73" w:rsidTr="001F6A7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r w:rsidRPr="001F6A73">
              <w:t>INF_PERSON_PAYMENT_PK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proofErr w:type="spellStart"/>
            <w:r w:rsidRPr="001F6A73">
              <w:t>PrimaryKey</w:t>
            </w:r>
            <w:proofErr w:type="spellEnd"/>
            <w:r w:rsidRPr="001F6A7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r w:rsidRPr="001F6A73">
              <w:t>ID </w:t>
            </w:r>
          </w:p>
        </w:tc>
      </w:tr>
      <w:tr w:rsidR="001F6A73" w:rsidRPr="001F6A73" w:rsidTr="001F6A7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r w:rsidRPr="001F6A73">
              <w:t>INF_PERSON_PAYMENT_U01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r w:rsidRPr="001F6A73">
              <w:t>Index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r w:rsidRPr="001F6A73">
              <w:t>PERSON_KEY, PAYMENT_CODE, PAYMENT </w:t>
            </w:r>
          </w:p>
        </w:tc>
      </w:tr>
    </w:tbl>
    <w:p w:rsidR="001F6A73" w:rsidRPr="001F6A73" w:rsidRDefault="001F6A73" w:rsidP="001F6A73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486"/>
      </w:tblGrid>
      <w:tr w:rsidR="001F6A73" w:rsidRPr="001F6A73" w:rsidTr="001F6A7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hideMark/>
          </w:tcPr>
          <w:p w:rsidR="001F6A73" w:rsidRPr="001F6A73" w:rsidRDefault="001F6A73" w:rsidP="001F6A73">
            <w:r w:rsidRPr="001F6A73">
              <w:rPr>
                <w:b/>
                <w:bCs/>
              </w:rPr>
              <w:t>INF_PERSON_PAYMENT Foreign Keys </w:t>
            </w:r>
          </w:p>
        </w:tc>
      </w:tr>
    </w:tbl>
    <w:p w:rsidR="001F6A73" w:rsidRPr="001F6A73" w:rsidRDefault="001F6A73" w:rsidP="001F6A73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486"/>
      </w:tblGrid>
      <w:tr w:rsidR="001F6A73" w:rsidRPr="001F6A73" w:rsidTr="001F6A7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hideMark/>
          </w:tcPr>
          <w:p w:rsidR="001F6A73" w:rsidRPr="001F6A73" w:rsidRDefault="001F6A73" w:rsidP="001F6A73">
            <w:r w:rsidRPr="001F6A73">
              <w:rPr>
                <w:b/>
                <w:bCs/>
              </w:rPr>
              <w:t>Parent Relationships: </w:t>
            </w:r>
          </w:p>
        </w:tc>
      </w:tr>
    </w:tbl>
    <w:p w:rsidR="001F6A73" w:rsidRPr="001F6A73" w:rsidRDefault="001F6A73" w:rsidP="001F6A73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68"/>
        <w:gridCol w:w="897"/>
        <w:gridCol w:w="678"/>
        <w:gridCol w:w="1521"/>
        <w:gridCol w:w="707"/>
        <w:gridCol w:w="833"/>
        <w:gridCol w:w="939"/>
        <w:gridCol w:w="651"/>
        <w:gridCol w:w="667"/>
        <w:gridCol w:w="595"/>
      </w:tblGrid>
      <w:tr w:rsidR="001F6A73" w:rsidRPr="001F6A73" w:rsidTr="001F6A73">
        <w:trPr>
          <w:tblCellSpacing w:w="15" w:type="dxa"/>
        </w:trPr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1F6A73" w:rsidRPr="001F6A73" w:rsidRDefault="001F6A73" w:rsidP="001F6A73">
            <w:r w:rsidRPr="001F6A73">
              <w:rPr>
                <w:b/>
                <w:bCs/>
              </w:rPr>
              <w:t>Table Name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1F6A73" w:rsidRPr="001F6A73" w:rsidRDefault="001F6A73" w:rsidP="001F6A73">
            <w:r w:rsidRPr="001F6A73">
              <w:rPr>
                <w:b/>
                <w:bCs/>
              </w:rPr>
              <w:t>Type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1F6A73" w:rsidRPr="001F6A73" w:rsidRDefault="001F6A73" w:rsidP="001F6A73">
            <w:r w:rsidRPr="001F6A73">
              <w:rPr>
                <w:b/>
                <w:bCs/>
              </w:rPr>
              <w:t>Cardinality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1F6A73" w:rsidRPr="001F6A73" w:rsidRDefault="001F6A73" w:rsidP="001F6A73">
            <w:r w:rsidRPr="001F6A73">
              <w:rPr>
                <w:b/>
                <w:bCs/>
              </w:rPr>
              <w:t>Constraint Name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1F6A73" w:rsidRPr="001F6A73" w:rsidRDefault="001F6A73" w:rsidP="001F6A73">
            <w:proofErr w:type="spellStart"/>
            <w:r w:rsidRPr="001F6A73">
              <w:rPr>
                <w:b/>
                <w:bCs/>
              </w:rPr>
              <w:t>VerbPhrase</w:t>
            </w:r>
            <w:proofErr w:type="spellEnd"/>
            <w:r w:rsidRPr="001F6A73">
              <w:rPr>
                <w:b/>
                <w:bCs/>
              </w:rPr>
              <w:t>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1F6A73" w:rsidRPr="001F6A73" w:rsidRDefault="001F6A73" w:rsidP="001F6A73">
            <w:proofErr w:type="spellStart"/>
            <w:r w:rsidRPr="001F6A73">
              <w:rPr>
                <w:b/>
                <w:bCs/>
              </w:rPr>
              <w:t>InversePhrase</w:t>
            </w:r>
            <w:proofErr w:type="spellEnd"/>
            <w:r w:rsidRPr="001F6A73">
              <w:rPr>
                <w:b/>
                <w:bCs/>
              </w:rPr>
              <w:t>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1F6A73" w:rsidRPr="001F6A73" w:rsidRDefault="001F6A73" w:rsidP="001F6A73">
            <w:r w:rsidRPr="001F6A73">
              <w:rPr>
                <w:b/>
                <w:bCs/>
              </w:rPr>
              <w:t>Foreign Keys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1F6A73" w:rsidRPr="001F6A73" w:rsidRDefault="001F6A73" w:rsidP="001F6A73">
            <w:r w:rsidRPr="001F6A73">
              <w:rPr>
                <w:b/>
                <w:bCs/>
              </w:rPr>
              <w:t xml:space="preserve">Is </w:t>
            </w:r>
            <w:proofErr w:type="spellStart"/>
            <w:r w:rsidRPr="001F6A73">
              <w:rPr>
                <w:b/>
                <w:bCs/>
              </w:rPr>
              <w:t>Supertype</w:t>
            </w:r>
            <w:proofErr w:type="spellEnd"/>
            <w:r w:rsidRPr="001F6A73">
              <w:rPr>
                <w:b/>
                <w:bCs/>
              </w:rP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1F6A73" w:rsidRPr="001F6A73" w:rsidRDefault="001F6A73" w:rsidP="001F6A73">
            <w:r w:rsidRPr="001F6A73">
              <w:rPr>
                <w:b/>
                <w:bCs/>
              </w:rPr>
              <w:t>Deferrable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1F6A73" w:rsidRPr="001F6A73" w:rsidRDefault="001F6A73" w:rsidP="001F6A73">
            <w:r w:rsidRPr="001F6A73">
              <w:rPr>
                <w:b/>
                <w:bCs/>
              </w:rPr>
              <w:t>Initially Deferred </w:t>
            </w:r>
          </w:p>
        </w:tc>
      </w:tr>
      <w:tr w:rsidR="001F6A73" w:rsidRPr="001F6A73" w:rsidTr="001F6A7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hyperlink r:id="rId176" w:history="1">
              <w:r w:rsidRPr="001F6A73">
                <w:rPr>
                  <w:rStyle w:val="a5"/>
                </w:rPr>
                <w:t>INF_PERSON</w:t>
              </w:r>
            </w:hyperlink>
            <w:r w:rsidRPr="001F6A7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r w:rsidRPr="001F6A73">
              <w:t>Non-Identifying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r w:rsidRPr="001F6A73">
              <w:t>One To Zero or More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hyperlink r:id="rId177" w:anchor="Rel299" w:history="1">
              <w:r w:rsidRPr="001F6A73">
                <w:rPr>
                  <w:rStyle w:val="a5"/>
                </w:rPr>
                <w:t>INF_PERSON_PAYMENT_R01</w:t>
              </w:r>
            </w:hyperlink>
            <w:r w:rsidRPr="001F6A7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r w:rsidRPr="001F6A7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r w:rsidRPr="001F6A7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r w:rsidRPr="001F6A73">
              <w:t>PERSON_KEY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r w:rsidRPr="001F6A73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r w:rsidRPr="001F6A73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r w:rsidRPr="001F6A73">
              <w:t>NO </w:t>
            </w:r>
          </w:p>
        </w:tc>
      </w:tr>
      <w:tr w:rsidR="001F6A73" w:rsidRPr="001F6A73" w:rsidTr="001F6A7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hyperlink r:id="rId178" w:history="1">
              <w:r w:rsidRPr="001F6A73">
                <w:rPr>
                  <w:rStyle w:val="a5"/>
                </w:rPr>
                <w:t>DIC_P_PAYMENT</w:t>
              </w:r>
            </w:hyperlink>
            <w:r w:rsidRPr="001F6A7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r w:rsidRPr="001F6A73">
              <w:t>Non-Identifying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r w:rsidRPr="001F6A73">
              <w:t>Zero or One to Zero or More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hyperlink r:id="rId179" w:anchor="Rel300" w:history="1">
              <w:r w:rsidRPr="001F6A73">
                <w:rPr>
                  <w:rStyle w:val="a5"/>
                </w:rPr>
                <w:t>INF_PERSON_PAYMENT_R02</w:t>
              </w:r>
            </w:hyperlink>
            <w:r w:rsidRPr="001F6A7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r w:rsidRPr="001F6A7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r w:rsidRPr="001F6A73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r w:rsidRPr="001F6A73">
              <w:t>PAYMENT_CODE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r w:rsidRPr="001F6A73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r w:rsidRPr="001F6A73">
              <w:t>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F6A73" w:rsidRPr="001F6A73" w:rsidRDefault="001F6A73" w:rsidP="001F6A73">
            <w:r w:rsidRPr="001F6A73">
              <w:t>NO </w:t>
            </w:r>
          </w:p>
        </w:tc>
      </w:tr>
    </w:tbl>
    <w:p w:rsidR="001F6A73" w:rsidRPr="001F6A73" w:rsidRDefault="001F6A73" w:rsidP="001F6A73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486"/>
      </w:tblGrid>
      <w:tr w:rsidR="001F6A73" w:rsidRPr="001F6A73" w:rsidTr="001F6A7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hideMark/>
          </w:tcPr>
          <w:p w:rsidR="001F6A73" w:rsidRPr="001F6A73" w:rsidRDefault="001F6A73" w:rsidP="001F6A73">
            <w:r w:rsidRPr="001F6A73">
              <w:rPr>
                <w:b/>
                <w:bCs/>
              </w:rPr>
              <w:t>Child Relationships: </w:t>
            </w:r>
          </w:p>
        </w:tc>
      </w:tr>
    </w:tbl>
    <w:p w:rsidR="001F6A73" w:rsidRPr="001F6A73" w:rsidRDefault="001F6A73" w:rsidP="001F6A73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22"/>
        <w:gridCol w:w="517"/>
        <w:gridCol w:w="970"/>
        <w:gridCol w:w="892"/>
        <w:gridCol w:w="1013"/>
        <w:gridCol w:w="1205"/>
        <w:gridCol w:w="676"/>
        <w:gridCol w:w="773"/>
        <w:gridCol w:w="952"/>
        <w:gridCol w:w="836"/>
      </w:tblGrid>
      <w:tr w:rsidR="001F6A73" w:rsidRPr="001F6A73" w:rsidTr="001F6A73">
        <w:trPr>
          <w:tblCellSpacing w:w="15" w:type="dxa"/>
        </w:trPr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1F6A73" w:rsidRPr="001F6A73" w:rsidRDefault="001F6A73" w:rsidP="001F6A73">
            <w:r w:rsidRPr="001F6A73">
              <w:rPr>
                <w:b/>
                <w:bCs/>
              </w:rPr>
              <w:t>Table Name 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1F6A73" w:rsidRPr="001F6A73" w:rsidRDefault="001F6A73" w:rsidP="001F6A73">
            <w:r w:rsidRPr="001F6A73">
              <w:rPr>
                <w:b/>
                <w:bCs/>
              </w:rPr>
              <w:t>Type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1F6A73" w:rsidRPr="001F6A73" w:rsidRDefault="001F6A73" w:rsidP="001F6A73">
            <w:r w:rsidRPr="001F6A73">
              <w:rPr>
                <w:b/>
                <w:bCs/>
              </w:rPr>
              <w:t>Cardinality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1F6A73" w:rsidRPr="001F6A73" w:rsidRDefault="001F6A73" w:rsidP="001F6A73">
            <w:r w:rsidRPr="001F6A73">
              <w:rPr>
                <w:b/>
                <w:bCs/>
              </w:rPr>
              <w:t>Constraint Name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1F6A73" w:rsidRPr="001F6A73" w:rsidRDefault="001F6A73" w:rsidP="001F6A73">
            <w:proofErr w:type="spellStart"/>
            <w:r w:rsidRPr="001F6A73">
              <w:rPr>
                <w:b/>
                <w:bCs/>
              </w:rPr>
              <w:t>VerbPhrase</w:t>
            </w:r>
            <w:proofErr w:type="spellEnd"/>
            <w:r w:rsidRPr="001F6A73">
              <w:rPr>
                <w:b/>
                <w:bCs/>
              </w:rPr>
              <w:t>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1F6A73" w:rsidRPr="001F6A73" w:rsidRDefault="001F6A73" w:rsidP="001F6A73">
            <w:proofErr w:type="spellStart"/>
            <w:r w:rsidRPr="001F6A73">
              <w:rPr>
                <w:b/>
                <w:bCs/>
              </w:rPr>
              <w:t>InversePhrase</w:t>
            </w:r>
            <w:proofErr w:type="spellEnd"/>
            <w:r w:rsidRPr="001F6A73">
              <w:rPr>
                <w:b/>
                <w:bCs/>
              </w:rPr>
              <w:t>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1F6A73" w:rsidRPr="001F6A73" w:rsidRDefault="001F6A73" w:rsidP="001F6A73">
            <w:r w:rsidRPr="001F6A73">
              <w:rPr>
                <w:b/>
                <w:bCs/>
              </w:rPr>
              <w:t>Foreign Keys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1F6A73" w:rsidRPr="001F6A73" w:rsidRDefault="001F6A73" w:rsidP="001F6A73">
            <w:r w:rsidRPr="001F6A73">
              <w:rPr>
                <w:b/>
                <w:bCs/>
              </w:rPr>
              <w:t>Is Subtype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1F6A73" w:rsidRPr="001F6A73" w:rsidRDefault="001F6A73" w:rsidP="001F6A73">
            <w:r w:rsidRPr="001F6A73">
              <w:rPr>
                <w:b/>
                <w:bCs/>
              </w:rPr>
              <w:t>Deferrable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1F6A73" w:rsidRPr="001F6A73" w:rsidRDefault="001F6A73" w:rsidP="001F6A73">
            <w:r w:rsidRPr="001F6A73">
              <w:rPr>
                <w:b/>
                <w:bCs/>
              </w:rPr>
              <w:t>Initially Deferred </w:t>
            </w:r>
          </w:p>
        </w:tc>
      </w:tr>
    </w:tbl>
    <w:p w:rsidR="001F6A73" w:rsidRPr="001F6A73" w:rsidRDefault="001F6A73" w:rsidP="001F6A73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486"/>
      </w:tblGrid>
      <w:tr w:rsidR="001F6A73" w:rsidRPr="001F6A73" w:rsidTr="001F6A7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hideMark/>
          </w:tcPr>
          <w:p w:rsidR="001F6A73" w:rsidRPr="001F6A73" w:rsidRDefault="001F6A73" w:rsidP="001F6A73">
            <w:r w:rsidRPr="001F6A73">
              <w:rPr>
                <w:b/>
                <w:bCs/>
              </w:rPr>
              <w:t>INF_PERSON_PAYMENT Check Constraints </w:t>
            </w:r>
          </w:p>
        </w:tc>
      </w:tr>
    </w:tbl>
    <w:p w:rsidR="001F6A73" w:rsidRPr="001F6A73" w:rsidRDefault="001F6A73" w:rsidP="001F6A73">
      <w:pPr>
        <w:rPr>
          <w:rFonts w:hint="eastAsia"/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136"/>
        <w:gridCol w:w="6320"/>
      </w:tblGrid>
      <w:tr w:rsidR="001F6A73" w:rsidRPr="001F6A73" w:rsidTr="001F6A73">
        <w:trPr>
          <w:tblCellSpacing w:w="15" w:type="dxa"/>
        </w:trPr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1F6A73" w:rsidRPr="001F6A73" w:rsidRDefault="001F6A73" w:rsidP="001F6A73">
            <w:r w:rsidRPr="001F6A73">
              <w:rPr>
                <w:b/>
                <w:bCs/>
              </w:rPr>
              <w:t>Check Constraint Name </w:t>
            </w:r>
          </w:p>
        </w:tc>
        <w:tc>
          <w:tcPr>
            <w:tcW w:w="3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BCFF"/>
            <w:hideMark/>
          </w:tcPr>
          <w:p w:rsidR="001F6A73" w:rsidRPr="001F6A73" w:rsidRDefault="001F6A73" w:rsidP="001F6A73">
            <w:proofErr w:type="spellStart"/>
            <w:r w:rsidRPr="001F6A73">
              <w:rPr>
                <w:b/>
                <w:bCs/>
              </w:rPr>
              <w:t>CheckConstraint</w:t>
            </w:r>
            <w:proofErr w:type="spellEnd"/>
            <w:r w:rsidRPr="001F6A73">
              <w:rPr>
                <w:b/>
                <w:bCs/>
              </w:rPr>
              <w:t> </w:t>
            </w:r>
          </w:p>
        </w:tc>
      </w:tr>
    </w:tbl>
    <w:p w:rsidR="00BA6237" w:rsidRDefault="00BA6237"/>
    <w:sectPr w:rsidR="00BA6237" w:rsidSect="00BA6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7B73" w:rsidRDefault="00E37B73" w:rsidP="004715A2">
      <w:r>
        <w:separator/>
      </w:r>
    </w:p>
  </w:endnote>
  <w:endnote w:type="continuationSeparator" w:id="0">
    <w:p w:rsidR="00E37B73" w:rsidRDefault="00E37B73" w:rsidP="004715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7B73" w:rsidRDefault="00E37B73" w:rsidP="004715A2">
      <w:r>
        <w:separator/>
      </w:r>
    </w:p>
  </w:footnote>
  <w:footnote w:type="continuationSeparator" w:id="0">
    <w:p w:rsidR="00E37B73" w:rsidRDefault="00E37B73" w:rsidP="004715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23892"/>
    <w:multiLevelType w:val="hybridMultilevel"/>
    <w:tmpl w:val="87DA1FF2"/>
    <w:lvl w:ilvl="0" w:tplc="B1E8C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15A2"/>
    <w:rsid w:val="001F6A73"/>
    <w:rsid w:val="00294693"/>
    <w:rsid w:val="004715A2"/>
    <w:rsid w:val="00BA6237"/>
    <w:rsid w:val="00D226F3"/>
    <w:rsid w:val="00DA0745"/>
    <w:rsid w:val="00E37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23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15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15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15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15A2"/>
    <w:rPr>
      <w:sz w:val="18"/>
      <w:szCs w:val="18"/>
    </w:rPr>
  </w:style>
  <w:style w:type="character" w:styleId="a5">
    <w:name w:val="Hyperlink"/>
    <w:basedOn w:val="a0"/>
    <w:uiPriority w:val="99"/>
    <w:unhideWhenUsed/>
    <w:rsid w:val="004715A2"/>
    <w:rPr>
      <w:color w:val="0000FF"/>
      <w:u w:val="single"/>
    </w:rPr>
  </w:style>
  <w:style w:type="character" w:customStyle="1" w:styleId="HTMLChar">
    <w:name w:val="HTML 预设格式 Char"/>
    <w:basedOn w:val="a0"/>
    <w:link w:val="HTML"/>
    <w:uiPriority w:val="99"/>
    <w:semiHidden/>
    <w:rsid w:val="004715A2"/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715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4715A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117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Submodel2_Rel.htm" TargetMode="External"/><Relationship Id="rId21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42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47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63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68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84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296.htm" TargetMode="External"/><Relationship Id="rId89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Submodel2_Rel.htm" TargetMode="External"/><Relationship Id="rId112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67.htm" TargetMode="External"/><Relationship Id="rId133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7_Attr.htm" TargetMode="External"/><Relationship Id="rId138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256.htm" TargetMode="External"/><Relationship Id="rId154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10_Attr.htm" TargetMode="External"/><Relationship Id="rId159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11_Attr.htm" TargetMode="External"/><Relationship Id="rId175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12_Attr.htm" TargetMode="External"/><Relationship Id="rId170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12_Attr.htm" TargetMode="External"/><Relationship Id="rId16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107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Submodel2_Rel.htm" TargetMode="External"/><Relationship Id="rId11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32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37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53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58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74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79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Submodel2_Rel.htm" TargetMode="External"/><Relationship Id="rId102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15.htm" TargetMode="External"/><Relationship Id="rId123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6_Attr.htm" TargetMode="External"/><Relationship Id="rId128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255.htm" TargetMode="External"/><Relationship Id="rId144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8_Attr.htm" TargetMode="External"/><Relationship Id="rId149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10_Attr.htm" TargetMode="External"/><Relationship Id="rId5" Type="http://schemas.openxmlformats.org/officeDocument/2006/relationships/footnotes" Target="footnotes.xml"/><Relationship Id="rId90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7.htm" TargetMode="External"/><Relationship Id="rId95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Submodel2_Rel.htm" TargetMode="External"/><Relationship Id="rId160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11_Attr.htm" TargetMode="External"/><Relationship Id="rId165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11_Attr.htm" TargetMode="External"/><Relationship Id="rId181" Type="http://schemas.openxmlformats.org/officeDocument/2006/relationships/theme" Target="theme/theme1.xml"/><Relationship Id="rId22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27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43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48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64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69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113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Submodel2_Rel.htm" TargetMode="External"/><Relationship Id="rId118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403.htm" TargetMode="External"/><Relationship Id="rId134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7_Attr.htm" TargetMode="External"/><Relationship Id="rId139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Submodel2_Rel.htm" TargetMode="External"/><Relationship Id="rId80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0.htm" TargetMode="External"/><Relationship Id="rId85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Submodel2_Rel.htm" TargetMode="External"/><Relationship Id="rId150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10_Attr.htm" TargetMode="External"/><Relationship Id="rId155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.htm" TargetMode="External"/><Relationship Id="rId171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12_Attr.htm" TargetMode="External"/><Relationship Id="rId176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.htm" TargetMode="External"/><Relationship Id="rId12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17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33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38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59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103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Submodel2_Rel.htm" TargetMode="External"/><Relationship Id="rId108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53.htm" TargetMode="External"/><Relationship Id="rId124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6_Attr.htm" TargetMode="External"/><Relationship Id="rId129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Submodel2_Rel.htm" TargetMode="External"/><Relationship Id="rId54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70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75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91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Submodel2_Rel.htm" TargetMode="External"/><Relationship Id="rId96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10.htm" TargetMode="External"/><Relationship Id="rId140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8_Attr.htm" TargetMode="External"/><Relationship Id="rId145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.htm" TargetMode="External"/><Relationship Id="rId161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11_Attr.htm" TargetMode="External"/><Relationship Id="rId166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234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28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49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114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85.htm" TargetMode="External"/><Relationship Id="rId119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Submodel2_Rel.htm" TargetMode="External"/><Relationship Id="rId44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60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65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81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Submodel2_Rel.htm" TargetMode="External"/><Relationship Id="rId86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297.htm" TargetMode="External"/><Relationship Id="rId130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7_Attr.htm" TargetMode="External"/><Relationship Id="rId135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7_Attr.htm" TargetMode="External"/><Relationship Id="rId151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10_Attr.htm" TargetMode="External"/><Relationship Id="rId156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Submodel2_Rel.htm" TargetMode="External"/><Relationship Id="rId177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Submodel2_Rel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172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12_Attr.htm" TargetMode="External"/><Relationship Id="rId180" Type="http://schemas.openxmlformats.org/officeDocument/2006/relationships/fontTable" Target="fontTable.xml"/><Relationship Id="rId13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18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39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109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Submodel2_Rel.htm" TargetMode="External"/><Relationship Id="rId34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50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55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76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431.htm" TargetMode="External"/><Relationship Id="rId97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Submodel2_Rel.htm" TargetMode="External"/><Relationship Id="rId104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16.htm" TargetMode="External"/><Relationship Id="rId120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6_Attr.htm" TargetMode="External"/><Relationship Id="rId125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6_Attr.htm" TargetMode="External"/><Relationship Id="rId141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8_Attr.htm" TargetMode="External"/><Relationship Id="rId146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Submodel2_Rel.htm" TargetMode="External"/><Relationship Id="rId167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Submodel2_Rel.htm" TargetMode="External"/><Relationship Id="rId7" Type="http://schemas.openxmlformats.org/officeDocument/2006/relationships/image" Target="media/image1.emf"/><Relationship Id="rId71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92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8.htm" TargetMode="External"/><Relationship Id="rId162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11_Attr.htm" TargetMode="External"/><Relationship Id="rId2" Type="http://schemas.openxmlformats.org/officeDocument/2006/relationships/styles" Target="styles.xml"/><Relationship Id="rId29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24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40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45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66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87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Submodel2_Rel.htm" TargetMode="External"/><Relationship Id="rId110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74.htm" TargetMode="External"/><Relationship Id="rId115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Submodel2_Rel.htm" TargetMode="External"/><Relationship Id="rId131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7_Attr.htm" TargetMode="External"/><Relationship Id="rId136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.htm" TargetMode="External"/><Relationship Id="rId157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248.htm" TargetMode="External"/><Relationship Id="rId178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259.htm" TargetMode="External"/><Relationship Id="rId61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82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280.htm" TargetMode="External"/><Relationship Id="rId152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10_Attr.htm" TargetMode="External"/><Relationship Id="rId173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12_Attr.htm" TargetMode="External"/><Relationship Id="rId19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14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30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35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56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77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Submodel2_Rel.htm" TargetMode="External"/><Relationship Id="rId100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12.htm" TargetMode="External"/><Relationship Id="rId105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Submodel2_Rel.htm" TargetMode="External"/><Relationship Id="rId126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.htm" TargetMode="External"/><Relationship Id="rId147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234.htm" TargetMode="External"/><Relationship Id="rId168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.htm" TargetMode="External"/><Relationship Id="rId8" Type="http://schemas.openxmlformats.org/officeDocument/2006/relationships/image" Target="media/image2.emf"/><Relationship Id="rId51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72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93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Submodel2_Rel.htm" TargetMode="External"/><Relationship Id="rId98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11.htm" TargetMode="External"/><Relationship Id="rId121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6_Attr.htm" TargetMode="External"/><Relationship Id="rId142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8_Attr.htm" TargetMode="External"/><Relationship Id="rId163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11_Attr.htm" TargetMode="External"/><Relationship Id="rId3" Type="http://schemas.openxmlformats.org/officeDocument/2006/relationships/settings" Target="settings.xml"/><Relationship Id="rId25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46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67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116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90.htm" TargetMode="External"/><Relationship Id="rId137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Submodel2_Rel.htm" TargetMode="External"/><Relationship Id="rId158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Submodel2_Rel.htm" TargetMode="External"/><Relationship Id="rId20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41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62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83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Submodel2_Rel.htm" TargetMode="External"/><Relationship Id="rId88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6.htm" TargetMode="External"/><Relationship Id="rId111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Submodel2_Rel.htm" TargetMode="External"/><Relationship Id="rId132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7_Attr.htm" TargetMode="External"/><Relationship Id="rId153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10_Attr.htm" TargetMode="External"/><Relationship Id="rId174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12_Attr.htm" TargetMode="External"/><Relationship Id="rId179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Submodel2_Rel.htm" TargetMode="External"/><Relationship Id="rId15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36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57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106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56.htm" TargetMode="External"/><Relationship Id="rId127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Submodel2_Rel.htm" TargetMode="External"/><Relationship Id="rId10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31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52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73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5_Attr.htm" TargetMode="External"/><Relationship Id="rId78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431.htm" TargetMode="External"/><Relationship Id="rId94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9.htm" TargetMode="External"/><Relationship Id="rId99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Submodel2_Rel.htm" TargetMode="External"/><Relationship Id="rId101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Submodel2_Rel.htm" TargetMode="External"/><Relationship Id="rId122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6_Attr.htm" TargetMode="External"/><Relationship Id="rId143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08_Attr.htm" TargetMode="External"/><Relationship Id="rId148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Submodel2_Rel.htm" TargetMode="External"/><Relationship Id="rId164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Tbl311_Attr.htm" TargetMode="External"/><Relationship Id="rId169" Type="http://schemas.openxmlformats.org/officeDocument/2006/relationships/hyperlink" Target="file:///D:\Ffworkspace\%E5%BC%80%E5%8F%91%E5%8C%BA\EHRInterface\%E4%BB%80%E9%82%A1%E8%B5%84%E6%96%99\%E5%85%AC%E5%8D%AB%E6%95%B0%E6%8D%AE%E5%AD%97%E5%85%B8%EF%BC%88HTML%EF%BC%89\%E5%85%AC%E5%8D%AB%E6%95%B0%E6%8D%AE%E5%AD%97%E5%85%B8%EF%BC%88HTML%EF%BC%89\GW\Model2\Submodel2_Rel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27</Pages>
  <Words>11785</Words>
  <Characters>67177</Characters>
  <Application>Microsoft Office Word</Application>
  <DocSecurity>0</DocSecurity>
  <Lines>559</Lines>
  <Paragraphs>157</Paragraphs>
  <ScaleCrop>false</ScaleCrop>
  <Company>edwin</Company>
  <LinksUpToDate>false</LinksUpToDate>
  <CharactersWithSpaces>78805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edwin</cp:lastModifiedBy>
  <cp:revision>8</cp:revision>
  <dcterms:created xsi:type="dcterms:W3CDTF">2012-04-10T14:57:00Z</dcterms:created>
  <dcterms:modified xsi:type="dcterms:W3CDTF">2012-04-10T15:08:00Z</dcterms:modified>
</cp:coreProperties>
</file>