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08" w:rsidRPr="002075D6" w:rsidRDefault="00296C68" w:rsidP="002075D6">
      <w:pPr>
        <w:pStyle w:val="3"/>
        <w:numPr>
          <w:ilvl w:val="2"/>
          <w:numId w:val="0"/>
        </w:numPr>
        <w:tabs>
          <w:tab w:val="num" w:pos="1701"/>
        </w:tabs>
        <w:spacing w:line="276" w:lineRule="auto"/>
        <w:rPr>
          <w:rFonts w:ascii="Times New Roman" w:hAnsi="Times New Roman"/>
          <w:i/>
          <w:sz w:val="24"/>
          <w:szCs w:val="24"/>
          <w:lang w:eastAsia="zh-CN"/>
        </w:rPr>
      </w:pPr>
      <w:bookmarkStart w:id="0" w:name="_Toc240369873"/>
      <w:bookmarkStart w:id="1" w:name="_Toc242771614"/>
      <w:bookmarkStart w:id="2" w:name="OLE_LINK2"/>
      <w:bookmarkStart w:id="3" w:name="OLE_LINK3"/>
      <w:r>
        <w:rPr>
          <w:rFonts w:ascii="Times New Roman" w:hAnsi="Times New Roman" w:hint="eastAsia"/>
          <w:sz w:val="24"/>
          <w:szCs w:val="24"/>
          <w:lang w:eastAsia="zh-CN"/>
        </w:rPr>
        <w:t>过去病史</w:t>
      </w:r>
      <w:bookmarkStart w:id="4" w:name="_Toc163893613"/>
      <w:bookmarkEnd w:id="0"/>
      <w:bookmarkEnd w:id="1"/>
      <w:bookmarkEnd w:id="2"/>
      <w:bookmarkEnd w:id="3"/>
      <w:r w:rsidRPr="00296C68">
        <w:rPr>
          <w:rFonts w:ascii="Times New Roman" w:hAnsi="Times New Roman"/>
          <w:i/>
          <w:sz w:val="24"/>
          <w:szCs w:val="24"/>
        </w:rPr>
        <w:t>History of Past Illness Section 11348-0</w:t>
      </w:r>
      <w:bookmarkEnd w:id="4"/>
    </w:p>
    <w:p w:rsidR="002C19FF" w:rsidRDefault="00C721D7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本章用于描述</w:t>
      </w:r>
      <w:r w:rsidR="005D0BCD">
        <w:rPr>
          <w:rFonts w:hint="eastAsia"/>
          <w:lang w:eastAsia="zh-CN"/>
        </w:rPr>
        <w:t>居民</w:t>
      </w:r>
      <w:r w:rsidR="002075D6">
        <w:rPr>
          <w:rFonts w:hint="eastAsia"/>
          <w:lang w:eastAsia="zh-CN"/>
        </w:rPr>
        <w:t>过去</w:t>
      </w:r>
      <w:r w:rsidR="002075D6">
        <w:rPr>
          <w:rFonts w:hint="eastAsia"/>
          <w:lang w:eastAsia="zh-CN"/>
        </w:rPr>
        <w:t>/</w:t>
      </w:r>
      <w:r w:rsidR="002075D6">
        <w:rPr>
          <w:rFonts w:hint="eastAsia"/>
          <w:lang w:eastAsia="zh-CN"/>
        </w:rPr>
        <w:t>既往病史</w:t>
      </w:r>
      <w:r w:rsidR="005D0BCD">
        <w:rPr>
          <w:rFonts w:hint="eastAsia"/>
          <w:lang w:eastAsia="zh-CN"/>
        </w:rPr>
        <w:t>相关信息</w:t>
      </w:r>
      <w:r w:rsidR="00463CEB">
        <w:rPr>
          <w:rFonts w:hint="eastAsia"/>
          <w:lang w:eastAsia="zh-CN"/>
        </w:rPr>
        <w:t>，可能</w:t>
      </w:r>
      <w:commentRangeStart w:id="5"/>
      <w:r w:rsidR="00463CEB">
        <w:rPr>
          <w:rFonts w:hint="eastAsia"/>
          <w:lang w:eastAsia="zh-CN"/>
        </w:rPr>
        <w:t>包括</w:t>
      </w:r>
      <w:commentRangeEnd w:id="5"/>
      <w:r w:rsidR="001F148E">
        <w:rPr>
          <w:rStyle w:val="a5"/>
          <w:rFonts w:asciiTheme="minorHAnsi" w:eastAsiaTheme="minorEastAsia" w:hAnsiTheme="minorHAnsi" w:cstheme="minorBidi"/>
          <w:kern w:val="2"/>
          <w:lang w:eastAsia="zh-CN"/>
        </w:rPr>
        <w:commentReference w:id="5"/>
      </w:r>
    </w:p>
    <w:tbl>
      <w:tblPr>
        <w:tblW w:w="6240" w:type="dxa"/>
        <w:tblInd w:w="103" w:type="dxa"/>
        <w:tblLook w:val="04A0"/>
      </w:tblPr>
      <w:tblGrid>
        <w:gridCol w:w="1940"/>
        <w:gridCol w:w="1620"/>
        <w:gridCol w:w="2680"/>
      </w:tblGrid>
      <w:tr w:rsidR="002C19FF" w:rsidRPr="002C19FF" w:rsidTr="002C19FF">
        <w:trPr>
          <w:trHeight w:val="510"/>
        </w:trPr>
        <w:tc>
          <w:tcPr>
            <w:tcW w:w="194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2C19FF" w:rsidRPr="002C19FF" w:rsidRDefault="002C19FF" w:rsidP="002C19F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C19F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HDSD00.01.022</w:t>
            </w:r>
          </w:p>
        </w:tc>
        <w:tc>
          <w:tcPr>
            <w:tcW w:w="162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2C19FF" w:rsidRPr="002C19FF" w:rsidRDefault="002C19FF" w:rsidP="002C19F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C19F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DE02.10.021.00</w:t>
            </w:r>
          </w:p>
        </w:tc>
        <w:tc>
          <w:tcPr>
            <w:tcW w:w="268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2C19FF" w:rsidRPr="002C19FF" w:rsidRDefault="002C19FF" w:rsidP="002C19F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C19F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既往患病种类代码</w:t>
            </w:r>
          </w:p>
        </w:tc>
      </w:tr>
      <w:tr w:rsidR="002C19FF" w:rsidRPr="002C19FF" w:rsidTr="002C19FF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2C19FF" w:rsidRPr="002C19FF" w:rsidRDefault="002C19FF" w:rsidP="002C19F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C19F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HDSD00.01.023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2C19FF" w:rsidRPr="002C19FF" w:rsidRDefault="002C19FF" w:rsidP="002C19F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C19F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DE05.01.035.00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2C19FF" w:rsidRPr="002C19FF" w:rsidRDefault="002C19FF" w:rsidP="002C19F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C19F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既往患病确诊日期</w:t>
            </w:r>
          </w:p>
        </w:tc>
      </w:tr>
    </w:tbl>
    <w:p w:rsidR="00C721D7" w:rsidRDefault="00E92547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等信息</w:t>
      </w:r>
      <w:r w:rsidR="00463CEB">
        <w:rPr>
          <w:rFonts w:hint="eastAsia"/>
          <w:lang w:eastAsia="zh-CN"/>
        </w:rPr>
        <w:t>。</w:t>
      </w:r>
    </w:p>
    <w:tbl>
      <w:tblPr>
        <w:tblStyle w:val="a6"/>
        <w:tblW w:w="8464" w:type="dxa"/>
        <w:tblLook w:val="04A0"/>
      </w:tblPr>
      <w:tblGrid>
        <w:gridCol w:w="1668"/>
        <w:gridCol w:w="1275"/>
        <w:gridCol w:w="4040"/>
        <w:gridCol w:w="1481"/>
      </w:tblGrid>
      <w:tr w:rsidR="00E44AA5" w:rsidTr="00372908">
        <w:trPr>
          <w:trHeight w:val="574"/>
        </w:trPr>
        <w:tc>
          <w:tcPr>
            <w:tcW w:w="1668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章节名称</w:t>
            </w:r>
          </w:p>
        </w:tc>
        <w:tc>
          <w:tcPr>
            <w:tcW w:w="1275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有无条目</w:t>
            </w:r>
          </w:p>
        </w:tc>
        <w:tc>
          <w:tcPr>
            <w:tcW w:w="4040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章节模板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开放性</w:t>
            </w:r>
          </w:p>
        </w:tc>
      </w:tr>
      <w:tr w:rsidR="00E44AA5" w:rsidTr="00372908">
        <w:trPr>
          <w:trHeight w:val="574"/>
        </w:trPr>
        <w:tc>
          <w:tcPr>
            <w:tcW w:w="1668" w:type="dxa"/>
          </w:tcPr>
          <w:p w:rsidR="00E44AA5" w:rsidRDefault="00FF5603" w:rsidP="00C721D7">
            <w:pPr>
              <w:pStyle w:val="TextBody"/>
              <w:rPr>
                <w:lang w:eastAsia="zh-CN"/>
              </w:rPr>
            </w:pPr>
            <w:bookmarkStart w:id="6" w:name="_Hlk308097633"/>
            <w:r>
              <w:rPr>
                <w:rFonts w:hint="eastAsia"/>
                <w:lang w:eastAsia="zh-CN"/>
              </w:rPr>
              <w:t>过去病史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 w:rsidRPr="00E872E9">
              <w:rPr>
                <w:lang w:eastAsia="zh-CN"/>
              </w:rPr>
              <w:t>Nar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4040" w:type="dxa"/>
          </w:tcPr>
          <w:p w:rsidR="00E44AA5" w:rsidRDefault="00296C68" w:rsidP="00262A8A">
            <w:pPr>
              <w:pStyle w:val="TextBody"/>
              <w:rPr>
                <w:lang w:eastAsia="zh-CN"/>
              </w:rPr>
            </w:pPr>
            <w:r>
              <w:t>Section_template_Root_OID.5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  <w:bookmarkEnd w:id="6"/>
      <w:tr w:rsidR="00E44AA5" w:rsidTr="00372908">
        <w:trPr>
          <w:trHeight w:val="590"/>
        </w:trPr>
        <w:tc>
          <w:tcPr>
            <w:tcW w:w="1668" w:type="dxa"/>
          </w:tcPr>
          <w:p w:rsidR="00E44AA5" w:rsidRDefault="00FF5603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过去病史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>
              <w:rPr>
                <w:rFonts w:hint="eastAsia"/>
                <w:lang w:eastAsia="zh-CN"/>
              </w:rPr>
              <w:t>Nom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</w:t>
            </w:r>
          </w:p>
        </w:tc>
        <w:tc>
          <w:tcPr>
            <w:tcW w:w="4040" w:type="dxa"/>
          </w:tcPr>
          <w:p w:rsidR="00E44AA5" w:rsidRPr="00E872E9" w:rsidRDefault="00296C68" w:rsidP="00262A8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Section_template_Root_OID.5</w:t>
            </w:r>
            <w:r w:rsidR="00E44AA5">
              <w:rPr>
                <w:rFonts w:hint="eastAsia"/>
                <w:color w:val="000000"/>
                <w:sz w:val="22"/>
              </w:rPr>
              <w:t>.1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</w:tbl>
    <w:p w:rsidR="0004147C" w:rsidRDefault="0004147C" w:rsidP="00C721D7">
      <w:pPr>
        <w:pStyle w:val="TextBody"/>
        <w:rPr>
          <w:lang w:eastAsia="zh-CN"/>
        </w:rPr>
      </w:pPr>
    </w:p>
    <w:p w:rsidR="007E3622" w:rsidRDefault="00FF5603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过去病史</w:t>
      </w:r>
      <w:r w:rsidR="00B35CC8">
        <w:rPr>
          <w:rFonts w:hint="eastAsia"/>
          <w:lang w:eastAsia="zh-CN"/>
        </w:rPr>
        <w:t>章节</w:t>
      </w:r>
      <w:r w:rsidR="00265DF4">
        <w:rPr>
          <w:rFonts w:hint="eastAsia"/>
          <w:lang w:eastAsia="zh-CN"/>
        </w:rPr>
        <w:t>Narrative</w:t>
      </w:r>
    </w:p>
    <w:p w:rsidR="008913E0" w:rsidRDefault="008913E0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本模板仅以人类可读的形式提供描述的信息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BA372C" w:rsidRPr="002C1E05" w:rsidTr="006C3DA2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BA372C" w:rsidRPr="002C1E05" w:rsidRDefault="00BA372C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BA372C" w:rsidRDefault="00296C68" w:rsidP="0007523D">
            <w:pPr>
              <w:pStyle w:val="TextBody"/>
              <w:rPr>
                <w:lang w:eastAsia="zh-CN"/>
              </w:rPr>
            </w:pPr>
            <w:r>
              <w:t>Section_template_Root_OID.5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bookmarkStart w:id="7" w:name="_Hlk309226359"/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E7074" w:rsidTr="00931A39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2D5380" w:rsidRPr="002C1E05" w:rsidRDefault="00FF5603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11348-0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2D5380" w:rsidRPr="002E7074" w:rsidRDefault="00FF5603" w:rsidP="00FF5603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过去病史</w:t>
            </w:r>
            <w:r>
              <w:rPr>
                <w:rFonts w:hint="eastAsia"/>
                <w:i/>
                <w:lang w:eastAsia="zh-CN"/>
              </w:rPr>
              <w:t xml:space="preserve"> </w:t>
            </w:r>
            <w:r w:rsidR="00B26415">
              <w:rPr>
                <w:rFonts w:hint="eastAsia"/>
                <w:i/>
                <w:lang w:eastAsia="zh-CN"/>
              </w:rPr>
              <w:t>(</w:t>
            </w:r>
            <w:r w:rsidR="009849F3">
              <w:rPr>
                <w:i/>
                <w:lang w:eastAsia="zh-CN"/>
              </w:rPr>
              <w:t>History of past illness</w:t>
            </w:r>
            <w:r w:rsidR="00B26415">
              <w:rPr>
                <w:rFonts w:hint="eastAsia"/>
                <w:i/>
                <w:lang w:eastAsia="zh-CN"/>
              </w:rPr>
              <w:t>)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C1E05" w:rsidTr="00931A39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C27A6F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过去病</w:t>
            </w:r>
            <w:r w:rsidR="008913E0">
              <w:rPr>
                <w:rFonts w:hint="eastAsia"/>
                <w:sz w:val="16"/>
                <w:szCs w:val="16"/>
                <w:lang w:eastAsia="zh-CN"/>
              </w:rPr>
              <w:t>史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849F3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</w:t>
            </w:r>
            <w:r w:rsidR="009849F3">
              <w:rPr>
                <w:rFonts w:hint="eastAsia"/>
                <w:sz w:val="16"/>
                <w:szCs w:val="16"/>
                <w:lang w:eastAsia="zh-CN"/>
              </w:rPr>
              <w:t>既往史</w:t>
            </w:r>
            <w:r>
              <w:rPr>
                <w:rFonts w:hint="eastAsia"/>
                <w:sz w:val="16"/>
                <w:szCs w:val="16"/>
                <w:lang w:eastAsia="zh-CN"/>
              </w:rPr>
              <w:t>”。</w:t>
            </w:r>
          </w:p>
        </w:tc>
      </w:tr>
      <w:bookmarkEnd w:id="7"/>
    </w:tbl>
    <w:p w:rsidR="00817D90" w:rsidRPr="00494CA0" w:rsidRDefault="00817D90" w:rsidP="00C721D7">
      <w:pPr>
        <w:pStyle w:val="TextBody"/>
        <w:rPr>
          <w:lang w:eastAsia="zh-CN"/>
        </w:rPr>
      </w:pPr>
    </w:p>
    <w:p w:rsidR="00591FD9" w:rsidRDefault="006F1385">
      <w:r>
        <w:rPr>
          <w:rFonts w:hint="eastAsia"/>
        </w:rPr>
        <w:t>CDA</w:t>
      </w:r>
      <w:r w:rsidR="00F2125F">
        <w:rPr>
          <w:rFonts w:hint="eastAsia"/>
        </w:rPr>
        <w:t>模型</w:t>
      </w:r>
    </w:p>
    <w:p w:rsidR="00897AC8" w:rsidRDefault="007C79ED">
      <w:r>
        <w:rPr>
          <w:rFonts w:hint="eastAsia"/>
          <w:noProof/>
        </w:rPr>
        <w:lastRenderedPageBreak/>
        <w:drawing>
          <wp:inline distT="0" distB="0" distL="0" distR="0">
            <wp:extent cx="4029075" cy="25812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B2" w:rsidRDefault="008D34F8">
      <w:r>
        <w:rPr>
          <w:rFonts w:hint="eastAsia"/>
        </w:rPr>
        <w:t>一致性</w:t>
      </w:r>
      <w:r w:rsidR="00E67AB2">
        <w:rPr>
          <w:rFonts w:hint="eastAsia"/>
        </w:rPr>
        <w:t>约束</w:t>
      </w:r>
    </w:p>
    <w:p w:rsidR="00494CA0" w:rsidRDefault="00494CA0">
      <w:r>
        <w:rPr>
          <w:rFonts w:hint="eastAsia"/>
        </w:rPr>
        <w:t>CONF-XXXX</w:t>
      </w:r>
      <w:r w:rsidR="007773D2">
        <w:rPr>
          <w:rFonts w:hint="eastAsia"/>
        </w:rPr>
        <w:t>:</w:t>
      </w:r>
      <w:r w:rsidR="007773D2">
        <w:rPr>
          <w:rFonts w:hint="eastAsia"/>
        </w:rPr>
        <w:tab/>
      </w:r>
      <w:r w:rsidR="00FF5603">
        <w:rPr>
          <w:rFonts w:hint="eastAsia"/>
        </w:rPr>
        <w:t>过去病史</w:t>
      </w:r>
      <w:r w:rsidR="00D302C3">
        <w:rPr>
          <w:rFonts w:hint="eastAsia"/>
        </w:rPr>
        <w:t>章节史</w:t>
      </w:r>
      <w:r>
        <w:rPr>
          <w:rFonts w:hint="eastAsia"/>
        </w:rPr>
        <w:t>章节有且仅有一个</w:t>
      </w:r>
      <w:r>
        <w:rPr>
          <w:rFonts w:hint="eastAsia"/>
        </w:rPr>
        <w:t>section</w:t>
      </w:r>
      <w:r w:rsidR="007773D2">
        <w:rPr>
          <w:rFonts w:hint="eastAsia"/>
        </w:rPr>
        <w:t>，不允许嵌套子</w:t>
      </w:r>
      <w:r w:rsidR="007773D2">
        <w:rPr>
          <w:rFonts w:hint="eastAsia"/>
        </w:rPr>
        <w:t>section</w:t>
      </w:r>
      <w:r w:rsidR="007773D2"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="00296C68">
        <w:t>Section_template_Root_OID.5</w:t>
      </w:r>
      <w:r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r w:rsidR="00ED49A8">
        <w:rPr>
          <w:rFonts w:ascii="Calibri" w:eastAsia="宋体" w:hAnsi="Calibri" w:cs="Times New Roman" w:hint="eastAsia"/>
        </w:rPr>
        <w:t>11348-0</w:t>
      </w:r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 w:rsidR="00FF5603">
        <w:rPr>
          <w:rFonts w:hint="eastAsia"/>
        </w:rPr>
        <w:t>过去病史</w:t>
      </w:r>
      <w:r w:rsidR="00ED49A8">
        <w:rPr>
          <w:rFonts w:hint="eastAsia"/>
        </w:rPr>
        <w:t>章节</w:t>
      </w:r>
      <w:r>
        <w:t>”</w:t>
      </w:r>
      <w:r>
        <w:rPr>
          <w:rFonts w:hint="eastAsia"/>
        </w:rPr>
        <w:t>的字眼。</w:t>
      </w:r>
    </w:p>
    <w:p w:rsidR="007773D2" w:rsidRPr="007773D2" w:rsidRDefault="007773D2" w:rsidP="004B129E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E67AB2" w:rsidRDefault="00823645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A474A3" w:rsidRPr="004B129E" w:rsidTr="003E39D8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注释</w:t>
            </w:r>
          </w:p>
        </w:tc>
      </w:tr>
      <w:tr w:rsidR="005D362D" w:rsidRPr="004B129E" w:rsidTr="00295BED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6460" w:rsidRPr="004B129E" w:rsidRDefault="005D362D" w:rsidP="00216460">
            <w:r>
              <w:rPr>
                <w:rFonts w:hint="eastAsia"/>
              </w:rPr>
              <w:t>CDA Body Level 2</w:t>
            </w:r>
            <w:r w:rsidR="00216460">
              <w:rPr>
                <w:rFonts w:hint="eastAsia"/>
              </w:rPr>
              <w:t xml:space="preserve">      </w:t>
            </w:r>
            <w:r w:rsidR="00216460" w:rsidRPr="00216460">
              <w:t>Context: ClinicalDocument/component/structuredBody/component/section</w:t>
            </w:r>
          </w:p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FF5603" w:rsidP="004B129E">
            <w:r>
              <w:rPr>
                <w:rFonts w:hint="eastAsia"/>
              </w:rPr>
              <w:t>过去病史</w:t>
            </w:r>
            <w:r w:rsidR="00D302C3">
              <w:rPr>
                <w:rFonts w:hint="eastAsia"/>
              </w:rPr>
              <w:t>章节史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4B129E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3E39D8">
            <w:r w:rsidRPr="003E39D8">
              <w:t>component/section/title=‘</w:t>
            </w:r>
            <w:r w:rsidR="00FF5603">
              <w:rPr>
                <w:rFonts w:hint="eastAsia"/>
              </w:rPr>
              <w:t>过去病史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D44A18" w:rsidRDefault="00D44A18" w:rsidP="004B129E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</w:tbl>
    <w:p w:rsidR="004B129E" w:rsidRDefault="004B129E"/>
    <w:p w:rsidR="00EE265D" w:rsidRPr="00823645" w:rsidRDefault="00EE265D">
      <w:r>
        <w:rPr>
          <w:rFonts w:hint="eastAsia"/>
        </w:rPr>
        <w:t>实例</w:t>
      </w:r>
    </w:p>
    <w:tbl>
      <w:tblPr>
        <w:tblStyle w:val="a6"/>
        <w:tblW w:w="0" w:type="auto"/>
        <w:tblLook w:val="04A0"/>
      </w:tblPr>
      <w:tblGrid>
        <w:gridCol w:w="8522"/>
      </w:tblGrid>
      <w:tr w:rsidR="00E62564" w:rsidTr="00E62564">
        <w:tc>
          <w:tcPr>
            <w:tcW w:w="8522" w:type="dxa"/>
          </w:tcPr>
          <w:p w:rsidR="00E62564" w:rsidRDefault="00E62564" w:rsidP="00E21243"/>
        </w:tc>
      </w:tr>
    </w:tbl>
    <w:p w:rsidR="00C20AE9" w:rsidRDefault="00C20AE9"/>
    <w:p w:rsidR="00C20AE9" w:rsidRDefault="00C20AE9">
      <w:pPr>
        <w:widowControl/>
        <w:jc w:val="left"/>
      </w:pPr>
      <w:r>
        <w:br w:type="page"/>
      </w:r>
    </w:p>
    <w:p w:rsidR="00C20AE9" w:rsidRDefault="00FF5603" w:rsidP="00C20AE9">
      <w:pPr>
        <w:pStyle w:val="TextBody"/>
        <w:rPr>
          <w:lang w:eastAsia="zh-CN"/>
        </w:rPr>
      </w:pPr>
      <w:r>
        <w:rPr>
          <w:rFonts w:hint="eastAsia"/>
          <w:lang w:eastAsia="zh-CN"/>
        </w:rPr>
        <w:lastRenderedPageBreak/>
        <w:t>过去病史</w:t>
      </w:r>
      <w:r w:rsidR="00D302C3">
        <w:rPr>
          <w:rFonts w:hint="eastAsia"/>
          <w:lang w:eastAsia="zh-CN"/>
        </w:rPr>
        <w:t>章节</w:t>
      </w:r>
      <w:r w:rsidR="003602A6">
        <w:rPr>
          <w:rFonts w:hint="eastAsia"/>
          <w:lang w:eastAsia="zh-CN"/>
        </w:rPr>
        <w:t>Nom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02790E" w:rsidRPr="002C1E05" w:rsidTr="00B73FB3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02790E" w:rsidRPr="00E872E9" w:rsidRDefault="00296C68" w:rsidP="0007523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Section_template_Root_OID.5</w:t>
            </w:r>
            <w:r w:rsidR="0002790E">
              <w:rPr>
                <w:rFonts w:hint="eastAsia"/>
                <w:color w:val="000000"/>
                <w:sz w:val="22"/>
              </w:rPr>
              <w:t>.1</w:t>
            </w:r>
          </w:p>
        </w:tc>
      </w:tr>
      <w:tr w:rsidR="0092483E" w:rsidRPr="002C1E05" w:rsidTr="00817D90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92483E" w:rsidRPr="002E7074" w:rsidTr="00817D90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92483E" w:rsidRPr="002C1E05" w:rsidRDefault="00222863" w:rsidP="000D240A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11348-0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92483E" w:rsidRPr="002E7074" w:rsidRDefault="00222863" w:rsidP="000D240A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过去病</w:t>
            </w:r>
            <w:r w:rsidR="0092483E">
              <w:rPr>
                <w:rFonts w:hint="eastAsia"/>
                <w:i/>
                <w:lang w:eastAsia="zh-CN"/>
              </w:rPr>
              <w:t>史</w:t>
            </w:r>
            <w:r w:rsidR="0092483E">
              <w:rPr>
                <w:rFonts w:hint="eastAsia"/>
                <w:i/>
                <w:lang w:eastAsia="zh-CN"/>
              </w:rPr>
              <w:t>(</w:t>
            </w:r>
            <w:r w:rsidR="009849F3">
              <w:rPr>
                <w:i/>
                <w:lang w:eastAsia="zh-CN"/>
              </w:rPr>
              <w:t>History of past illness</w:t>
            </w:r>
            <w:r w:rsidR="0092483E">
              <w:rPr>
                <w:rFonts w:hint="eastAsia"/>
                <w:i/>
                <w:lang w:eastAsia="zh-CN"/>
              </w:rPr>
              <w:t>)</w:t>
            </w:r>
          </w:p>
        </w:tc>
      </w:tr>
      <w:tr w:rsidR="0092483E" w:rsidRPr="002C1E05" w:rsidTr="00817D90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92483E" w:rsidRPr="002C1E05" w:rsidTr="00817D90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FF5603" w:rsidP="000D240A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过去病史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92483E" w:rsidP="00222863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</w:t>
            </w:r>
            <w:r w:rsidR="00222863">
              <w:rPr>
                <w:rFonts w:hint="eastAsia"/>
                <w:sz w:val="16"/>
                <w:szCs w:val="16"/>
                <w:lang w:eastAsia="zh-CN"/>
              </w:rPr>
              <w:t>过去病史</w:t>
            </w:r>
            <w:r>
              <w:rPr>
                <w:rFonts w:hint="eastAsia"/>
                <w:sz w:val="16"/>
                <w:szCs w:val="16"/>
                <w:lang w:eastAsia="zh-CN"/>
              </w:rPr>
              <w:t>”。</w:t>
            </w:r>
          </w:p>
        </w:tc>
      </w:tr>
      <w:tr w:rsidR="0002790E" w:rsidRPr="002C1E05" w:rsidTr="00817D90">
        <w:trPr>
          <w:trHeight w:val="264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条目模板使用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3B3F89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C1E05" w:rsidTr="00817D90">
        <w:trPr>
          <w:trHeight w:val="320"/>
        </w:trPr>
        <w:tc>
          <w:tcPr>
            <w:tcW w:w="3225" w:type="dxa"/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</w:rPr>
            </w:pPr>
          </w:p>
        </w:tc>
        <w:tc>
          <w:tcPr>
            <w:tcW w:w="632" w:type="dxa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vAlign w:val="center"/>
          </w:tcPr>
          <w:p w:rsidR="0002790E" w:rsidRPr="002C1E05" w:rsidRDefault="00CF00CD" w:rsidP="004920EF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问题</w:t>
            </w:r>
            <w:r w:rsidR="0002790E">
              <w:rPr>
                <w:rFonts w:hint="eastAsia"/>
                <w:lang w:eastAsia="zh-CN"/>
              </w:rPr>
              <w:t>条目模板</w:t>
            </w:r>
          </w:p>
        </w:tc>
      </w:tr>
    </w:tbl>
    <w:p w:rsidR="00817D90" w:rsidRPr="00494CA0" w:rsidRDefault="00817D90" w:rsidP="00C20AE9">
      <w:pPr>
        <w:pStyle w:val="TextBody"/>
        <w:rPr>
          <w:lang w:eastAsia="zh-CN"/>
        </w:rPr>
      </w:pPr>
    </w:p>
    <w:p w:rsidR="00C20AE9" w:rsidRDefault="00C20AE9" w:rsidP="00C20AE9">
      <w:r>
        <w:rPr>
          <w:rFonts w:hint="eastAsia"/>
        </w:rPr>
        <w:t>CDA</w:t>
      </w:r>
      <w:r>
        <w:rPr>
          <w:rFonts w:hint="eastAsia"/>
        </w:rPr>
        <w:t>模型</w:t>
      </w:r>
    </w:p>
    <w:p w:rsidR="00C20AE9" w:rsidRDefault="001A5575" w:rsidP="00C20AE9">
      <w:r>
        <w:rPr>
          <w:rFonts w:hint="eastAsia"/>
          <w:noProof/>
        </w:rPr>
        <w:drawing>
          <wp:inline distT="0" distB="0" distL="0" distR="0">
            <wp:extent cx="5274310" cy="13077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E9" w:rsidRDefault="00C20AE9" w:rsidP="00C20AE9">
      <w:r>
        <w:rPr>
          <w:rFonts w:hint="eastAsia"/>
        </w:rPr>
        <w:t>一致性约束</w:t>
      </w:r>
    </w:p>
    <w:p w:rsidR="00E11C66" w:rsidRDefault="00E11C66" w:rsidP="007A4D62">
      <w:pPr>
        <w:pStyle w:val="TextBody"/>
        <w:rPr>
          <w:lang w:eastAsia="zh-CN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7A4D62">
        <w:rPr>
          <w:rFonts w:hint="eastAsia"/>
        </w:rPr>
        <w:t>遵循</w:t>
      </w:r>
      <w:r w:rsidR="00FF5603">
        <w:rPr>
          <w:rFonts w:hint="eastAsia"/>
          <w:lang w:eastAsia="zh-CN"/>
        </w:rPr>
        <w:t>过去病史</w:t>
      </w:r>
      <w:r w:rsidR="00D302C3">
        <w:rPr>
          <w:rFonts w:hint="eastAsia"/>
          <w:lang w:eastAsia="zh-CN"/>
        </w:rPr>
        <w:t>章节史</w:t>
      </w:r>
      <w:r w:rsidR="007A4D62">
        <w:rPr>
          <w:rFonts w:hint="eastAsia"/>
          <w:lang w:eastAsia="zh-CN"/>
        </w:rPr>
        <w:t>章节</w:t>
      </w:r>
      <w:r w:rsidR="007A4D62">
        <w:rPr>
          <w:rFonts w:hint="eastAsia"/>
          <w:lang w:eastAsia="zh-CN"/>
        </w:rPr>
        <w:t>Narrative</w:t>
      </w:r>
      <w:r w:rsidR="007A4D62">
        <w:rPr>
          <w:rFonts w:hint="eastAsia"/>
          <w:lang w:eastAsia="zh-CN"/>
        </w:rPr>
        <w:t>的约束条件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="00296C68">
        <w:t>Section_template_Root_OID.5</w:t>
      </w:r>
      <w:r>
        <w:rPr>
          <w:rFonts w:hint="eastAsia"/>
        </w:rPr>
        <w:t>。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r w:rsidR="0057563E">
        <w:rPr>
          <w:rFonts w:hint="eastAsia"/>
        </w:rPr>
        <w:t>11348-0</w:t>
      </w:r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 w:rsidR="00FF5603">
        <w:rPr>
          <w:rFonts w:hint="eastAsia"/>
        </w:rPr>
        <w:t>过去病史</w:t>
      </w:r>
      <w:r w:rsidR="0057563E">
        <w:rPr>
          <w:rFonts w:hint="eastAsia"/>
        </w:rPr>
        <w:t>章节</w:t>
      </w:r>
      <w:r>
        <w:t>”</w:t>
      </w:r>
      <w:r>
        <w:rPr>
          <w:rFonts w:hint="eastAsia"/>
        </w:rPr>
        <w:t>的字眼。</w:t>
      </w:r>
    </w:p>
    <w:p w:rsidR="00E11C66" w:rsidRPr="007773D2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024BCC" w:rsidRPr="007773D2" w:rsidRDefault="00024BCC" w:rsidP="00C20AE9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B408B5">
        <w:rPr>
          <w:rFonts w:hint="eastAsia"/>
        </w:rPr>
        <w:t>section/entry</w:t>
      </w:r>
      <w:r w:rsidR="00E74528">
        <w:rPr>
          <w:rFonts w:hint="eastAsia"/>
        </w:rPr>
        <w:t>元素必须出现至少一次，</w:t>
      </w:r>
      <w:r w:rsidR="00B04636">
        <w:rPr>
          <w:rFonts w:hint="eastAsia"/>
        </w:rPr>
        <w:t>其中的临床陈述应符合</w:t>
      </w:r>
      <w:r w:rsidR="00FF5603">
        <w:rPr>
          <w:rFonts w:hint="eastAsia"/>
        </w:rPr>
        <w:t>过去病史</w:t>
      </w:r>
      <w:r w:rsidR="00F61D2D">
        <w:rPr>
          <w:rFonts w:hint="eastAsia"/>
        </w:rPr>
        <w:t>条目模板</w:t>
      </w:r>
      <w:r w:rsidR="00B04636">
        <w:rPr>
          <w:rFonts w:hint="eastAsia"/>
        </w:rPr>
        <w:t>的约束。</w:t>
      </w:r>
    </w:p>
    <w:p w:rsidR="00C20AE9" w:rsidRDefault="00C20AE9" w:rsidP="00C20AE9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C20AE9" w:rsidRPr="004B129E" w:rsidTr="00931A39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注释</w:t>
            </w:r>
          </w:p>
        </w:tc>
      </w:tr>
      <w:tr w:rsidR="00C20AE9" w:rsidRPr="004B129E" w:rsidTr="00931A39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Body Level 2</w:t>
            </w:r>
            <w:r w:rsidR="003148EC">
              <w:rPr>
                <w:rFonts w:hint="eastAsia"/>
              </w:rPr>
              <w:t xml:space="preserve"> </w:t>
            </w:r>
            <w:r w:rsidRPr="00216460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FF5603">
              <w:rPr>
                <w:rFonts w:hint="eastAsia"/>
              </w:rPr>
              <w:t>过去病史</w:t>
            </w:r>
            <w:r w:rsidR="007B7174">
              <w:rPr>
                <w:rFonts w:hint="eastAsia"/>
              </w:rPr>
              <w:t>章节</w:t>
            </w:r>
            <w:r w:rsidR="003148EC">
              <w:rPr>
                <w:rFonts w:hint="eastAsia"/>
              </w:rPr>
              <w:t>)</w:t>
            </w:r>
          </w:p>
        </w:tc>
      </w:tr>
      <w:tr w:rsidR="00463172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FF5603" w:rsidP="00931A39">
            <w:r>
              <w:rPr>
                <w:rFonts w:hint="eastAsia"/>
              </w:rPr>
              <w:t>过去病史</w:t>
            </w:r>
            <w:r w:rsidR="00D302C3">
              <w:rPr>
                <w:rFonts w:hint="eastAsia"/>
              </w:rPr>
              <w:t>章节史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63172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>
            <w:r w:rsidRPr="003E39D8">
              <w:t>component/section/title=‘</w:t>
            </w:r>
            <w:r w:rsidR="00FF5603">
              <w:rPr>
                <w:rFonts w:hint="eastAsia"/>
              </w:rPr>
              <w:t>过去病史</w:t>
            </w:r>
            <w:r w:rsidR="007B7174">
              <w:rPr>
                <w:rFonts w:hint="eastAsia"/>
              </w:rPr>
              <w:t>章节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4401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Default="00444019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3E39D8" w:rsidRDefault="00444019" w:rsidP="00931A39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</w:tr>
      <w:tr w:rsidR="00D426AE" w:rsidRPr="004B129E" w:rsidTr="00E65374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>
            <w:r>
              <w:rPr>
                <w:rFonts w:hint="eastAsia"/>
              </w:rPr>
              <w:lastRenderedPageBreak/>
              <w:t>CDA Body Level 3</w:t>
            </w:r>
            <w:r w:rsidR="00975E6D">
              <w:t xml:space="preserve"> </w:t>
            </w:r>
            <w:r w:rsidR="00975E6D" w:rsidRPr="00975E6D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FF5603">
              <w:rPr>
                <w:rFonts w:hint="eastAsia"/>
              </w:rPr>
              <w:t>过去病史</w:t>
            </w:r>
            <w:r w:rsidR="00D302C3">
              <w:rPr>
                <w:rFonts w:hint="eastAsia"/>
              </w:rPr>
              <w:t>章节史</w:t>
            </w:r>
            <w:r w:rsidR="003148EC">
              <w:rPr>
                <w:rFonts w:hint="eastAsia"/>
              </w:rPr>
              <w:t>)</w:t>
            </w:r>
          </w:p>
        </w:tc>
      </w:tr>
      <w:tr w:rsidR="00D426AE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D44A18" w:rsidRDefault="00D426AE" w:rsidP="00024BCC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024BCC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D426AE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D44A18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C20AE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D44A18" w:rsidRDefault="00C20AE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</w:tr>
    </w:tbl>
    <w:p w:rsidR="00C20AE9" w:rsidRDefault="00C20AE9" w:rsidP="00C20AE9"/>
    <w:p w:rsidR="00C20AE9" w:rsidRPr="00823645" w:rsidRDefault="00C20AE9" w:rsidP="00C20AE9">
      <w:r>
        <w:rPr>
          <w:rFonts w:hint="eastAsia"/>
        </w:rPr>
        <w:t>实例</w:t>
      </w:r>
    </w:p>
    <w:tbl>
      <w:tblPr>
        <w:tblStyle w:val="a6"/>
        <w:tblW w:w="0" w:type="auto"/>
        <w:tblLook w:val="04A0"/>
      </w:tblPr>
      <w:tblGrid>
        <w:gridCol w:w="8522"/>
      </w:tblGrid>
      <w:tr w:rsidR="00C20AE9" w:rsidTr="00931A39">
        <w:tc>
          <w:tcPr>
            <w:tcW w:w="8522" w:type="dxa"/>
          </w:tcPr>
          <w:p w:rsidR="00C20AE9" w:rsidRDefault="00C20AE9" w:rsidP="00BF2FA7"/>
        </w:tc>
      </w:tr>
    </w:tbl>
    <w:p w:rsidR="009211BD" w:rsidRPr="00B22F08" w:rsidRDefault="009211BD"/>
    <w:sectPr w:rsidR="009211BD" w:rsidRPr="00B22F08" w:rsidSect="0059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admin" w:date="2011-12-31T13:10:00Z" w:initials="a">
    <w:p w:rsidR="001F148E" w:rsidRDefault="001F148E">
      <w:pPr>
        <w:pStyle w:val="aa"/>
      </w:pPr>
      <w:r>
        <w:rPr>
          <w:rStyle w:val="a5"/>
        </w:rPr>
        <w:annotationRef/>
      </w:r>
      <w:r>
        <w:rPr>
          <w:rFonts w:hint="eastAsia"/>
        </w:rPr>
        <w:t>此处既往</w:t>
      </w:r>
      <w:r w:rsidR="00621B8A">
        <w:rPr>
          <w:rFonts w:hint="eastAsia"/>
        </w:rPr>
        <w:t>病</w:t>
      </w:r>
      <w:r>
        <w:rPr>
          <w:rFonts w:hint="eastAsia"/>
        </w:rPr>
        <w:t>史译作</w:t>
      </w:r>
      <w:r w:rsidR="00884444">
        <w:rPr>
          <w:rFonts w:hint="eastAsia"/>
        </w:rPr>
        <w:t xml:space="preserve">Past </w:t>
      </w:r>
      <w:r>
        <w:rPr>
          <w:rFonts w:hint="eastAsia"/>
        </w:rPr>
        <w:t xml:space="preserve">medical History </w:t>
      </w:r>
      <w:r>
        <w:rPr>
          <w:rFonts w:hint="eastAsia"/>
        </w:rPr>
        <w:t>可包含疾病、手术等历史</w:t>
      </w:r>
    </w:p>
    <w:p w:rsidR="001F148E" w:rsidRDefault="001F148E">
      <w:pPr>
        <w:pStyle w:val="aa"/>
      </w:pPr>
      <w:r>
        <w:rPr>
          <w:rFonts w:hint="eastAsia"/>
        </w:rPr>
        <w:t>而过去病史则是</w:t>
      </w:r>
      <w:r>
        <w:rPr>
          <w:rFonts w:hint="eastAsia"/>
        </w:rPr>
        <w:t>history of past illness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F97" w:rsidRDefault="002E0F97" w:rsidP="005E4198">
      <w:r>
        <w:separator/>
      </w:r>
    </w:p>
  </w:endnote>
  <w:endnote w:type="continuationSeparator" w:id="0">
    <w:p w:rsidR="002E0F97" w:rsidRDefault="002E0F97" w:rsidP="005E4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FKai-SB">
    <w:altName w:val="PMingLiU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F97" w:rsidRDefault="002E0F97" w:rsidP="005E4198">
      <w:r>
        <w:separator/>
      </w:r>
    </w:p>
  </w:footnote>
  <w:footnote w:type="continuationSeparator" w:id="0">
    <w:p w:rsidR="002E0F97" w:rsidRDefault="002E0F97" w:rsidP="005E41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198"/>
    <w:rsid w:val="000132ED"/>
    <w:rsid w:val="00024BCC"/>
    <w:rsid w:val="0002790E"/>
    <w:rsid w:val="0004147C"/>
    <w:rsid w:val="000451C4"/>
    <w:rsid w:val="00085A03"/>
    <w:rsid w:val="00091547"/>
    <w:rsid w:val="000B31DE"/>
    <w:rsid w:val="000D31C0"/>
    <w:rsid w:val="00156574"/>
    <w:rsid w:val="00165A46"/>
    <w:rsid w:val="00170547"/>
    <w:rsid w:val="001716BB"/>
    <w:rsid w:val="00187AC9"/>
    <w:rsid w:val="001942F5"/>
    <w:rsid w:val="001A5575"/>
    <w:rsid w:val="001B7457"/>
    <w:rsid w:val="001F148E"/>
    <w:rsid w:val="001F4A4A"/>
    <w:rsid w:val="002010B4"/>
    <w:rsid w:val="002075D6"/>
    <w:rsid w:val="00213FBC"/>
    <w:rsid w:val="002146F2"/>
    <w:rsid w:val="00216460"/>
    <w:rsid w:val="00222863"/>
    <w:rsid w:val="00262A8A"/>
    <w:rsid w:val="00265DF4"/>
    <w:rsid w:val="00275685"/>
    <w:rsid w:val="00283C95"/>
    <w:rsid w:val="00290D81"/>
    <w:rsid w:val="002924CF"/>
    <w:rsid w:val="00295BED"/>
    <w:rsid w:val="00296C68"/>
    <w:rsid w:val="00296FD8"/>
    <w:rsid w:val="002B3165"/>
    <w:rsid w:val="002C19FF"/>
    <w:rsid w:val="002D5380"/>
    <w:rsid w:val="002E07FC"/>
    <w:rsid w:val="002E0F97"/>
    <w:rsid w:val="0030364E"/>
    <w:rsid w:val="003148EC"/>
    <w:rsid w:val="0032546D"/>
    <w:rsid w:val="0032663C"/>
    <w:rsid w:val="00330CCC"/>
    <w:rsid w:val="00330D8B"/>
    <w:rsid w:val="003369E8"/>
    <w:rsid w:val="0034007F"/>
    <w:rsid w:val="003602A6"/>
    <w:rsid w:val="00372908"/>
    <w:rsid w:val="0038698D"/>
    <w:rsid w:val="003941E5"/>
    <w:rsid w:val="00394D9F"/>
    <w:rsid w:val="003B3F89"/>
    <w:rsid w:val="003D0777"/>
    <w:rsid w:val="003E39D8"/>
    <w:rsid w:val="004107C8"/>
    <w:rsid w:val="00411093"/>
    <w:rsid w:val="00437C39"/>
    <w:rsid w:val="00442664"/>
    <w:rsid w:val="00444019"/>
    <w:rsid w:val="00454700"/>
    <w:rsid w:val="00463172"/>
    <w:rsid w:val="00463CEB"/>
    <w:rsid w:val="004642EF"/>
    <w:rsid w:val="004920EF"/>
    <w:rsid w:val="00494CA0"/>
    <w:rsid w:val="004A418B"/>
    <w:rsid w:val="004B129E"/>
    <w:rsid w:val="004C5E27"/>
    <w:rsid w:val="004F0EFA"/>
    <w:rsid w:val="004F7501"/>
    <w:rsid w:val="005345C4"/>
    <w:rsid w:val="005368FC"/>
    <w:rsid w:val="00561A3A"/>
    <w:rsid w:val="0056772D"/>
    <w:rsid w:val="005728C1"/>
    <w:rsid w:val="0057563E"/>
    <w:rsid w:val="00585E2E"/>
    <w:rsid w:val="00591FD9"/>
    <w:rsid w:val="00595D18"/>
    <w:rsid w:val="005D0BCD"/>
    <w:rsid w:val="005D282C"/>
    <w:rsid w:val="005D362D"/>
    <w:rsid w:val="005E4198"/>
    <w:rsid w:val="006046DA"/>
    <w:rsid w:val="006075D3"/>
    <w:rsid w:val="00621B8A"/>
    <w:rsid w:val="0062216F"/>
    <w:rsid w:val="00695EB5"/>
    <w:rsid w:val="006A15D6"/>
    <w:rsid w:val="006E0F83"/>
    <w:rsid w:val="006E3E88"/>
    <w:rsid w:val="006E6235"/>
    <w:rsid w:val="006F1385"/>
    <w:rsid w:val="006F318C"/>
    <w:rsid w:val="00711B20"/>
    <w:rsid w:val="00711D0A"/>
    <w:rsid w:val="00723187"/>
    <w:rsid w:val="007313C7"/>
    <w:rsid w:val="00776329"/>
    <w:rsid w:val="007773D2"/>
    <w:rsid w:val="00796651"/>
    <w:rsid w:val="007A4D62"/>
    <w:rsid w:val="007A6170"/>
    <w:rsid w:val="007B0CFF"/>
    <w:rsid w:val="007B7174"/>
    <w:rsid w:val="007C79ED"/>
    <w:rsid w:val="007E30B4"/>
    <w:rsid w:val="007E3622"/>
    <w:rsid w:val="007F2896"/>
    <w:rsid w:val="00817D90"/>
    <w:rsid w:val="00823645"/>
    <w:rsid w:val="008747A2"/>
    <w:rsid w:val="00884444"/>
    <w:rsid w:val="008913E0"/>
    <w:rsid w:val="008940B3"/>
    <w:rsid w:val="00897AC8"/>
    <w:rsid w:val="008D34F8"/>
    <w:rsid w:val="008D70AF"/>
    <w:rsid w:val="008E0945"/>
    <w:rsid w:val="008F5460"/>
    <w:rsid w:val="008F6EC0"/>
    <w:rsid w:val="009007FD"/>
    <w:rsid w:val="00905B2E"/>
    <w:rsid w:val="00915449"/>
    <w:rsid w:val="009211BD"/>
    <w:rsid w:val="0092483E"/>
    <w:rsid w:val="009472C6"/>
    <w:rsid w:val="0095322C"/>
    <w:rsid w:val="00975E6D"/>
    <w:rsid w:val="009849F3"/>
    <w:rsid w:val="009B4053"/>
    <w:rsid w:val="009C4EDF"/>
    <w:rsid w:val="009E5F20"/>
    <w:rsid w:val="00A04AC9"/>
    <w:rsid w:val="00A2378D"/>
    <w:rsid w:val="00A4714B"/>
    <w:rsid w:val="00A474A3"/>
    <w:rsid w:val="00A47586"/>
    <w:rsid w:val="00A666CE"/>
    <w:rsid w:val="00A75BBC"/>
    <w:rsid w:val="00A97063"/>
    <w:rsid w:val="00AF266A"/>
    <w:rsid w:val="00B04636"/>
    <w:rsid w:val="00B1134C"/>
    <w:rsid w:val="00B1376B"/>
    <w:rsid w:val="00B13922"/>
    <w:rsid w:val="00B20B1B"/>
    <w:rsid w:val="00B22F08"/>
    <w:rsid w:val="00B26415"/>
    <w:rsid w:val="00B35CC8"/>
    <w:rsid w:val="00B408B5"/>
    <w:rsid w:val="00B46787"/>
    <w:rsid w:val="00B55680"/>
    <w:rsid w:val="00B60732"/>
    <w:rsid w:val="00B84E45"/>
    <w:rsid w:val="00B917E4"/>
    <w:rsid w:val="00B923BE"/>
    <w:rsid w:val="00B9701B"/>
    <w:rsid w:val="00BA372C"/>
    <w:rsid w:val="00BA7DAC"/>
    <w:rsid w:val="00BC6FD5"/>
    <w:rsid w:val="00BE5BDB"/>
    <w:rsid w:val="00BF1532"/>
    <w:rsid w:val="00BF2FA7"/>
    <w:rsid w:val="00C04E0E"/>
    <w:rsid w:val="00C17E56"/>
    <w:rsid w:val="00C20AE9"/>
    <w:rsid w:val="00C27A6F"/>
    <w:rsid w:val="00C6586B"/>
    <w:rsid w:val="00C721D7"/>
    <w:rsid w:val="00C77404"/>
    <w:rsid w:val="00C81078"/>
    <w:rsid w:val="00C92C8E"/>
    <w:rsid w:val="00CA2006"/>
    <w:rsid w:val="00CC4792"/>
    <w:rsid w:val="00CD7F5B"/>
    <w:rsid w:val="00CF00CD"/>
    <w:rsid w:val="00D032FC"/>
    <w:rsid w:val="00D302C3"/>
    <w:rsid w:val="00D426AE"/>
    <w:rsid w:val="00D44A18"/>
    <w:rsid w:val="00D56C78"/>
    <w:rsid w:val="00D60F5D"/>
    <w:rsid w:val="00D61331"/>
    <w:rsid w:val="00D675F6"/>
    <w:rsid w:val="00D8253A"/>
    <w:rsid w:val="00D959A9"/>
    <w:rsid w:val="00DD3556"/>
    <w:rsid w:val="00DE42CE"/>
    <w:rsid w:val="00E03A24"/>
    <w:rsid w:val="00E11C66"/>
    <w:rsid w:val="00E21243"/>
    <w:rsid w:val="00E4360C"/>
    <w:rsid w:val="00E44153"/>
    <w:rsid w:val="00E44AA5"/>
    <w:rsid w:val="00E54DF6"/>
    <w:rsid w:val="00E57A68"/>
    <w:rsid w:val="00E62564"/>
    <w:rsid w:val="00E67AB2"/>
    <w:rsid w:val="00E74528"/>
    <w:rsid w:val="00E75054"/>
    <w:rsid w:val="00E8032F"/>
    <w:rsid w:val="00E859CB"/>
    <w:rsid w:val="00E872E9"/>
    <w:rsid w:val="00E92547"/>
    <w:rsid w:val="00EC1741"/>
    <w:rsid w:val="00ED2C4C"/>
    <w:rsid w:val="00ED49A8"/>
    <w:rsid w:val="00ED7091"/>
    <w:rsid w:val="00EE265D"/>
    <w:rsid w:val="00F00341"/>
    <w:rsid w:val="00F15FD0"/>
    <w:rsid w:val="00F2125F"/>
    <w:rsid w:val="00F24D72"/>
    <w:rsid w:val="00F27245"/>
    <w:rsid w:val="00F50768"/>
    <w:rsid w:val="00F61D2D"/>
    <w:rsid w:val="00F7448A"/>
    <w:rsid w:val="00F83430"/>
    <w:rsid w:val="00F925B5"/>
    <w:rsid w:val="00F92C22"/>
    <w:rsid w:val="00F96385"/>
    <w:rsid w:val="00FA4CAB"/>
    <w:rsid w:val="00FB495D"/>
    <w:rsid w:val="00FC7186"/>
    <w:rsid w:val="00FE6817"/>
    <w:rsid w:val="00FF3AD3"/>
    <w:rsid w:val="00FF5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D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22F08"/>
    <w:pPr>
      <w:keepNext/>
      <w:keepLines/>
      <w:widowControl/>
      <w:suppressLineNumbers/>
      <w:suppressAutoHyphens/>
      <w:spacing w:before="260" w:after="260" w:line="416" w:lineRule="auto"/>
      <w:jc w:val="left"/>
      <w:outlineLvl w:val="2"/>
    </w:pPr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1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2F08"/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paragraph" w:customStyle="1" w:styleId="TextBody">
    <w:name w:val="Text Body"/>
    <w:basedOn w:val="a"/>
    <w:link w:val="TextBodyChar"/>
    <w:rsid w:val="00C721D7"/>
    <w:pPr>
      <w:widowControl/>
      <w:spacing w:before="120" w:after="120"/>
      <w:jc w:val="left"/>
    </w:pPr>
    <w:rPr>
      <w:rFonts w:ascii="Arial" w:eastAsia="黑体" w:hAnsi="Arial" w:cs="Arial"/>
      <w:kern w:val="0"/>
      <w:sz w:val="19"/>
      <w:szCs w:val="24"/>
      <w:lang w:eastAsia="ko-KR"/>
    </w:rPr>
  </w:style>
  <w:style w:type="character" w:customStyle="1" w:styleId="TextBodyChar">
    <w:name w:val="Text Body Char"/>
    <w:basedOn w:val="a0"/>
    <w:link w:val="TextBody"/>
    <w:rsid w:val="00C721D7"/>
    <w:rPr>
      <w:rFonts w:ascii="Arial" w:eastAsia="黑体" w:hAnsi="Arial" w:cs="Arial"/>
      <w:kern w:val="0"/>
      <w:sz w:val="19"/>
      <w:szCs w:val="24"/>
      <w:lang w:eastAsia="ko-KR"/>
    </w:rPr>
  </w:style>
  <w:style w:type="paragraph" w:customStyle="1" w:styleId="TextinTableCell">
    <w:name w:val="Text in Table Cell"/>
    <w:basedOn w:val="TextBody"/>
    <w:link w:val="TextinTableCellChar"/>
    <w:rsid w:val="00C721D7"/>
    <w:pPr>
      <w:spacing w:before="0" w:after="0"/>
    </w:pPr>
  </w:style>
  <w:style w:type="character" w:customStyle="1" w:styleId="TextinTableCellChar">
    <w:name w:val="Text in Table Cell Char"/>
    <w:basedOn w:val="TextBodyChar"/>
    <w:link w:val="TextinTableCell"/>
    <w:rsid w:val="00C721D7"/>
  </w:style>
  <w:style w:type="character" w:styleId="a5">
    <w:name w:val="annotation reference"/>
    <w:basedOn w:val="a0"/>
    <w:semiHidden/>
    <w:rsid w:val="00C721D7"/>
    <w:rPr>
      <w:sz w:val="16"/>
      <w:szCs w:val="16"/>
    </w:rPr>
  </w:style>
  <w:style w:type="table" w:styleId="a6">
    <w:name w:val="Table Grid"/>
    <w:basedOn w:val="a1"/>
    <w:uiPriority w:val="59"/>
    <w:rsid w:val="000414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075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75D3"/>
    <w:rPr>
      <w:sz w:val="18"/>
      <w:szCs w:val="18"/>
    </w:rPr>
  </w:style>
  <w:style w:type="character" w:styleId="a8">
    <w:name w:val="Hyperlink"/>
    <w:basedOn w:val="a0"/>
    <w:uiPriority w:val="99"/>
    <w:unhideWhenUsed/>
    <w:rsid w:val="007773D2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BE5BD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E5BDB"/>
    <w:rPr>
      <w:rFonts w:ascii="宋体" w:eastAsia="宋体"/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1F148E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1F148E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F148E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1F14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332</Words>
  <Characters>1896</Characters>
  <Application>Microsoft Office Word</Application>
  <DocSecurity>0</DocSecurity>
  <Lines>15</Lines>
  <Paragraphs>4</Paragraphs>
  <ScaleCrop>false</ScaleCrop>
  <Company>edwin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214</cp:revision>
  <dcterms:created xsi:type="dcterms:W3CDTF">2011-11-02T09:27:00Z</dcterms:created>
  <dcterms:modified xsi:type="dcterms:W3CDTF">2011-12-31T05:54:00Z</dcterms:modified>
</cp:coreProperties>
</file>