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6B9D" w14:textId="77777777" w:rsidR="004A34B2" w:rsidRDefault="004A34B2" w:rsidP="004A34B2"/>
    <w:p w14:paraId="2DF72D85" w14:textId="77777777" w:rsidR="004A34B2" w:rsidRDefault="004A34B2" w:rsidP="004A34B2">
      <w:r>
        <w:t>#include&lt;windows.h&gt;</w:t>
      </w:r>
    </w:p>
    <w:p w14:paraId="7E9A05BA" w14:textId="77777777" w:rsidR="004A34B2" w:rsidRDefault="004A34B2" w:rsidP="004A34B2">
      <w:r>
        <w:t>typedef struct _WNDCLASS {</w:t>
      </w:r>
    </w:p>
    <w:p w14:paraId="75DABC89" w14:textId="77777777" w:rsidR="004A34B2" w:rsidRDefault="004A34B2" w:rsidP="004A34B2">
      <w:r>
        <w:t>UINT style;// 窗口类型</w:t>
      </w:r>
    </w:p>
    <w:p w14:paraId="637FB94C" w14:textId="77777777" w:rsidR="004A34B2" w:rsidRDefault="004A34B2" w:rsidP="004A34B2">
      <w:r>
        <w:t>WNDPROC lpfnWndProc;//窗口处理函数</w:t>
      </w:r>
    </w:p>
    <w:p w14:paraId="35F4773F" w14:textId="77777777" w:rsidR="004A34B2" w:rsidRDefault="004A34B2" w:rsidP="004A34B2">
      <w:r>
        <w:t>int cbClsExtra;//窗口扩展</w:t>
      </w:r>
    </w:p>
    <w:p w14:paraId="7E8F6F2B" w14:textId="77777777" w:rsidR="004A34B2" w:rsidRDefault="004A34B2" w:rsidP="004A34B2">
      <w:r>
        <w:t>int cbWndExtra;//窗口实例扩展</w:t>
      </w:r>
    </w:p>
    <w:p w14:paraId="5FA8C92B" w14:textId="77777777" w:rsidR="004A34B2" w:rsidRDefault="004A34B2" w:rsidP="004A34B2">
      <w:r>
        <w:t>HINSTANCE hInstance;//实例句柄</w:t>
      </w:r>
    </w:p>
    <w:p w14:paraId="693A5CE5" w14:textId="77777777" w:rsidR="004A34B2" w:rsidRDefault="004A34B2" w:rsidP="004A34B2">
      <w:r>
        <w:t>HICON hIcon;//窗口的最小化图标</w:t>
      </w:r>
    </w:p>
    <w:p w14:paraId="7F0ABB11" w14:textId="77777777" w:rsidR="004A34B2" w:rsidRDefault="004A34B2" w:rsidP="004A34B2">
      <w:r>
        <w:t>HCURSOR hCursor;//窗口鼠标光标</w:t>
      </w:r>
    </w:p>
    <w:p w14:paraId="59B7815F" w14:textId="77777777" w:rsidR="004A34B2" w:rsidRDefault="004A34B2" w:rsidP="004A34B2">
      <w:r>
        <w:t>HBRUSH hbrBackground;//窗口背景色</w:t>
      </w:r>
    </w:p>
    <w:p w14:paraId="6FEAFFA3" w14:textId="77777777" w:rsidR="004A34B2" w:rsidRDefault="004A34B2" w:rsidP="004A34B2">
      <w:r>
        <w:t>LPCTSTR lpszMenuName;//窗口菜单</w:t>
      </w:r>
    </w:p>
    <w:p w14:paraId="255E0029" w14:textId="77777777" w:rsidR="004A34B2" w:rsidRDefault="004A34B2" w:rsidP="004A34B2">
      <w:r>
        <w:t>LPCTSTR lpszClassName;// 窗口类名</w:t>
      </w:r>
    </w:p>
    <w:p w14:paraId="2238E6C2" w14:textId="77777777" w:rsidR="004A34B2" w:rsidRDefault="004A34B2" w:rsidP="004A34B2">
      <w:r>
        <w:t>} WNDCLASS, *LPWNDCLASS;</w:t>
      </w:r>
    </w:p>
    <w:p w14:paraId="7BF96D5A" w14:textId="77777777" w:rsidR="004A34B2" w:rsidRDefault="004A34B2" w:rsidP="004A34B2">
      <w:r>
        <w:t>HWND CreateWindowEx(</w:t>
      </w:r>
    </w:p>
    <w:p w14:paraId="2AE4FD79" w14:textId="77777777" w:rsidR="004A34B2" w:rsidRDefault="004A34B2" w:rsidP="004A34B2">
      <w:r>
        <w:t>DWORD DdwExStyle,        //窗口的扩展风格</w:t>
      </w:r>
    </w:p>
    <w:p w14:paraId="2DDCD477" w14:textId="77777777" w:rsidR="004A34B2" w:rsidRDefault="004A34B2" w:rsidP="004A34B2">
      <w:r>
        <w:t>LPCTSTR lpClassName,    //指向注册类名的指针</w:t>
      </w:r>
    </w:p>
    <w:p w14:paraId="0BCF93FA" w14:textId="77777777" w:rsidR="004A34B2" w:rsidRDefault="004A34B2" w:rsidP="004A34B2">
      <w:r>
        <w:t>LPCTSTR lpWindowName,   //指向窗口名称的指针</w:t>
      </w:r>
    </w:p>
    <w:p w14:paraId="356CA0E2" w14:textId="77777777" w:rsidR="004A34B2" w:rsidRDefault="004A34B2" w:rsidP="004A34B2">
      <w:r>
        <w:t>DWORD dwStyle,          //窗口风格</w:t>
      </w:r>
    </w:p>
    <w:p w14:paraId="2364C762" w14:textId="77777777" w:rsidR="004A34B2" w:rsidRDefault="004A34B2" w:rsidP="004A34B2">
      <w:r>
        <w:t>int x,                  //窗口的水平位置</w:t>
      </w:r>
    </w:p>
    <w:p w14:paraId="6C41C6CD" w14:textId="77777777" w:rsidR="004A34B2" w:rsidRDefault="004A34B2" w:rsidP="004A34B2">
      <w:r>
        <w:t>int y,                  //窗口的垂直位置</w:t>
      </w:r>
    </w:p>
    <w:p w14:paraId="32749C43" w14:textId="77777777" w:rsidR="004A34B2" w:rsidRDefault="004A34B2" w:rsidP="004A34B2">
      <w:r>
        <w:t>int nWidth,             //窗口的宽度</w:t>
      </w:r>
    </w:p>
    <w:p w14:paraId="3E9B7E7F" w14:textId="77777777" w:rsidR="004A34B2" w:rsidRDefault="004A34B2" w:rsidP="004A34B2">
      <w:r>
        <w:t>int nHeight,            //窗口的高度</w:t>
      </w:r>
    </w:p>
    <w:p w14:paraId="6E50A4E7" w14:textId="77777777" w:rsidR="004A34B2" w:rsidRDefault="004A34B2" w:rsidP="004A34B2">
      <w:r>
        <w:t>HWND hWndParent,        //父窗口的句柄</w:t>
      </w:r>
    </w:p>
    <w:p w14:paraId="26D318CC" w14:textId="77777777" w:rsidR="004A34B2" w:rsidRDefault="004A34B2" w:rsidP="004A34B2">
      <w:r>
        <w:t>HMENU hMenu,            //菜单的句柄或是子窗口的标识符</w:t>
      </w:r>
    </w:p>
    <w:p w14:paraId="0B6B0CB9" w14:textId="77777777" w:rsidR="004A34B2" w:rsidRDefault="004A34B2" w:rsidP="004A34B2">
      <w:r>
        <w:t>HINSTANCE hInstance,    //应用程序实例的句柄</w:t>
      </w:r>
    </w:p>
    <w:p w14:paraId="24D3DB0B" w14:textId="77777777" w:rsidR="004A34B2" w:rsidRDefault="004A34B2" w:rsidP="004A34B2">
      <w:r>
        <w:t>LPVOID lpParam          //指向窗口的创建数据</w:t>
      </w:r>
    </w:p>
    <w:p w14:paraId="6E86F38F" w14:textId="77777777" w:rsidR="004A34B2" w:rsidRDefault="004A34B2" w:rsidP="004A34B2">
      <w:r>
        <w:t>);</w:t>
      </w:r>
    </w:p>
    <w:p w14:paraId="4A3AA87D" w14:textId="77777777" w:rsidR="004A34B2" w:rsidRDefault="004A34B2" w:rsidP="004A34B2">
      <w:r>
        <w:t xml:space="preserve"> typedef struct tagMSG {</w:t>
      </w:r>
    </w:p>
    <w:p w14:paraId="475EA0D8" w14:textId="77777777" w:rsidR="004A34B2" w:rsidRDefault="004A34B2" w:rsidP="004A34B2">
      <w:r>
        <w:t xml:space="preserve">  HWND hwnd;</w:t>
      </w:r>
    </w:p>
    <w:p w14:paraId="144D6BB8" w14:textId="77777777" w:rsidR="004A34B2" w:rsidRDefault="004A34B2" w:rsidP="004A34B2">
      <w:r>
        <w:t xml:space="preserve">  UINT message;</w:t>
      </w:r>
    </w:p>
    <w:p w14:paraId="792A1EDF" w14:textId="77777777" w:rsidR="004A34B2" w:rsidRDefault="004A34B2" w:rsidP="004A34B2">
      <w:r>
        <w:t xml:space="preserve">  WPARAM wParam;</w:t>
      </w:r>
    </w:p>
    <w:p w14:paraId="5FEF5795" w14:textId="77777777" w:rsidR="004A34B2" w:rsidRDefault="004A34B2" w:rsidP="004A34B2">
      <w:r>
        <w:t xml:space="preserve">  LPARAM lParam;</w:t>
      </w:r>
    </w:p>
    <w:p w14:paraId="7BFFD1A8" w14:textId="77777777" w:rsidR="004A34B2" w:rsidRDefault="004A34B2" w:rsidP="004A34B2">
      <w:r>
        <w:t xml:space="preserve">  DWORD time;</w:t>
      </w:r>
    </w:p>
    <w:p w14:paraId="201B14C4" w14:textId="77777777" w:rsidR="004A34B2" w:rsidRDefault="004A34B2" w:rsidP="004A34B2">
      <w:r>
        <w:t xml:space="preserve">  POINT pt;</w:t>
      </w:r>
    </w:p>
    <w:p w14:paraId="49F86B0F" w14:textId="77777777" w:rsidR="004A34B2" w:rsidRDefault="004A34B2" w:rsidP="004A34B2">
      <w:r>
        <w:t xml:space="preserve"> } MSG;</w:t>
      </w:r>
    </w:p>
    <w:p w14:paraId="5A2FFFB4" w14:textId="77777777" w:rsidR="004A34B2" w:rsidRDefault="004A34B2" w:rsidP="004A34B2">
      <w:r>
        <w:t>/*GetMessage（</w:t>
      </w:r>
    </w:p>
    <w:p w14:paraId="7E7193BF" w14:textId="77777777" w:rsidR="004A34B2" w:rsidRDefault="004A34B2" w:rsidP="004A34B2">
      <w:r>
        <w:t>LPMSG lpMsg,//指向MSG结构的指针，该结构从线程的消息队列里接收消息信息</w:t>
      </w:r>
    </w:p>
    <w:p w14:paraId="663E1426" w14:textId="77777777" w:rsidR="004A34B2" w:rsidRDefault="004A34B2" w:rsidP="004A34B2">
      <w:r>
        <w:t>HWND hWnd,//取得其消息的窗口的句柄。当其值取NULL时，GetMessage为任何属于调用线程的窗口检索消息，线程消息通过PostThreadMessage寄送给调用线程。</w:t>
      </w:r>
    </w:p>
    <w:p w14:paraId="7697E91E" w14:textId="77777777" w:rsidR="004A34B2" w:rsidRDefault="004A34B2" w:rsidP="004A34B2">
      <w:r>
        <w:t>UINT wMsgFilterMin,//指定被检索的最小消息值的整数。可省略</w:t>
      </w:r>
    </w:p>
    <w:p w14:paraId="3CD712A5" w14:textId="77777777" w:rsidR="004A34B2" w:rsidRDefault="004A34B2" w:rsidP="004A34B2">
      <w:r>
        <w:t>UINT wMsgFilterMax//指定被检索的最大消息值的整数。可省略</w:t>
      </w:r>
    </w:p>
    <w:p w14:paraId="21F30967" w14:textId="77777777" w:rsidR="004A34B2" w:rsidRDefault="004A34B2" w:rsidP="004A34B2">
      <w:r>
        <w:t>)</w:t>
      </w:r>
    </w:p>
    <w:p w14:paraId="03BC7682" w14:textId="77777777" w:rsidR="004A34B2" w:rsidRDefault="004A34B2" w:rsidP="004A34B2">
      <w:r>
        <w:t xml:space="preserve">LRESULT CALLBACK WindowProc(HWND hwnd, UINT uMsg, WPARAM wParam, LPARAM </w:t>
      </w:r>
      <w:r>
        <w:lastRenderedPageBreak/>
        <w:t>lParam);</w:t>
      </w:r>
    </w:p>
    <w:p w14:paraId="701B14A4" w14:textId="77777777" w:rsidR="004A34B2" w:rsidRDefault="004A34B2" w:rsidP="004A34B2">
      <w:r>
        <w:t>HINSTANCE hinhwnd = 0;</w:t>
      </w:r>
    </w:p>
    <w:p w14:paraId="59F3D95A" w14:textId="77777777" w:rsidR="004A34B2" w:rsidRDefault="004A34B2" w:rsidP="004A34B2">
      <w:r>
        <w:t>HWND editor = 0;*/</w:t>
      </w:r>
    </w:p>
    <w:p w14:paraId="7AE6429C" w14:textId="77777777" w:rsidR="004A34B2" w:rsidRDefault="004A34B2" w:rsidP="004A34B2">
      <w:r>
        <w:t>int WINAPI wWinMain(HINSTANCE hInstance, HINSTANCE, PWSTR pCmdLine, int nCmdeShow)</w:t>
      </w:r>
    </w:p>
    <w:p w14:paraId="6E96509B" w14:textId="77777777" w:rsidR="004A34B2" w:rsidRDefault="004A34B2" w:rsidP="004A34B2">
      <w:r>
        <w:t>{</w:t>
      </w:r>
    </w:p>
    <w:p w14:paraId="179F46EB" w14:textId="77777777" w:rsidR="004A34B2" w:rsidRDefault="004A34B2" w:rsidP="004A34B2">
      <w:r>
        <w:tab/>
        <w:t>const wchar_t CLASS_NAME[] = L"test";//类名</w:t>
      </w:r>
    </w:p>
    <w:p w14:paraId="54705B8B" w14:textId="77777777" w:rsidR="004A34B2" w:rsidRDefault="004A34B2" w:rsidP="004A34B2">
      <w:r>
        <w:tab/>
        <w:t>WNDCLASS wc = {};</w:t>
      </w:r>
    </w:p>
    <w:p w14:paraId="7574C9D8" w14:textId="77777777" w:rsidR="004A34B2" w:rsidRDefault="004A34B2" w:rsidP="004A34B2">
      <w:r>
        <w:tab/>
        <w:t>wc.style = 0;//缺省</w:t>
      </w:r>
    </w:p>
    <w:p w14:paraId="1C706852" w14:textId="77777777" w:rsidR="004A34B2" w:rsidRDefault="004A34B2" w:rsidP="004A34B2">
      <w:r>
        <w:tab/>
        <w:t>wc.cbClsExtra = 0;//缺省</w:t>
      </w:r>
    </w:p>
    <w:p w14:paraId="1F5EC737" w14:textId="77777777" w:rsidR="004A34B2" w:rsidRDefault="004A34B2" w:rsidP="004A34B2">
      <w:r>
        <w:tab/>
        <w:t>wc.cbWndExtra = 0;//缺省</w:t>
      </w:r>
    </w:p>
    <w:p w14:paraId="120D5004" w14:textId="77777777" w:rsidR="004A34B2" w:rsidRDefault="004A34B2" w:rsidP="004A34B2">
      <w:r>
        <w:tab/>
        <w:t>wc.hIcon = LoadIcon(NULL, IDI_APPLICATION);//缺省</w:t>
      </w:r>
    </w:p>
    <w:p w14:paraId="23C3646C" w14:textId="77777777" w:rsidR="004A34B2" w:rsidRDefault="004A34B2" w:rsidP="004A34B2">
      <w:r>
        <w:tab/>
        <w:t>wc.hCursor = LoadCursor(NULL, IDC_ARROW);//箭头光标</w:t>
      </w:r>
    </w:p>
    <w:p w14:paraId="19F05B34" w14:textId="77777777" w:rsidR="004A34B2" w:rsidRDefault="004A34B2" w:rsidP="004A34B2">
      <w:r>
        <w:tab/>
        <w:t>wc.hbrBackground = (HBRUSH)(GetStockObject(WHITE_BRUSH));//白色刷子</w:t>
      </w:r>
    </w:p>
    <w:p w14:paraId="34E796CF" w14:textId="77777777" w:rsidR="004A34B2" w:rsidRDefault="004A34B2" w:rsidP="004A34B2">
      <w:r>
        <w:tab/>
        <w:t>wc.lpszMenuName = NULL;//无菜单</w:t>
      </w:r>
    </w:p>
    <w:p w14:paraId="33915087" w14:textId="77777777" w:rsidR="004A34B2" w:rsidRDefault="004A34B2" w:rsidP="004A34B2">
      <w:r>
        <w:tab/>
        <w:t>wc.lpfnWndProc = WindowProc;//消息处理函数</w:t>
      </w:r>
    </w:p>
    <w:p w14:paraId="68CB0FE6" w14:textId="77777777" w:rsidR="004A34B2" w:rsidRDefault="004A34B2" w:rsidP="004A34B2">
      <w:r>
        <w:tab/>
        <w:t>hinhwnd=wc.hInstance = hInstance;</w:t>
      </w:r>
    </w:p>
    <w:p w14:paraId="512DE7FC" w14:textId="77777777" w:rsidR="004A34B2" w:rsidRDefault="004A34B2" w:rsidP="004A34B2">
      <w:r>
        <w:tab/>
        <w:t>wc.lpszClassName = CLASS_NAME;</w:t>
      </w:r>
    </w:p>
    <w:p w14:paraId="69298AEE" w14:textId="77777777" w:rsidR="004A34B2" w:rsidRDefault="004A34B2" w:rsidP="004A34B2">
      <w:r>
        <w:tab/>
      </w:r>
    </w:p>
    <w:p w14:paraId="79C3CB3D" w14:textId="77777777" w:rsidR="004A34B2" w:rsidRDefault="004A34B2" w:rsidP="004A34B2">
      <w:r>
        <w:tab/>
        <w:t>RegisterClass(&amp;wc);</w:t>
      </w:r>
    </w:p>
    <w:p w14:paraId="6758C9E3" w14:textId="77777777" w:rsidR="004A34B2" w:rsidRDefault="004A34B2" w:rsidP="004A34B2">
      <w:r>
        <w:tab/>
        <w:t>HWND hwnd = CreateWindowEx(</w:t>
      </w:r>
    </w:p>
    <w:p w14:paraId="5445E480" w14:textId="77777777" w:rsidR="004A34B2" w:rsidRDefault="004A34B2" w:rsidP="004A34B2">
      <w:r>
        <w:tab/>
      </w:r>
      <w:r>
        <w:tab/>
        <w:t>0,</w:t>
      </w:r>
    </w:p>
    <w:p w14:paraId="185BF6F1" w14:textId="77777777" w:rsidR="004A34B2" w:rsidRDefault="004A34B2" w:rsidP="004A34B2">
      <w:r>
        <w:tab/>
      </w:r>
      <w:r>
        <w:tab/>
        <w:t>CLASS_NAME,</w:t>
      </w:r>
    </w:p>
    <w:p w14:paraId="1B1D395F" w14:textId="77777777" w:rsidR="004A34B2" w:rsidRDefault="004A34B2" w:rsidP="004A34B2">
      <w:r>
        <w:tab/>
      </w:r>
      <w:r>
        <w:tab/>
        <w:t>L"test",//标题</w:t>
      </w:r>
    </w:p>
    <w:p w14:paraId="4B2E9F5E" w14:textId="77777777" w:rsidR="004A34B2" w:rsidRDefault="004A34B2" w:rsidP="004A34B2">
      <w:r>
        <w:tab/>
      </w:r>
      <w:r>
        <w:tab/>
        <w:t>WS_OVERLAPPEDWINDOW,//一般风格</w:t>
      </w:r>
    </w:p>
    <w:p w14:paraId="56A4B948" w14:textId="77777777" w:rsidR="004A34B2" w:rsidRDefault="004A34B2" w:rsidP="004A34B2">
      <w:r>
        <w:tab/>
      </w:r>
      <w:r>
        <w:tab/>
        <w:t>CW_USEDEFAULT, CW_USEDEFAULT, CW_USEDEFAULT, CW_USEDEFAULT,//默认位置及尺寸</w:t>
      </w:r>
    </w:p>
    <w:p w14:paraId="0864DAB9" w14:textId="77777777" w:rsidR="004A34B2" w:rsidRDefault="004A34B2" w:rsidP="004A34B2">
      <w:r>
        <w:tab/>
      </w:r>
      <w:r>
        <w:tab/>
        <w:t>NULL,</w:t>
      </w:r>
    </w:p>
    <w:p w14:paraId="20279D56" w14:textId="77777777" w:rsidR="004A34B2" w:rsidRDefault="004A34B2" w:rsidP="004A34B2">
      <w:r>
        <w:tab/>
      </w:r>
      <w:r>
        <w:tab/>
        <w:t>NULL,</w:t>
      </w:r>
    </w:p>
    <w:p w14:paraId="2ACBB393" w14:textId="77777777" w:rsidR="004A34B2" w:rsidRDefault="004A34B2" w:rsidP="004A34B2">
      <w:r>
        <w:tab/>
      </w:r>
      <w:r>
        <w:tab/>
        <w:t>hInstance,</w:t>
      </w:r>
    </w:p>
    <w:p w14:paraId="63B4E53E" w14:textId="77777777" w:rsidR="004A34B2" w:rsidRDefault="004A34B2" w:rsidP="004A34B2">
      <w:r>
        <w:tab/>
      </w:r>
      <w:r>
        <w:tab/>
        <w:t>NULL</w:t>
      </w:r>
    </w:p>
    <w:p w14:paraId="2DCB695F" w14:textId="77777777" w:rsidR="004A34B2" w:rsidRDefault="004A34B2" w:rsidP="004A34B2">
      <w:r>
        <w:tab/>
        <w:t>);</w:t>
      </w:r>
    </w:p>
    <w:p w14:paraId="6F961FED" w14:textId="77777777" w:rsidR="004A34B2" w:rsidRDefault="004A34B2" w:rsidP="004A34B2">
      <w:r>
        <w:tab/>
        <w:t>if (hwnd == NULL)</w:t>
      </w:r>
    </w:p>
    <w:p w14:paraId="6D53ACB3" w14:textId="77777777" w:rsidR="004A34B2" w:rsidRDefault="004A34B2" w:rsidP="004A34B2">
      <w:r>
        <w:tab/>
      </w:r>
      <w:r>
        <w:tab/>
        <w:t>return 0;</w:t>
      </w:r>
    </w:p>
    <w:p w14:paraId="3E15348E" w14:textId="77777777" w:rsidR="004A34B2" w:rsidRDefault="004A34B2" w:rsidP="004A34B2">
      <w:r>
        <w:tab/>
        <w:t>ShowWindow(hwnd,1);</w:t>
      </w:r>
    </w:p>
    <w:p w14:paraId="4E8E0A38" w14:textId="77777777" w:rsidR="004A34B2" w:rsidRDefault="004A34B2" w:rsidP="004A34B2">
      <w:r>
        <w:tab/>
        <w:t>MSG msg = {};</w:t>
      </w:r>
    </w:p>
    <w:p w14:paraId="3A2AEFFE" w14:textId="77777777" w:rsidR="004A34B2" w:rsidRDefault="004A34B2" w:rsidP="004A34B2">
      <w:r>
        <w:tab/>
        <w:t>while (GetMessage(&amp;msg, NULL, 0, 0))</w:t>
      </w:r>
    </w:p>
    <w:p w14:paraId="1C45C176" w14:textId="77777777" w:rsidR="004A34B2" w:rsidRDefault="004A34B2" w:rsidP="004A34B2">
      <w:r>
        <w:tab/>
        <w:t>{</w:t>
      </w:r>
    </w:p>
    <w:p w14:paraId="3B1B8BB5" w14:textId="77777777" w:rsidR="004A34B2" w:rsidRDefault="004A34B2" w:rsidP="004A34B2">
      <w:r>
        <w:tab/>
      </w:r>
      <w:r>
        <w:tab/>
        <w:t>TranslateMessage(&amp;msg);</w:t>
      </w:r>
    </w:p>
    <w:p w14:paraId="2ACB6F4E" w14:textId="77777777" w:rsidR="004A34B2" w:rsidRDefault="004A34B2" w:rsidP="004A34B2">
      <w:r>
        <w:tab/>
      </w:r>
      <w:r>
        <w:tab/>
        <w:t>DispatchMessage(&amp;msg);</w:t>
      </w:r>
    </w:p>
    <w:p w14:paraId="5979C0ED" w14:textId="77777777" w:rsidR="004A34B2" w:rsidRDefault="004A34B2" w:rsidP="004A34B2"/>
    <w:p w14:paraId="2EEB29C7" w14:textId="77777777" w:rsidR="004A34B2" w:rsidRDefault="004A34B2" w:rsidP="004A34B2">
      <w:r>
        <w:tab/>
        <w:t>}</w:t>
      </w:r>
    </w:p>
    <w:p w14:paraId="0EAE7D6E" w14:textId="77777777" w:rsidR="004A34B2" w:rsidRDefault="004A34B2" w:rsidP="004A34B2">
      <w:r>
        <w:tab/>
        <w:t>return 0;</w:t>
      </w:r>
    </w:p>
    <w:p w14:paraId="570E9909" w14:textId="77777777" w:rsidR="004A34B2" w:rsidRDefault="004A34B2" w:rsidP="004A34B2">
      <w:r>
        <w:t>}</w:t>
      </w:r>
    </w:p>
    <w:p w14:paraId="6611D153" w14:textId="77777777" w:rsidR="004A34B2" w:rsidRDefault="004A34B2" w:rsidP="004A34B2">
      <w:r>
        <w:lastRenderedPageBreak/>
        <w:t>LRESULT CALLBACK WindowProc(HWND hwnd, UINT uMsg, WPARAM wParam, LPARAM lParam)</w:t>
      </w:r>
    </w:p>
    <w:p w14:paraId="54983BF0" w14:textId="77777777" w:rsidR="004A34B2" w:rsidRDefault="004A34B2" w:rsidP="004A34B2">
      <w:r>
        <w:t>{</w:t>
      </w:r>
    </w:p>
    <w:p w14:paraId="6F403768" w14:textId="77777777" w:rsidR="004A34B2" w:rsidRDefault="004A34B2" w:rsidP="004A34B2">
      <w:r>
        <w:tab/>
        <w:t>switch (uMsg)</w:t>
      </w:r>
    </w:p>
    <w:p w14:paraId="0D9A8D17" w14:textId="77777777" w:rsidR="004A34B2" w:rsidRDefault="004A34B2" w:rsidP="004A34B2">
      <w:r>
        <w:tab/>
        <w:t>{</w:t>
      </w:r>
    </w:p>
    <w:p w14:paraId="7D236C04" w14:textId="77777777" w:rsidR="004A34B2" w:rsidRDefault="004A34B2" w:rsidP="004A34B2">
      <w:r>
        <w:tab/>
        <w:t>case WM_DESTROY:</w:t>
      </w:r>
    </w:p>
    <w:p w14:paraId="52F3CC4A" w14:textId="77777777" w:rsidR="004A34B2" w:rsidRDefault="004A34B2" w:rsidP="004A34B2">
      <w:r>
        <w:tab/>
        <w:t>{</w:t>
      </w:r>
    </w:p>
    <w:p w14:paraId="6DF11004" w14:textId="77777777" w:rsidR="004A34B2" w:rsidRDefault="004A34B2" w:rsidP="004A34B2">
      <w:r>
        <w:tab/>
      </w:r>
      <w:r>
        <w:tab/>
        <w:t>PostQuitMessage(0);</w:t>
      </w:r>
    </w:p>
    <w:p w14:paraId="54006130" w14:textId="77777777" w:rsidR="004A34B2" w:rsidRDefault="004A34B2" w:rsidP="004A34B2">
      <w:r>
        <w:tab/>
      </w:r>
      <w:r>
        <w:tab/>
        <w:t>return 0;</w:t>
      </w:r>
    </w:p>
    <w:p w14:paraId="2D9D5278" w14:textId="77777777" w:rsidR="004A34B2" w:rsidRDefault="004A34B2" w:rsidP="004A34B2">
      <w:r>
        <w:tab/>
        <w:t>}</w:t>
      </w:r>
    </w:p>
    <w:p w14:paraId="07718BE1" w14:textId="77777777" w:rsidR="004A34B2" w:rsidRDefault="004A34B2" w:rsidP="004A34B2">
      <w:r>
        <w:tab/>
        <w:t>case WM_PAINT:</w:t>
      </w:r>
    </w:p>
    <w:p w14:paraId="2A0FF8C0" w14:textId="77777777" w:rsidR="004A34B2" w:rsidRDefault="004A34B2" w:rsidP="004A34B2">
      <w:r>
        <w:tab/>
        <w:t>{</w:t>
      </w:r>
    </w:p>
    <w:p w14:paraId="41C6B890" w14:textId="77777777" w:rsidR="004A34B2" w:rsidRDefault="004A34B2" w:rsidP="004A34B2">
      <w:r>
        <w:tab/>
      </w:r>
      <w:r>
        <w:tab/>
        <w:t>PAINTSTRUCT ps;</w:t>
      </w:r>
    </w:p>
    <w:p w14:paraId="7FA34BD8" w14:textId="77777777" w:rsidR="004A34B2" w:rsidRDefault="004A34B2" w:rsidP="004A34B2">
      <w:r>
        <w:tab/>
      </w:r>
      <w:r>
        <w:tab/>
        <w:t>HDC hdc = BeginPaint(hwnd, &amp;ps);</w:t>
      </w:r>
    </w:p>
    <w:p w14:paraId="36A18E03" w14:textId="77777777" w:rsidR="004A34B2" w:rsidRDefault="004A34B2" w:rsidP="004A34B2">
      <w:r>
        <w:tab/>
      </w:r>
      <w:r>
        <w:tab/>
        <w:t>FillRect(hdc, &amp;ps.rcPaint, (HBRUSH)(COLOR_WINDOW + 1));</w:t>
      </w:r>
    </w:p>
    <w:p w14:paraId="6ED1DC55" w14:textId="77777777" w:rsidR="004A34B2" w:rsidRDefault="004A34B2" w:rsidP="004A34B2">
      <w:r>
        <w:tab/>
      </w:r>
      <w:r>
        <w:tab/>
        <w:t>EndPaint(hwnd, &amp;ps);</w:t>
      </w:r>
    </w:p>
    <w:p w14:paraId="03FEA184" w14:textId="77777777" w:rsidR="004A34B2" w:rsidRDefault="004A34B2" w:rsidP="004A34B2"/>
    <w:p w14:paraId="5A870983" w14:textId="77777777" w:rsidR="004A34B2" w:rsidRDefault="004A34B2" w:rsidP="004A34B2">
      <w:r>
        <w:tab/>
        <w:t>}</w:t>
      </w:r>
    </w:p>
    <w:p w14:paraId="0984C826" w14:textId="77777777" w:rsidR="004A34B2" w:rsidRDefault="004A34B2" w:rsidP="004A34B2">
      <w:r>
        <w:tab/>
        <w:t>return 0;</w:t>
      </w:r>
    </w:p>
    <w:p w14:paraId="45FF2050" w14:textId="77777777" w:rsidR="004A34B2" w:rsidRDefault="004A34B2" w:rsidP="004A34B2">
      <w:r>
        <w:tab/>
        <w:t>}</w:t>
      </w:r>
    </w:p>
    <w:p w14:paraId="678773FA" w14:textId="77777777" w:rsidR="004A34B2" w:rsidRDefault="004A34B2" w:rsidP="004A34B2">
      <w:r>
        <w:tab/>
        <w:t>return DefWindowProc(hwnd, uMsg, wParam, lParam);</w:t>
      </w:r>
    </w:p>
    <w:p w14:paraId="1B2D97FF" w14:textId="527932A2" w:rsidR="008B29D4" w:rsidRDefault="004A34B2" w:rsidP="004A34B2">
      <w:r>
        <w:t>}</w:t>
      </w:r>
      <w:bookmarkStart w:id="0" w:name="_GoBack"/>
      <w:bookmarkEnd w:id="0"/>
    </w:p>
    <w:sectPr w:rsidR="008B2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DD"/>
    <w:rsid w:val="002C33DD"/>
    <w:rsid w:val="004A34B2"/>
    <w:rsid w:val="008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50E0C-8CB8-4729-93C7-F84EAF48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2019-07-14T12:26:00Z</dcterms:created>
  <dcterms:modified xsi:type="dcterms:W3CDTF">2019-07-14T12:27:00Z</dcterms:modified>
</cp:coreProperties>
</file>