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03E28" w14:textId="77777777" w:rsidR="007D4AD6" w:rsidRDefault="007D4AD6" w:rsidP="007D4AD6">
      <w:r>
        <w:t>monitor PC{</w:t>
      </w:r>
    </w:p>
    <w:p w14:paraId="7F3D74D8" w14:textId="77777777" w:rsidR="007D4AD6" w:rsidRDefault="007D4AD6" w:rsidP="007D4AD6">
      <w:r>
        <w:t>customers=0; barbers=0; waiting=0; mutex=1;Chairs;</w:t>
      </w:r>
    </w:p>
    <w:p w14:paraId="73B88D62" w14:textId="77777777" w:rsidR="007D4AD6" w:rsidRDefault="007D4AD6" w:rsidP="007D4AD6">
      <w:r>
        <w:t>barber( ){</w:t>
      </w:r>
    </w:p>
    <w:p w14:paraId="0A14DFD1" w14:textId="77777777" w:rsidR="007D4AD6" w:rsidRDefault="007D4AD6" w:rsidP="007D4AD6">
      <w:r>
        <w:t>while(TRUE) {</w:t>
      </w:r>
    </w:p>
    <w:p w14:paraId="5DDB081A" w14:textId="77777777" w:rsidR="007D4AD6" w:rsidRDefault="007D4AD6" w:rsidP="007D4AD6">
      <w:r>
        <w:t>wait(customers);</w:t>
      </w:r>
    </w:p>
    <w:p w14:paraId="36D2A99C" w14:textId="77777777" w:rsidR="007D4AD6" w:rsidRDefault="007D4AD6" w:rsidP="007D4AD6">
      <w:r>
        <w:t>wait(mutex);</w:t>
      </w:r>
    </w:p>
    <w:p w14:paraId="4AC1892F" w14:textId="77777777" w:rsidR="007D4AD6" w:rsidRDefault="007D4AD6" w:rsidP="007D4AD6">
      <w:r>
        <w:t>waiting=waiting-1;</w:t>
      </w:r>
    </w:p>
    <w:p w14:paraId="7DB89CCC" w14:textId="77777777" w:rsidR="007D4AD6" w:rsidRDefault="007D4AD6" w:rsidP="007D4AD6">
      <w:r>
        <w:t>signal(barbers);</w:t>
      </w:r>
    </w:p>
    <w:p w14:paraId="2E643E50" w14:textId="77777777" w:rsidR="007D4AD6" w:rsidRDefault="007D4AD6" w:rsidP="007D4AD6">
      <w:r>
        <w:t>signal(mutex);} }</w:t>
      </w:r>
    </w:p>
    <w:p w14:paraId="56B754CF" w14:textId="77777777" w:rsidR="007D4AD6" w:rsidRDefault="007D4AD6" w:rsidP="007D4AD6"/>
    <w:p w14:paraId="523D698E" w14:textId="77777777" w:rsidR="007D4AD6" w:rsidRDefault="007D4AD6" w:rsidP="007D4AD6"/>
    <w:p w14:paraId="19075D0E" w14:textId="77777777" w:rsidR="007D4AD6" w:rsidRDefault="007D4AD6" w:rsidP="007D4AD6">
      <w:r>
        <w:t>customer(int </w:t>
      </w:r>
      <w:proofErr w:type="spellStart"/>
      <w:r>
        <w:t>i</w:t>
      </w:r>
      <w:proofErr w:type="spellEnd"/>
      <w:r>
        <w:t>){</w:t>
      </w:r>
    </w:p>
    <w:p w14:paraId="4A89AE36" w14:textId="77777777" w:rsidR="007D4AD6" w:rsidRDefault="007D4AD6" w:rsidP="007D4AD6">
      <w:r>
        <w:t>wait(mutex);</w:t>
      </w:r>
    </w:p>
    <w:p w14:paraId="1EED3C70" w14:textId="77777777" w:rsidR="007D4AD6" w:rsidRDefault="007D4AD6" w:rsidP="007D4AD6">
      <w:r>
        <w:t>if(waiting&lt;Chairs){</w:t>
      </w:r>
    </w:p>
    <w:p w14:paraId="0E3460F8" w14:textId="77777777" w:rsidR="007D4AD6" w:rsidRDefault="007D4AD6" w:rsidP="007D4AD6">
      <w:r>
        <w:t>waiting=waiting+1;</w:t>
      </w:r>
    </w:p>
    <w:p w14:paraId="0A78BA20" w14:textId="77777777" w:rsidR="007D4AD6" w:rsidRDefault="007D4AD6" w:rsidP="007D4AD6">
      <w:r>
        <w:t>signal(customers);</w:t>
      </w:r>
    </w:p>
    <w:p w14:paraId="548921A9" w14:textId="77777777" w:rsidR="007D4AD6" w:rsidRDefault="007D4AD6" w:rsidP="007D4AD6">
      <w:r>
        <w:t>signal(mutex);</w:t>
      </w:r>
    </w:p>
    <w:p w14:paraId="2BDD278A" w14:textId="77777777" w:rsidR="007D4AD6" w:rsidRDefault="007D4AD6" w:rsidP="007D4AD6">
      <w:r>
        <w:t>wait(</w:t>
      </w:r>
      <w:proofErr w:type="spellStart"/>
      <w:r>
        <w:t>babers</w:t>
      </w:r>
      <w:proofErr w:type="spellEnd"/>
      <w:r>
        <w:t>); }</w:t>
      </w:r>
    </w:p>
    <w:p w14:paraId="5E42961F" w14:textId="77777777" w:rsidR="007D4AD6" w:rsidRDefault="007D4AD6" w:rsidP="007D4AD6">
      <w:r>
        <w:t>else</w:t>
      </w:r>
    </w:p>
    <w:p w14:paraId="3B861DEC" w14:textId="77777777" w:rsidR="007D4AD6" w:rsidRDefault="007D4AD6" w:rsidP="007D4AD6">
      <w:r>
        <w:t>signal(mutex);}</w:t>
      </w:r>
    </w:p>
    <w:p w14:paraId="2336A779" w14:textId="77777777" w:rsidR="007D4AD6" w:rsidRDefault="007D4AD6" w:rsidP="007D4AD6">
      <w:r>
        <w:t>}</w:t>
      </w:r>
    </w:p>
    <w:p w14:paraId="02C3A467" w14:textId="77777777" w:rsidR="007D4AD6" w:rsidRDefault="007D4AD6" w:rsidP="007D4AD6"/>
    <w:p w14:paraId="2686B5EC" w14:textId="77777777" w:rsidR="007D4AD6" w:rsidRDefault="007D4AD6" w:rsidP="007D4AD6"/>
    <w:p w14:paraId="18FDE28D" w14:textId="77777777" w:rsidR="007D4AD6" w:rsidRDefault="007D4AD6" w:rsidP="007D4AD6">
      <w:r>
        <w:t xml:space="preserve">PA(){ </w:t>
      </w:r>
    </w:p>
    <w:p w14:paraId="5EE8EE19" w14:textId="77777777" w:rsidR="007D4AD6" w:rsidRDefault="007D4AD6" w:rsidP="007D4AD6">
      <w:proofErr w:type="spellStart"/>
      <w:r>
        <w:t>PC.barber</w:t>
      </w:r>
      <w:proofErr w:type="spellEnd"/>
      <w:r>
        <w:t>()</w:t>
      </w:r>
    </w:p>
    <w:p w14:paraId="29031BBC" w14:textId="77777777" w:rsidR="007D4AD6" w:rsidRDefault="007D4AD6" w:rsidP="007D4AD6">
      <w:r>
        <w:t>cut hair;}</w:t>
      </w:r>
    </w:p>
    <w:p w14:paraId="774BCF4A" w14:textId="77777777" w:rsidR="007D4AD6" w:rsidRDefault="007D4AD6" w:rsidP="007D4AD6"/>
    <w:p w14:paraId="325C3B7A" w14:textId="77777777" w:rsidR="007D4AD6" w:rsidRDefault="007D4AD6" w:rsidP="007D4AD6"/>
    <w:p w14:paraId="176278E3" w14:textId="77777777" w:rsidR="007D4AD6" w:rsidRDefault="007D4AD6" w:rsidP="007D4AD6">
      <w:r>
        <w:t>PB(){</w:t>
      </w:r>
    </w:p>
    <w:p w14:paraId="37C44D78" w14:textId="77777777" w:rsidR="007D4AD6" w:rsidRDefault="007D4AD6" w:rsidP="007D4AD6">
      <w:proofErr w:type="spellStart"/>
      <w:r>
        <w:t>PC.customers</w:t>
      </w:r>
      <w:proofErr w:type="spellEnd"/>
      <w:r>
        <w:t>()</w:t>
      </w:r>
    </w:p>
    <w:p w14:paraId="3E6BD2E9" w14:textId="00DCC67F" w:rsidR="0080679F" w:rsidRDefault="007D4AD6" w:rsidP="007D4AD6">
      <w:r>
        <w:t>get haircut;}</w:t>
      </w:r>
      <w:bookmarkStart w:id="0" w:name="_GoBack"/>
      <w:bookmarkEnd w:id="0"/>
    </w:p>
    <w:sectPr w:rsidR="008067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1ECC2D" w14:textId="77777777" w:rsidR="00B22074" w:rsidRDefault="00B22074" w:rsidP="007D4AD6">
      <w:r>
        <w:separator/>
      </w:r>
    </w:p>
  </w:endnote>
  <w:endnote w:type="continuationSeparator" w:id="0">
    <w:p w14:paraId="33803996" w14:textId="77777777" w:rsidR="00B22074" w:rsidRDefault="00B22074" w:rsidP="007D4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581BD3" w14:textId="77777777" w:rsidR="00B22074" w:rsidRDefault="00B22074" w:rsidP="007D4AD6">
      <w:r>
        <w:separator/>
      </w:r>
    </w:p>
  </w:footnote>
  <w:footnote w:type="continuationSeparator" w:id="0">
    <w:p w14:paraId="030B6BC5" w14:textId="77777777" w:rsidR="00B22074" w:rsidRDefault="00B22074" w:rsidP="007D4A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ADE"/>
    <w:rsid w:val="007D4AD6"/>
    <w:rsid w:val="0080679F"/>
    <w:rsid w:val="00865ADE"/>
    <w:rsid w:val="00B2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E7D825-97D3-45FB-A10C-709D3630D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4A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4A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4A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4A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2019-07-15T12:52:00Z</dcterms:created>
  <dcterms:modified xsi:type="dcterms:W3CDTF">2019-07-15T12:53:00Z</dcterms:modified>
</cp:coreProperties>
</file>