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bookmarkStart w:id="0" w:name="_GoBack"/>
      <w:bookmarkEnd w:id="0"/>
      <w:r>
        <w:rPr>
          <w:rFonts w:hint="eastAsia"/>
        </w:rPr>
        <w:t>#include &lt;io.h&gt;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#include &lt;vector&gt;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#include &lt;string&gt;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getFilesall( string path, vector&lt;string&gt;&amp; files)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long  </w:t>
      </w:r>
      <w:r>
        <w:rPr>
          <w:rFonts w:hint="eastAsia"/>
          <w:lang w:val="en-US" w:eastAsia="zh-CN"/>
        </w:rPr>
        <w:t>w</w:t>
      </w:r>
      <w:r>
        <w:rPr>
          <w:rFonts w:hint="eastAsia"/>
        </w:rPr>
        <w:t>File  = 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struct _finddata_t fileinfo;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string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if((</w:t>
      </w:r>
      <w:r>
        <w:rPr>
          <w:rFonts w:hint="eastAsia"/>
          <w:lang w:val="en-US" w:eastAsia="zh-CN"/>
        </w:rPr>
        <w:t>w</w:t>
      </w:r>
      <w:r>
        <w:rPr>
          <w:rFonts w:hint="eastAsia"/>
        </w:rPr>
        <w:t>File = _findfirst(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.assign(path).append("\\*").c_str(),&amp;fileinfo)) != 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if((fileinfo.attrib &amp; _A_SUBDIR))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if(strcmp(fileinfo.name,".") != 0 &amp;&amp; strcmp(fileinfo.name,"..") !=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files.push_back(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.assign(path).append("\\").append(fileinfo.name)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getFilesall(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.assign(path).append("\\").append(fileinfo.name), files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files.push_back(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.assign(path).append("\\").append(fileinfo.name)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}while(_findnext(</w:t>
      </w:r>
      <w:r>
        <w:rPr>
          <w:rFonts w:hint="eastAsia"/>
          <w:lang w:val="en-US" w:eastAsia="zh-CN"/>
        </w:rPr>
        <w:t>w</w:t>
      </w:r>
      <w:r>
        <w:rPr>
          <w:rFonts w:hint="eastAsia"/>
        </w:rPr>
        <w:t>File, &amp;fileinfo) ==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_findclose(</w:t>
      </w:r>
      <w:r>
        <w:rPr>
          <w:rFonts w:hint="eastAsia"/>
          <w:lang w:val="en-US" w:eastAsia="zh-CN"/>
        </w:rPr>
        <w:t>w</w:t>
      </w:r>
      <w:r>
        <w:rPr>
          <w:rFonts w:hint="eastAsia"/>
        </w:rPr>
        <w:t>File);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filePath = "C:\\python";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files;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getFilesall(filePath, files);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size = files.size();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0;i&lt;size;i++)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 files[i]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14CF5"/>
    <w:rsid w:val="015218EE"/>
    <w:rsid w:val="3E6421B9"/>
    <w:rsid w:val="41AD19EA"/>
    <w:rsid w:val="4AC14CF5"/>
    <w:rsid w:val="535B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2019-07-15T14:21:00Z</dcterms:created>
  <dc:creator>不吃松果的松鼠</dc:creator>
  <cp:lastModifiedBy>不吃松果的松鼠</cp:lastModifiedBy>
  <dcterms:modified xsi:type="dcterms:W3CDTF">2019-07-15T14:36:50Z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