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86CB1" w14:textId="469C2BC8" w:rsidR="003C0EF0" w:rsidRDefault="00BE10DA">
      <w:r w:rsidRPr="00BE10DA">
        <w:rPr>
          <w:noProof/>
        </w:rPr>
        <w:drawing>
          <wp:inline distT="0" distB="0" distL="0" distR="0" wp14:anchorId="7E896CB8" wp14:editId="6C848E86">
            <wp:extent cx="5740138" cy="20995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512" cy="210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86E7F" w14:textId="25C3EBFC" w:rsidR="00BE10DA" w:rsidRDefault="00BE10DA"/>
    <w:p w14:paraId="6840E11C" w14:textId="1D486F65" w:rsidR="00BE10DA" w:rsidRDefault="00BE10DA">
      <w:pPr>
        <w:rPr>
          <w:rFonts w:hint="eastAsia"/>
        </w:rPr>
      </w:pPr>
      <w:r>
        <w:rPr>
          <w:rFonts w:hint="eastAsia"/>
        </w:rPr>
        <w:t xml:space="preserve">老师这是我截图的关于提交时间的证明记录 </w:t>
      </w:r>
      <w:r>
        <w:t xml:space="preserve"> </w:t>
      </w:r>
      <w:r>
        <w:rPr>
          <w:rFonts w:hint="eastAsia"/>
        </w:rPr>
        <w:t>六月中旬的提交 谢谢老师！</w:t>
      </w:r>
    </w:p>
    <w:sectPr w:rsidR="00BE1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D6"/>
    <w:rsid w:val="002E38D6"/>
    <w:rsid w:val="005E13CC"/>
    <w:rsid w:val="0063184A"/>
    <w:rsid w:val="00BE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690F"/>
  <w15:chartTrackingRefBased/>
  <w15:docId w15:val="{07483CAB-02C1-4D6C-8184-ED3A5E2F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2020-06-30T10:53:00Z</dcterms:created>
  <dcterms:modified xsi:type="dcterms:W3CDTF">2020-06-30T10:57:00Z</dcterms:modified>
</cp:coreProperties>
</file>