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2A9E" w14:textId="1C117526" w:rsidR="0093109C" w:rsidRPr="0093109C" w:rsidRDefault="0093109C">
      <w:pPr>
        <w:rPr>
          <w:b/>
          <w:bCs/>
        </w:rPr>
      </w:pPr>
      <w:r w:rsidRPr="0093109C">
        <w:rPr>
          <w:rFonts w:hint="eastAsia"/>
          <w:b/>
          <w:bCs/>
        </w:rPr>
        <w:t>核心代码：</w:t>
      </w:r>
    </w:p>
    <w:p w14:paraId="6C25A55B" w14:textId="77777777" w:rsidR="0093109C" w:rsidRPr="0093109C" w:rsidRDefault="0093109C" w:rsidP="0093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os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def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get_file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(path):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file=[]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file_list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os.listdir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(path)</w:t>
      </w:r>
      <w:r w:rsidRPr="0093109C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得到该文件夹下所有文件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index </w:t>
      </w:r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file_list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file_path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os.path.join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path,index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3109C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路径拼接成绝对路径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</w:t>
      </w:r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os.path.isfile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file_path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3109C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如果是文件，就添加到列表</w:t>
      </w:r>
      <w:r w:rsidRPr="0093109C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file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中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  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file.append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file_path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elif</w:t>
      </w:r>
      <w:proofErr w:type="spellEnd"/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os.path.isdir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file_path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3109C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如果是子目录，就递归子目录</w:t>
      </w:r>
      <w:r w:rsidRPr="0093109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   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file.extend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get_file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file_path</w:t>
      </w:r>
      <w:proofErr w:type="spellEnd"/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93109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93109C">
        <w:rPr>
          <w:rFonts w:ascii="Consolas" w:eastAsia="宋体" w:hAnsi="Consolas" w:cs="宋体"/>
          <w:color w:val="000000"/>
          <w:kern w:val="0"/>
          <w:sz w:val="24"/>
          <w:szCs w:val="24"/>
        </w:rPr>
        <w:t>file</w:t>
      </w:r>
    </w:p>
    <w:p w14:paraId="64C7FE08" w14:textId="4952E40A" w:rsidR="0093109C" w:rsidRDefault="0093109C">
      <w:pPr>
        <w:rPr>
          <w:b/>
          <w:bCs/>
        </w:rPr>
      </w:pPr>
      <w:r w:rsidRPr="0093109C">
        <w:rPr>
          <w:rFonts w:hint="eastAsia"/>
          <w:b/>
          <w:bCs/>
        </w:rPr>
        <w:t>运行结果（部分截图）：</w:t>
      </w:r>
    </w:p>
    <w:p w14:paraId="0C0323E2" w14:textId="15C015E3" w:rsidR="0093109C" w:rsidRDefault="0093109C">
      <w:pPr>
        <w:rPr>
          <w:b/>
          <w:bCs/>
        </w:rPr>
      </w:pPr>
      <w:r>
        <w:rPr>
          <w:rFonts w:hint="eastAsia"/>
          <w:b/>
          <w:bCs/>
        </w:rPr>
        <w:t>输入：</w:t>
      </w:r>
      <w:r w:rsidRPr="0093109C">
        <w:t>E:\文档</w:t>
      </w:r>
    </w:p>
    <w:p w14:paraId="05146F20" w14:textId="0BBB7CC0" w:rsidR="0093109C" w:rsidRPr="0093109C" w:rsidRDefault="0093109C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7F4E01" wp14:editId="5B0FE470">
            <wp:extent cx="5270500" cy="3194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09C" w:rsidRPr="0093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9C"/>
    <w:rsid w:val="0093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E73B"/>
  <w15:chartTrackingRefBased/>
  <w15:docId w15:val="{BBF5DBA3-9ECB-45AC-91E7-673CBE28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10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1</cp:revision>
  <dcterms:created xsi:type="dcterms:W3CDTF">2020-07-04T07:25:00Z</dcterms:created>
  <dcterms:modified xsi:type="dcterms:W3CDTF">2020-07-04T07:29:00Z</dcterms:modified>
</cp:coreProperties>
</file>