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B590" w14:textId="77777777" w:rsidR="00B16A84" w:rsidRDefault="007D36C2">
      <w:r>
        <w:rPr>
          <w:rFonts w:hint="eastAsia"/>
        </w:rPr>
        <w:t>作业</w:t>
      </w:r>
      <w:proofErr w:type="gramStart"/>
      <w:r>
        <w:rPr>
          <w:rFonts w:hint="eastAsia"/>
        </w:rPr>
        <w:t>一</w:t>
      </w:r>
      <w:proofErr w:type="gramEnd"/>
      <w:r>
        <w:rPr>
          <w:rFonts w:hint="eastAsia"/>
        </w:rPr>
        <w:t>：</w:t>
      </w:r>
      <w:r w:rsidRPr="007D36C2">
        <w:rPr>
          <w:rFonts w:hint="eastAsia"/>
        </w:rPr>
        <w:t>请论述进程引入对于以多道批处理为开端的现代操作系统的重要性和必要性，再从同步、互斥、死锁等角度，对如何保证进程高效安全工作浅谈自己的认识。</w:t>
      </w:r>
    </w:p>
    <w:p w14:paraId="2327445C" w14:textId="77777777" w:rsidR="000A4AB5" w:rsidRDefault="007D36C2">
      <w:r>
        <w:rPr>
          <w:rFonts w:hint="eastAsia"/>
        </w:rPr>
        <w:t>答：</w:t>
      </w:r>
    </w:p>
    <w:p w14:paraId="0B45D69C" w14:textId="77777777" w:rsidR="002D068E" w:rsidRDefault="002D068E">
      <w:pPr>
        <w:rPr>
          <w:rFonts w:hint="eastAsia"/>
        </w:rPr>
      </w:pPr>
    </w:p>
    <w:p w14:paraId="3476383E" w14:textId="77777777" w:rsidR="00F125AB" w:rsidRDefault="000A4AB5">
      <w:r>
        <w:rPr>
          <w:rFonts w:hint="eastAsia"/>
        </w:rPr>
        <w:t>必要性：</w:t>
      </w:r>
    </w:p>
    <w:p w14:paraId="36586C8E" w14:textId="77777777" w:rsidR="007D36C2" w:rsidRDefault="007D36C2">
      <w:r>
        <w:rPr>
          <w:rFonts w:hint="eastAsia"/>
        </w:rPr>
        <w:t>由于多道批处理环境下的程序执行属于并发执行，各程序都失去了封闭性，</w:t>
      </w:r>
      <w:r w:rsidR="001F6BAC">
        <w:rPr>
          <w:rFonts w:hint="eastAsia"/>
        </w:rPr>
        <w:t>所以</w:t>
      </w:r>
      <w:r>
        <w:rPr>
          <w:rFonts w:hint="eastAsia"/>
        </w:rPr>
        <w:t>彼此都失去了安全性</w:t>
      </w:r>
      <w:r w:rsidR="000A4AB5">
        <w:rPr>
          <w:rFonts w:hint="eastAsia"/>
        </w:rPr>
        <w:t>，程序就失去了意义，但是为了程序的并发性，就必须</w:t>
      </w:r>
      <w:r>
        <w:rPr>
          <w:rFonts w:hint="eastAsia"/>
        </w:rPr>
        <w:t>要引入进程的概念</w:t>
      </w:r>
      <w:r w:rsidR="000A4AB5">
        <w:rPr>
          <w:rFonts w:hint="eastAsia"/>
        </w:rPr>
        <w:t>，这是必要性。</w:t>
      </w:r>
    </w:p>
    <w:p w14:paraId="656048D2" w14:textId="77777777" w:rsidR="002D068E" w:rsidRDefault="002D068E">
      <w:pPr>
        <w:rPr>
          <w:rFonts w:hint="eastAsia"/>
        </w:rPr>
      </w:pPr>
    </w:p>
    <w:p w14:paraId="794948BE" w14:textId="77777777" w:rsidR="00F125AB" w:rsidRDefault="000A4AB5">
      <w:r>
        <w:rPr>
          <w:rFonts w:hint="eastAsia"/>
        </w:rPr>
        <w:t>重要性：</w:t>
      </w:r>
    </w:p>
    <w:p w14:paraId="0B7893F8" w14:textId="77777777" w:rsidR="000A4AB5" w:rsidRDefault="000A4AB5">
      <w:r>
        <w:rPr>
          <w:rFonts w:hint="eastAsia"/>
        </w:rPr>
        <w:t>进程可以有效解决程序</w:t>
      </w:r>
      <w:r w:rsidR="001F6BAC">
        <w:rPr>
          <w:rFonts w:hint="eastAsia"/>
        </w:rPr>
        <w:t>的</w:t>
      </w:r>
      <w:proofErr w:type="gramStart"/>
      <w:r w:rsidR="001F6BAC">
        <w:rPr>
          <w:rFonts w:hint="eastAsia"/>
        </w:rPr>
        <w:t>不</w:t>
      </w:r>
      <w:proofErr w:type="gramEnd"/>
      <w:r w:rsidR="001F6BAC">
        <w:rPr>
          <w:rFonts w:hint="eastAsia"/>
        </w:rPr>
        <w:t>安全性，还可以同时满足并发性，让多道批处理系统发挥作用，资源利用率提高，系统吞吐量变大，体现了进程的重要性。</w:t>
      </w:r>
    </w:p>
    <w:p w14:paraId="74CA4DA4" w14:textId="77777777" w:rsidR="002D068E" w:rsidRDefault="002D068E">
      <w:pPr>
        <w:rPr>
          <w:rFonts w:hint="eastAsia"/>
        </w:rPr>
      </w:pPr>
    </w:p>
    <w:p w14:paraId="2BD136C9" w14:textId="77777777" w:rsidR="00F125AB" w:rsidRDefault="001F6BAC">
      <w:r>
        <w:rPr>
          <w:rFonts w:hint="eastAsia"/>
        </w:rPr>
        <w:t>自己的认识：</w:t>
      </w:r>
    </w:p>
    <w:p w14:paraId="0875D2E5" w14:textId="2B285364" w:rsidR="002D068E" w:rsidRDefault="001F6BAC">
      <w:pPr>
        <w:rPr>
          <w:rFonts w:hint="eastAsia"/>
        </w:rPr>
      </w:pPr>
      <w:r>
        <w:rPr>
          <w:rFonts w:hint="eastAsia"/>
        </w:rPr>
        <w:t>关于互斥，是多道批处理系统的根基，不可以改变，所以我认为不能从互斥的角度解决进程高效的问题。</w:t>
      </w:r>
    </w:p>
    <w:p w14:paraId="7D15119F" w14:textId="77777777" w:rsidR="001F6BAC" w:rsidRDefault="00F125AB">
      <w:r>
        <w:rPr>
          <w:rFonts w:hint="eastAsia"/>
        </w:rPr>
        <w:t>关于同步，我认为进程能否进行的更高效，同步占最大的作用，如果能有效地解决进程间的协调问题，就能有效地避免死锁，还可以大大提高进程执行的速度，关键在于能给出进程同步的最优算法，这也是难点，因为面对不同类型的进程，相关适应的算法也不同，各算法之间的有点也不同，适应范围各异，所以很难获得提升。</w:t>
      </w:r>
    </w:p>
    <w:p w14:paraId="390769DE" w14:textId="2FEF8D39" w:rsidR="00E34564" w:rsidRDefault="00F125AB">
      <w:pPr>
        <w:rPr>
          <w:rFonts w:hint="eastAsia"/>
        </w:rPr>
      </w:pPr>
      <w:r>
        <w:rPr>
          <w:rFonts w:hint="eastAsia"/>
        </w:rPr>
        <w:t>有关死锁，最好是可以避免，</w:t>
      </w:r>
      <w:r w:rsidR="001900FF">
        <w:rPr>
          <w:rFonts w:hint="eastAsia"/>
        </w:rPr>
        <w:t>我认为避免死锁的算法是不可能完全避免的，毕竟互斥的条件无法解除，好的同步算法可以减少死锁的产生，可以认为它是第一道防线，避免死锁是第二道防线，所以好的避免死锁的算法也很重要。</w:t>
      </w:r>
    </w:p>
    <w:p w14:paraId="63E3590D" w14:textId="77777777" w:rsidR="00D65153" w:rsidRDefault="00D65153"/>
    <w:p w14:paraId="515C1ED4" w14:textId="77777777" w:rsidR="00D65153" w:rsidRDefault="00D65153"/>
    <w:p w14:paraId="606D2A6D" w14:textId="77777777" w:rsidR="00D65153" w:rsidRDefault="00D65153"/>
    <w:p w14:paraId="6F71EFF3" w14:textId="77777777" w:rsidR="00D65153" w:rsidRDefault="00D65153"/>
    <w:p w14:paraId="3E18A7A3" w14:textId="77777777" w:rsidR="00D65153" w:rsidRDefault="00D65153"/>
    <w:p w14:paraId="0FFA6702" w14:textId="77777777" w:rsidR="00D65153" w:rsidRDefault="00D65153"/>
    <w:p w14:paraId="1E7C46B0" w14:textId="77777777" w:rsidR="00D65153" w:rsidRDefault="00D65153"/>
    <w:p w14:paraId="2FAF022E" w14:textId="77777777" w:rsidR="00D65153" w:rsidRDefault="00D65153"/>
    <w:p w14:paraId="7FACEA30" w14:textId="77777777" w:rsidR="00D65153" w:rsidRDefault="00D65153"/>
    <w:p w14:paraId="6E2FED5B" w14:textId="77777777" w:rsidR="00D65153" w:rsidRDefault="00D65153"/>
    <w:p w14:paraId="20BB4639" w14:textId="77777777" w:rsidR="00D65153" w:rsidRDefault="00D65153"/>
    <w:p w14:paraId="4CF8C7BB" w14:textId="77777777" w:rsidR="00D65153" w:rsidRDefault="00D65153"/>
    <w:p w14:paraId="1EF20D5E" w14:textId="77777777" w:rsidR="00D65153" w:rsidRDefault="00D65153"/>
    <w:p w14:paraId="2534CDEE" w14:textId="77777777" w:rsidR="00D65153" w:rsidRDefault="00D65153"/>
    <w:p w14:paraId="51B72052" w14:textId="77777777" w:rsidR="00D65153" w:rsidRDefault="00D65153"/>
    <w:p w14:paraId="69BE4AB6" w14:textId="77777777" w:rsidR="00D65153" w:rsidRDefault="00D65153"/>
    <w:p w14:paraId="2806D30E" w14:textId="77777777" w:rsidR="00D65153" w:rsidRDefault="00D65153"/>
    <w:p w14:paraId="08E9CA96" w14:textId="77777777" w:rsidR="00D65153" w:rsidRDefault="00D65153"/>
    <w:p w14:paraId="01BA535A" w14:textId="77777777" w:rsidR="00D65153" w:rsidRDefault="00D65153"/>
    <w:p w14:paraId="2F85366F" w14:textId="77777777" w:rsidR="00D65153" w:rsidRDefault="00D65153"/>
    <w:p w14:paraId="46563E10" w14:textId="77777777" w:rsidR="00D65153" w:rsidRDefault="00D65153"/>
    <w:p w14:paraId="57F9E6B2" w14:textId="77777777" w:rsidR="00D65153" w:rsidRDefault="00D65153"/>
    <w:p w14:paraId="048B51B5" w14:textId="77777777" w:rsidR="00D65153" w:rsidRDefault="00D65153"/>
    <w:p w14:paraId="3F25910D" w14:textId="77777777" w:rsidR="00D65153" w:rsidRDefault="00D65153"/>
    <w:p w14:paraId="2161DA78" w14:textId="77777777" w:rsidR="00D65153" w:rsidRDefault="00D65153"/>
    <w:p w14:paraId="202B5C3A" w14:textId="77777777" w:rsidR="00D65153" w:rsidRDefault="00D65153"/>
    <w:p w14:paraId="093D4AF2" w14:textId="77777777" w:rsidR="00D65153" w:rsidRDefault="00D65153"/>
    <w:p w14:paraId="797E49E8" w14:textId="77777777" w:rsidR="00D65153" w:rsidRDefault="00D65153"/>
    <w:p w14:paraId="2A7861F7" w14:textId="77777777" w:rsidR="00D65153" w:rsidRDefault="00D65153">
      <w:pPr>
        <w:rPr>
          <w:rFonts w:hint="eastAsia"/>
        </w:rPr>
      </w:pPr>
    </w:p>
    <w:p w14:paraId="1EE90335" w14:textId="3657E00A" w:rsidR="00E34564" w:rsidRDefault="00E34564">
      <w:bookmarkStart w:id="0" w:name="_Hlk138966116"/>
      <w:r w:rsidRPr="00E34564">
        <w:rPr>
          <w:rFonts w:hint="eastAsia"/>
        </w:rPr>
        <w:t>作业</w:t>
      </w:r>
      <w:r w:rsidRPr="00E34564">
        <w:t>3：操作系统主要管理计算机哪些事务？总结其中涉及分配调度的事务，并简介其中算法；总结并介绍涉及虚拟的事务；总结及介绍涉及中间件的事务。</w:t>
      </w:r>
    </w:p>
    <w:p w14:paraId="02D7E689" w14:textId="77777777" w:rsidR="006E2F24" w:rsidRDefault="006E2F24">
      <w:r>
        <w:rPr>
          <w:rFonts w:hint="eastAsia"/>
        </w:rPr>
        <w:t>答：</w:t>
      </w:r>
    </w:p>
    <w:p w14:paraId="2214133C" w14:textId="77777777" w:rsidR="002D068E" w:rsidRDefault="002D068E">
      <w:pPr>
        <w:rPr>
          <w:rFonts w:hint="eastAsia"/>
        </w:rPr>
      </w:pPr>
    </w:p>
    <w:p w14:paraId="499BB98F" w14:textId="1A0732A0" w:rsidR="00E34564" w:rsidRDefault="00E34564">
      <w:r>
        <w:rPr>
          <w:rFonts w:hint="eastAsia"/>
        </w:rPr>
        <w:t>操作系统主要管理设备，提高他们的利用率和系统的吞吐量，并为用户和应用程序提供一个接口，让用户能更方便地使用计算机。</w:t>
      </w:r>
      <w:r w:rsidR="00BD3E18">
        <w:rPr>
          <w:rFonts w:hint="eastAsia"/>
        </w:rPr>
        <w:t>主要管理处理机、存储器、设备、文件等事务。</w:t>
      </w:r>
    </w:p>
    <w:p w14:paraId="5A95833E" w14:textId="77777777" w:rsidR="00C83BE9" w:rsidRDefault="00C83BE9">
      <w:pPr>
        <w:rPr>
          <w:rFonts w:hint="eastAsia"/>
        </w:rPr>
      </w:pPr>
    </w:p>
    <w:p w14:paraId="6792FE31" w14:textId="77777777" w:rsidR="005572B2" w:rsidRDefault="00E34564">
      <w:r>
        <w:rPr>
          <w:rFonts w:hint="eastAsia"/>
        </w:rPr>
        <w:t>其中涉及</w:t>
      </w:r>
      <w:r w:rsidR="005572B2">
        <w:rPr>
          <w:rFonts w:hint="eastAsia"/>
        </w:rPr>
        <w:t>：</w:t>
      </w:r>
    </w:p>
    <w:p w14:paraId="57EC85CF" w14:textId="77777777" w:rsidR="00BD3E18" w:rsidRDefault="005572B2">
      <w:r>
        <w:t>1.</w:t>
      </w:r>
      <w:r w:rsidR="006D13C3">
        <w:rPr>
          <w:rFonts w:hint="eastAsia"/>
        </w:rPr>
        <w:t>处理机调度的事务，包括作业与作业调度、进程调度</w:t>
      </w:r>
      <w:r>
        <w:rPr>
          <w:rFonts w:hint="eastAsia"/>
        </w:rPr>
        <w:t>、实时调度</w:t>
      </w:r>
      <w:r w:rsidR="006D13C3">
        <w:rPr>
          <w:rFonts w:hint="eastAsia"/>
        </w:rPr>
        <w:t>。</w:t>
      </w:r>
    </w:p>
    <w:p w14:paraId="4B7C454A" w14:textId="447F04EB" w:rsidR="006E2F24" w:rsidRDefault="006D13C3">
      <w:r>
        <w:rPr>
          <w:rFonts w:hint="eastAsia"/>
        </w:rPr>
        <w:t>作业与作业调度的方法有</w:t>
      </w:r>
      <w:r w:rsidR="006E2F24">
        <w:rPr>
          <w:rFonts w:hint="eastAsia"/>
        </w:rPr>
        <w:t>：</w:t>
      </w:r>
    </w:p>
    <w:p w14:paraId="2B772F1C" w14:textId="7410EC23" w:rsidR="00E34564" w:rsidRDefault="006D13C3">
      <w:r>
        <w:rPr>
          <w:rFonts w:hint="eastAsia"/>
        </w:rPr>
        <w:t>先来先服务：既可用于作业也可用于进程调度，系统按照作业到达的先后次序来进行调度</w:t>
      </w:r>
      <w:r w:rsidR="006E2F24">
        <w:rPr>
          <w:rFonts w:hint="eastAsia"/>
        </w:rPr>
        <w:t>。</w:t>
      </w:r>
    </w:p>
    <w:p w14:paraId="3077C65B" w14:textId="67531ADE" w:rsidR="006E2F24" w:rsidRDefault="006E2F24">
      <w:r>
        <w:rPr>
          <w:rFonts w:hint="eastAsia"/>
        </w:rPr>
        <w:t>短作业优先：以作业的长短来计算优先级，作业越短优先级越高，优先调入内存运行</w:t>
      </w:r>
      <w:r w:rsidR="00D65153">
        <w:rPr>
          <w:rFonts w:hint="eastAsia"/>
        </w:rPr>
        <w:t>。</w:t>
      </w:r>
    </w:p>
    <w:p w14:paraId="50A3FB3D" w14:textId="49B6360A" w:rsidR="00D65153" w:rsidRDefault="00D65153">
      <w:r>
        <w:rPr>
          <w:rFonts w:hint="eastAsia"/>
        </w:rPr>
        <w:t>高响应比优先调度：通过计算响应时间与要求服务时间之比来确定优先权</w:t>
      </w:r>
      <w:r w:rsidR="005572B2">
        <w:rPr>
          <w:rFonts w:hint="eastAsia"/>
        </w:rPr>
        <w:t>，然后再进行调度。</w:t>
      </w:r>
    </w:p>
    <w:p w14:paraId="3E859099" w14:textId="14D3636D" w:rsidR="005572B2" w:rsidRDefault="005572B2">
      <w:r>
        <w:rPr>
          <w:rFonts w:hint="eastAsia"/>
        </w:rPr>
        <w:t>进程调度的方法有：</w:t>
      </w:r>
    </w:p>
    <w:p w14:paraId="56B6DDAC" w14:textId="77777777" w:rsidR="005572B2" w:rsidRDefault="005572B2" w:rsidP="002D068E">
      <w:pPr>
        <w:spacing w:beforeLines="50" w:before="156"/>
      </w:pPr>
      <w:r>
        <w:rPr>
          <w:rFonts w:hint="eastAsia"/>
        </w:rPr>
        <w:t>先来先服务：既可用于作业也可用于进程调度，系统按照作业到达的先后次序来进行调度。</w:t>
      </w:r>
    </w:p>
    <w:p w14:paraId="0EF29D2F" w14:textId="5CC01204" w:rsidR="005572B2" w:rsidRPr="005572B2" w:rsidRDefault="005572B2">
      <w:pPr>
        <w:rPr>
          <w:rFonts w:hint="eastAsia"/>
        </w:rPr>
      </w:pPr>
      <w:r>
        <w:rPr>
          <w:rFonts w:hint="eastAsia"/>
        </w:rPr>
        <w:t>轮转调度：使进程隔一段时间间隔产生一次中断，每个进程在一个确定的时间段内都能进行一次C</w:t>
      </w:r>
      <w:r>
        <w:t>PU</w:t>
      </w:r>
      <w:r>
        <w:rPr>
          <w:rFonts w:hint="eastAsia"/>
        </w:rPr>
        <w:t>执行。</w:t>
      </w:r>
    </w:p>
    <w:p w14:paraId="36B9DB12" w14:textId="2A9D823A" w:rsidR="00D65153" w:rsidRDefault="005572B2">
      <w:r>
        <w:rPr>
          <w:rFonts w:hint="eastAsia"/>
        </w:rPr>
        <w:t>实时调度的方法有：</w:t>
      </w:r>
    </w:p>
    <w:p w14:paraId="5CC2E2C1" w14:textId="7C944369" w:rsidR="005572B2" w:rsidRDefault="005572B2">
      <w:r>
        <w:rPr>
          <w:rFonts w:hint="eastAsia"/>
        </w:rPr>
        <w:t>最早截止时间优先</w:t>
      </w:r>
      <w:r w:rsidR="00BD3E18">
        <w:rPr>
          <w:rFonts w:hint="eastAsia"/>
        </w:rPr>
        <w:t>：跟</w:t>
      </w:r>
      <w:proofErr w:type="gramStart"/>
      <w:r w:rsidR="00BD3E18">
        <w:rPr>
          <w:rFonts w:hint="eastAsia"/>
        </w:rPr>
        <w:t>据任务</w:t>
      </w:r>
      <w:proofErr w:type="gramEnd"/>
      <w:r w:rsidR="00BD3E18">
        <w:rPr>
          <w:rFonts w:hint="eastAsia"/>
        </w:rPr>
        <w:t>的截止时间确定优先级，任务截至得越早，优先级越高。</w:t>
      </w:r>
    </w:p>
    <w:p w14:paraId="6B02C75C" w14:textId="456FB0E3" w:rsidR="002D068E" w:rsidRDefault="00BD3E18">
      <w:r>
        <w:rPr>
          <w:rFonts w:hint="eastAsia"/>
        </w:rPr>
        <w:t>最低松弛度优先：通过计算松弛度，松弛度越低，优先级越高。</w:t>
      </w:r>
    </w:p>
    <w:p w14:paraId="066EB4F1" w14:textId="77777777" w:rsidR="002D068E" w:rsidRDefault="002D068E">
      <w:pPr>
        <w:rPr>
          <w:rFonts w:hint="eastAsia"/>
        </w:rPr>
      </w:pPr>
    </w:p>
    <w:p w14:paraId="7344ADA4" w14:textId="292682AB" w:rsidR="002D068E" w:rsidRDefault="00BD3E18">
      <w:pPr>
        <w:rPr>
          <w:rFonts w:hint="eastAsia"/>
        </w:rPr>
      </w:pPr>
      <w:r>
        <w:rPr>
          <w:rFonts w:hint="eastAsia"/>
        </w:rPr>
        <w:t>2</w:t>
      </w:r>
      <w:r>
        <w:t>.</w:t>
      </w:r>
      <w:r>
        <w:rPr>
          <w:rFonts w:hint="eastAsia"/>
        </w:rPr>
        <w:t>存储器涉及调度事务的有动态分配分区。</w:t>
      </w:r>
    </w:p>
    <w:p w14:paraId="6F7FA441" w14:textId="1AC5965F" w:rsidR="002D068E" w:rsidRDefault="00BD3E18">
      <w:pPr>
        <w:rPr>
          <w:rFonts w:hint="eastAsia"/>
        </w:rPr>
      </w:pPr>
      <w:r>
        <w:rPr>
          <w:rFonts w:hint="eastAsia"/>
        </w:rPr>
        <w:t>基于顺序搜索的动态分配算法有：</w:t>
      </w:r>
    </w:p>
    <w:p w14:paraId="01C79107" w14:textId="470AB579" w:rsidR="00BD3E18" w:rsidRDefault="00BD3E18" w:rsidP="002D068E">
      <w:pPr>
        <w:spacing w:beforeLines="100" w:before="312"/>
        <w:rPr>
          <w:rFonts w:hint="eastAsia"/>
        </w:rPr>
      </w:pPr>
      <w:r>
        <w:rPr>
          <w:rFonts w:hint="eastAsia"/>
        </w:rPr>
        <w:t>首次适应算法：</w:t>
      </w:r>
      <w:r>
        <w:rPr>
          <w:rFonts w:hint="eastAsia"/>
        </w:rPr>
        <w:t>优先利用内存中</w:t>
      </w:r>
      <w:proofErr w:type="gramStart"/>
      <w:r>
        <w:rPr>
          <w:rFonts w:hint="eastAsia"/>
        </w:rPr>
        <w:t>低址部分</w:t>
      </w:r>
      <w:proofErr w:type="gramEnd"/>
      <w:r>
        <w:rPr>
          <w:rFonts w:hint="eastAsia"/>
        </w:rPr>
        <w:t>的空闲分区。</w:t>
      </w:r>
    </w:p>
    <w:p w14:paraId="62C61BF3" w14:textId="026D41E9" w:rsidR="00BD3E18" w:rsidRDefault="00BD3E18" w:rsidP="00BD3E18">
      <w:pPr>
        <w:rPr>
          <w:rFonts w:hint="eastAsia"/>
        </w:rPr>
      </w:pPr>
      <w:r>
        <w:rPr>
          <w:rFonts w:hint="eastAsia"/>
        </w:rPr>
        <w:t>循环首次适应算法</w:t>
      </w:r>
      <w:r>
        <w:t>：</w:t>
      </w:r>
      <w:proofErr w:type="gramStart"/>
      <w:r>
        <w:t>如果链尾空闲</w:t>
      </w:r>
      <w:proofErr w:type="gramEnd"/>
      <w:r>
        <w:t>分区大小不能满足要求，则返回第一个空闲分区，比较其大小能否满足要求。</w:t>
      </w:r>
    </w:p>
    <w:p w14:paraId="410D719F" w14:textId="0BCDF578" w:rsidR="00BD3E18" w:rsidRPr="00BD3E18" w:rsidRDefault="00BD3E18" w:rsidP="00BD3E18">
      <w:pPr>
        <w:rPr>
          <w:rFonts w:hint="eastAsia"/>
        </w:rPr>
      </w:pPr>
      <w:r>
        <w:rPr>
          <w:rFonts w:hint="eastAsia"/>
        </w:rPr>
        <w:t>最佳适应算法</w:t>
      </w:r>
      <w:r>
        <w:t>：从所有可用的内存块中找到满足需求，最小的一个的块进行分配。</w:t>
      </w:r>
    </w:p>
    <w:p w14:paraId="3D97F4D9" w14:textId="6CD00E02" w:rsidR="00BD3E18" w:rsidRDefault="00BD3E18" w:rsidP="00BD3E18">
      <w:r>
        <w:rPr>
          <w:rFonts w:hint="eastAsia"/>
        </w:rPr>
        <w:t>最坏适应算法</w:t>
      </w:r>
      <w:r>
        <w:t>：从所有可用的内存块中找到最大的一个满足需求的块进行分配。</w:t>
      </w:r>
    </w:p>
    <w:p w14:paraId="568B4473" w14:textId="77777777" w:rsidR="002D068E" w:rsidRDefault="002D068E" w:rsidP="00BD3E18">
      <w:pPr>
        <w:rPr>
          <w:rFonts w:hint="eastAsia"/>
        </w:rPr>
      </w:pPr>
    </w:p>
    <w:p w14:paraId="6AC0A6BE" w14:textId="0C4EFE50" w:rsidR="00BD3E18" w:rsidRDefault="00C83BE9" w:rsidP="00BD3E18">
      <w:r>
        <w:rPr>
          <w:rFonts w:hint="eastAsia"/>
        </w:rPr>
        <w:t>3</w:t>
      </w:r>
      <w:r>
        <w:t>.</w:t>
      </w:r>
      <w:r>
        <w:rPr>
          <w:rFonts w:hint="eastAsia"/>
        </w:rPr>
        <w:t>设备分配：</w:t>
      </w:r>
    </w:p>
    <w:p w14:paraId="1CC1A6EB" w14:textId="755BADE7" w:rsidR="00C83BE9" w:rsidRDefault="00C83BE9" w:rsidP="00BD3E18">
      <w:r>
        <w:rPr>
          <w:rFonts w:hint="eastAsia"/>
        </w:rPr>
        <w:t>先来先服务：</w:t>
      </w:r>
      <w:r w:rsidRPr="00C83BE9">
        <w:rPr>
          <w:rFonts w:hint="eastAsia"/>
        </w:rPr>
        <w:t>该算法是根据朱进成对</w:t>
      </w:r>
      <w:proofErr w:type="gramStart"/>
      <w:r w:rsidRPr="00C83BE9">
        <w:rPr>
          <w:rFonts w:hint="eastAsia"/>
        </w:rPr>
        <w:t>某设备</w:t>
      </w:r>
      <w:proofErr w:type="gramEnd"/>
      <w:r w:rsidRPr="00C83BE9">
        <w:rPr>
          <w:rFonts w:hint="eastAsia"/>
        </w:rPr>
        <w:t>提出请求的先后次序，将这些进程排成一个设备请求队列。设备分配程序总是把设备首先分配给对手进程</w:t>
      </w:r>
      <w:r>
        <w:rPr>
          <w:rFonts w:hint="eastAsia"/>
        </w:rPr>
        <w:t>。</w:t>
      </w:r>
    </w:p>
    <w:p w14:paraId="6FDF7C1D" w14:textId="54DAB45C" w:rsidR="00C83BE9" w:rsidRDefault="00C83BE9" w:rsidP="00BD3E18">
      <w:r>
        <w:rPr>
          <w:rFonts w:hint="eastAsia"/>
        </w:rPr>
        <w:t>优先级高者优先：</w:t>
      </w:r>
      <w:r w:rsidRPr="00C83BE9">
        <w:rPr>
          <w:rFonts w:hint="eastAsia"/>
        </w:rPr>
        <w:t>在利用该算法形成设备队列时，将优先级高的进程排在设备队列前面，而对于优先级相同的</w:t>
      </w:r>
      <w:r w:rsidRPr="00C83BE9">
        <w:t>I</w:t>
      </w:r>
      <w:r>
        <w:rPr>
          <w:rFonts w:hint="eastAsia"/>
        </w:rPr>
        <w:t>/</w:t>
      </w:r>
      <w:r w:rsidRPr="00C83BE9">
        <w:t>O请求，则按先来先服务原则排队</w:t>
      </w:r>
      <w:r>
        <w:rPr>
          <w:rFonts w:hint="eastAsia"/>
        </w:rPr>
        <w:t>。</w:t>
      </w:r>
    </w:p>
    <w:p w14:paraId="75151D2C" w14:textId="77777777" w:rsidR="002D068E" w:rsidRDefault="002D068E" w:rsidP="00BD3E18">
      <w:pPr>
        <w:rPr>
          <w:rFonts w:hint="eastAsia"/>
        </w:rPr>
      </w:pPr>
    </w:p>
    <w:p w14:paraId="4A4F49FC" w14:textId="1967CF4D" w:rsidR="00C83BE9" w:rsidRDefault="002D068E" w:rsidP="00BD3E18">
      <w:r>
        <w:rPr>
          <w:rFonts w:hint="eastAsia"/>
        </w:rPr>
        <w:lastRenderedPageBreak/>
        <w:t>涉及虚拟的事务：虚拟内存和虚拟设备。</w:t>
      </w:r>
    </w:p>
    <w:p w14:paraId="13433DF8" w14:textId="5C07C0FA" w:rsidR="002D068E" w:rsidRDefault="002D068E" w:rsidP="00BD3E18">
      <w:r>
        <w:rPr>
          <w:rFonts w:hint="eastAsia"/>
        </w:rPr>
        <w:t>虚拟内存：</w:t>
      </w:r>
      <w:r w:rsidRPr="002D068E">
        <w:rPr>
          <w:rFonts w:hint="eastAsia"/>
        </w:rPr>
        <w:t>虚拟内存是指通过空分复用技术及操作系统的管理，将磁盘作为内存的逻辑扩展，从而</w:t>
      </w:r>
      <w:proofErr w:type="gramStart"/>
      <w:r w:rsidRPr="002D068E">
        <w:rPr>
          <w:rFonts w:hint="eastAsia"/>
        </w:rPr>
        <w:t>让进程</w:t>
      </w:r>
      <w:proofErr w:type="gramEnd"/>
      <w:r w:rsidRPr="002D068E">
        <w:rPr>
          <w:rFonts w:hint="eastAsia"/>
        </w:rPr>
        <w:t>在没有足够物理内存的情况下也能正常运行。而虚拟处理机技术利用多道程序设计技术，通过分时复用实现宏观上同时为多个用户服务。</w:t>
      </w:r>
    </w:p>
    <w:p w14:paraId="30060ADA" w14:textId="3EC8C89A" w:rsidR="002D068E" w:rsidRDefault="002D068E" w:rsidP="00BD3E18">
      <w:pPr>
        <w:rPr>
          <w:rFonts w:hint="eastAsia"/>
        </w:rPr>
      </w:pPr>
      <w:r>
        <w:rPr>
          <w:rFonts w:hint="eastAsia"/>
        </w:rPr>
        <w:t>虚拟设备：</w:t>
      </w:r>
      <w:r w:rsidRPr="002D068E">
        <w:rPr>
          <w:rFonts w:hint="eastAsia"/>
        </w:rPr>
        <w:t>虚拟设备，也通过分时复用技将一台物理</w:t>
      </w:r>
      <w:r w:rsidRPr="002D068E">
        <w:t>I/O设备虚拟为多台逻辑上的I/O设备，并允许每个用户占用一台逻辑上的I/O设备，可宏观上允许多个用户“同时”访问共享设备。</w:t>
      </w:r>
    </w:p>
    <w:p w14:paraId="7DDFDF2E" w14:textId="77777777" w:rsidR="00C83BE9" w:rsidRDefault="00C83BE9" w:rsidP="00BD3E18"/>
    <w:p w14:paraId="3D0BDB4B" w14:textId="28D2E7C3" w:rsidR="002D068E" w:rsidRDefault="002D068E" w:rsidP="00BD3E18">
      <w:r>
        <w:rPr>
          <w:rFonts w:hint="eastAsia"/>
        </w:rPr>
        <w:t>涉及</w:t>
      </w:r>
      <w:r w:rsidRPr="00E34564">
        <w:t>中间件的事务</w:t>
      </w:r>
      <w:r>
        <w:rPr>
          <w:rFonts w:hint="eastAsia"/>
        </w:rPr>
        <w:t>：</w:t>
      </w:r>
      <w:r w:rsidR="002643E1">
        <w:rPr>
          <w:rFonts w:hint="eastAsia"/>
        </w:rPr>
        <w:t>高速</w:t>
      </w:r>
      <w:r>
        <w:rPr>
          <w:rFonts w:hint="eastAsia"/>
        </w:rPr>
        <w:t>缓存</w:t>
      </w:r>
      <w:r w:rsidR="002643E1">
        <w:rPr>
          <w:rFonts w:hint="eastAsia"/>
        </w:rPr>
        <w:t>、磁盘缓存</w:t>
      </w:r>
      <w:r w:rsidR="003B7B1C">
        <w:rPr>
          <w:rFonts w:hint="eastAsia"/>
        </w:rPr>
        <w:t>、I</w:t>
      </w:r>
      <w:r w:rsidR="003B7B1C">
        <w:t>/O</w:t>
      </w:r>
      <w:r w:rsidR="003B7B1C">
        <w:rPr>
          <w:rFonts w:hint="eastAsia"/>
        </w:rPr>
        <w:t>通道</w:t>
      </w:r>
    </w:p>
    <w:p w14:paraId="4CC7B46C" w14:textId="49A6FD0C" w:rsidR="002D068E" w:rsidRDefault="002643E1" w:rsidP="002643E1">
      <w:r w:rsidRPr="002643E1">
        <w:rPr>
          <w:rFonts w:hint="eastAsia"/>
        </w:rPr>
        <w:t>高速缓存</w:t>
      </w:r>
      <w:r>
        <w:rPr>
          <w:rFonts w:hint="eastAsia"/>
        </w:rPr>
        <w:t>：</w:t>
      </w:r>
      <w:r w:rsidRPr="002643E1">
        <w:rPr>
          <w:rFonts w:hint="eastAsia"/>
        </w:rPr>
        <w:t>介于寄存器和存储器之间的存储器，主要用于备份储存中较常用的数据，以减少处理机对</w:t>
      </w:r>
      <w:r>
        <w:rPr>
          <w:rFonts w:hint="eastAsia"/>
        </w:rPr>
        <w:t>主</w:t>
      </w:r>
      <w:r w:rsidRPr="002643E1">
        <w:rPr>
          <w:rFonts w:hint="eastAsia"/>
        </w:rPr>
        <w:t>存储器的访问次数，这样可大幅度的提高程序执行速度</w:t>
      </w:r>
      <w:r>
        <w:rPr>
          <w:rFonts w:hint="eastAsia"/>
        </w:rPr>
        <w:t>。</w:t>
      </w:r>
    </w:p>
    <w:p w14:paraId="7D661862" w14:textId="26ABCC6B" w:rsidR="002643E1" w:rsidRDefault="002643E1" w:rsidP="002643E1">
      <w:r w:rsidRPr="002643E1">
        <w:rPr>
          <w:rFonts w:hint="eastAsia"/>
        </w:rPr>
        <w:t>磁盘缓存</w:t>
      </w:r>
      <w:r>
        <w:rPr>
          <w:rFonts w:hint="eastAsia"/>
        </w:rPr>
        <w:t>：</w:t>
      </w:r>
      <w:r w:rsidRPr="002643E1">
        <w:rPr>
          <w:rFonts w:hint="eastAsia"/>
        </w:rPr>
        <w:t>由于目前磁盘的</w:t>
      </w:r>
      <w:r w:rsidRPr="002643E1">
        <w:t>IO速度远低于对主存的访问速度</w:t>
      </w:r>
      <w:r w:rsidR="003B7B1C">
        <w:rPr>
          <w:rFonts w:hint="eastAsia"/>
        </w:rPr>
        <w:t>，</w:t>
      </w:r>
      <w:r w:rsidRPr="002643E1">
        <w:t>为了缓和两者之间的速度上的不匹配而设置了磁盘缓存，主要用于暂时存放频繁使用的一部分磁盘数据和信息，以减少访问磁盘的次数</w:t>
      </w:r>
      <w:r>
        <w:rPr>
          <w:rFonts w:hint="eastAsia"/>
        </w:rPr>
        <w:t>。</w:t>
      </w:r>
    </w:p>
    <w:p w14:paraId="19F46E26" w14:textId="37D412E1" w:rsidR="003B7B1C" w:rsidRPr="00BD3E18" w:rsidRDefault="003B7B1C" w:rsidP="002643E1">
      <w:pPr>
        <w:rPr>
          <w:rFonts w:hint="eastAsia"/>
        </w:rPr>
      </w:pPr>
      <w:r>
        <w:rPr>
          <w:rFonts w:hint="eastAsia"/>
        </w:rPr>
        <w:t>I</w:t>
      </w:r>
      <w:r>
        <w:t>/O</w:t>
      </w:r>
      <w:r>
        <w:rPr>
          <w:rFonts w:hint="eastAsia"/>
        </w:rPr>
        <w:t>通道</w:t>
      </w:r>
      <w:r>
        <w:rPr>
          <w:rFonts w:hint="eastAsia"/>
        </w:rPr>
        <w:t>：</w:t>
      </w:r>
      <w:r w:rsidRPr="003B7B1C">
        <w:t>I/O通道是一种特殊的处理机</w:t>
      </w:r>
      <w:r>
        <w:rPr>
          <w:rFonts w:hint="eastAsia"/>
        </w:rPr>
        <w:t>，</w:t>
      </w:r>
      <w:r w:rsidRPr="003B7B1C">
        <w:t>它具有执行I/O指令的能力，并通过执行通道（I/O）程序来控制I/O操作</w:t>
      </w:r>
      <w:r>
        <w:rPr>
          <w:rFonts w:hint="eastAsia"/>
        </w:rPr>
        <w:t>，它减少了C</w:t>
      </w:r>
      <w:r>
        <w:t>PU</w:t>
      </w:r>
      <w:r>
        <w:rPr>
          <w:rFonts w:hint="eastAsia"/>
        </w:rPr>
        <w:t>的干预，提高了整个系统的资源利用率。</w:t>
      </w:r>
      <w:bookmarkEnd w:id="0"/>
    </w:p>
    <w:sectPr w:rsidR="003B7B1C" w:rsidRPr="00BD3E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2477E" w14:textId="77777777" w:rsidR="0093452D" w:rsidRDefault="0093452D" w:rsidP="00412C17">
      <w:r>
        <w:separator/>
      </w:r>
    </w:p>
  </w:endnote>
  <w:endnote w:type="continuationSeparator" w:id="0">
    <w:p w14:paraId="1EFF20B0" w14:textId="77777777" w:rsidR="0093452D" w:rsidRDefault="0093452D" w:rsidP="00412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5965" w14:textId="77777777" w:rsidR="0093452D" w:rsidRDefault="0093452D" w:rsidP="00412C17">
      <w:r>
        <w:separator/>
      </w:r>
    </w:p>
  </w:footnote>
  <w:footnote w:type="continuationSeparator" w:id="0">
    <w:p w14:paraId="4E5DF90E" w14:textId="77777777" w:rsidR="0093452D" w:rsidRDefault="0093452D" w:rsidP="00412C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C2"/>
    <w:rsid w:val="000A4AB5"/>
    <w:rsid w:val="00134534"/>
    <w:rsid w:val="001900FF"/>
    <w:rsid w:val="00192F25"/>
    <w:rsid w:val="001F6BAC"/>
    <w:rsid w:val="002643E1"/>
    <w:rsid w:val="002D068E"/>
    <w:rsid w:val="002D2EEF"/>
    <w:rsid w:val="00396EE5"/>
    <w:rsid w:val="003B7B1C"/>
    <w:rsid w:val="003F4F3D"/>
    <w:rsid w:val="00412C17"/>
    <w:rsid w:val="005572B2"/>
    <w:rsid w:val="005A0CB2"/>
    <w:rsid w:val="006D13C3"/>
    <w:rsid w:val="006E2F24"/>
    <w:rsid w:val="007B359C"/>
    <w:rsid w:val="007D36C2"/>
    <w:rsid w:val="0093452D"/>
    <w:rsid w:val="00AE36B7"/>
    <w:rsid w:val="00B16A84"/>
    <w:rsid w:val="00BD3E18"/>
    <w:rsid w:val="00C83BE9"/>
    <w:rsid w:val="00D65153"/>
    <w:rsid w:val="00E34564"/>
    <w:rsid w:val="00F12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F9162"/>
  <w15:chartTrackingRefBased/>
  <w15:docId w15:val="{6A58A8CD-2C5F-4202-9412-66CF1854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2C17"/>
    <w:pPr>
      <w:tabs>
        <w:tab w:val="center" w:pos="4153"/>
        <w:tab w:val="right" w:pos="8306"/>
      </w:tabs>
      <w:snapToGrid w:val="0"/>
      <w:jc w:val="center"/>
    </w:pPr>
    <w:rPr>
      <w:sz w:val="18"/>
      <w:szCs w:val="18"/>
    </w:rPr>
  </w:style>
  <w:style w:type="character" w:customStyle="1" w:styleId="a4">
    <w:name w:val="页眉 字符"/>
    <w:basedOn w:val="a0"/>
    <w:link w:val="a3"/>
    <w:uiPriority w:val="99"/>
    <w:rsid w:val="00412C17"/>
    <w:rPr>
      <w:sz w:val="18"/>
      <w:szCs w:val="18"/>
    </w:rPr>
  </w:style>
  <w:style w:type="paragraph" w:styleId="a5">
    <w:name w:val="footer"/>
    <w:basedOn w:val="a"/>
    <w:link w:val="a6"/>
    <w:uiPriority w:val="99"/>
    <w:unhideWhenUsed/>
    <w:rsid w:val="00412C17"/>
    <w:pPr>
      <w:tabs>
        <w:tab w:val="center" w:pos="4153"/>
        <w:tab w:val="right" w:pos="8306"/>
      </w:tabs>
      <w:snapToGrid w:val="0"/>
      <w:jc w:val="left"/>
    </w:pPr>
    <w:rPr>
      <w:sz w:val="18"/>
      <w:szCs w:val="18"/>
    </w:rPr>
  </w:style>
  <w:style w:type="character" w:customStyle="1" w:styleId="a6">
    <w:name w:val="页脚 字符"/>
    <w:basedOn w:val="a0"/>
    <w:link w:val="a5"/>
    <w:uiPriority w:val="99"/>
    <w:rsid w:val="00412C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8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迪</dc:creator>
  <cp:keywords/>
  <dc:description/>
  <cp:lastModifiedBy>尹 迪</cp:lastModifiedBy>
  <cp:revision>2</cp:revision>
  <dcterms:created xsi:type="dcterms:W3CDTF">2023-06-29T13:23:00Z</dcterms:created>
  <dcterms:modified xsi:type="dcterms:W3CDTF">2023-06-29T13:23:00Z</dcterms:modified>
</cp:coreProperties>
</file>