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67444" w14:textId="6CC9C648" w:rsidR="000809CC" w:rsidRPr="0052692F" w:rsidRDefault="00B85528">
      <w:pPr>
        <w:rPr>
          <w:b/>
          <w:bCs/>
          <w:sz w:val="28"/>
          <w:szCs w:val="28"/>
        </w:rPr>
      </w:pPr>
      <w:r w:rsidRPr="0052692F">
        <w:rPr>
          <w:rFonts w:hint="eastAsia"/>
          <w:b/>
          <w:bCs/>
          <w:sz w:val="28"/>
          <w:szCs w:val="28"/>
        </w:rPr>
        <w:t>实现目标：</w:t>
      </w:r>
    </w:p>
    <w:p w14:paraId="31AD08E8" w14:textId="04371896" w:rsidR="00B85528" w:rsidRPr="0052692F" w:rsidRDefault="00B85528">
      <w:pPr>
        <w:rPr>
          <w:sz w:val="28"/>
          <w:szCs w:val="28"/>
        </w:rPr>
      </w:pPr>
      <w:r w:rsidRPr="0052692F">
        <w:rPr>
          <w:rFonts w:hint="eastAsia"/>
          <w:sz w:val="28"/>
          <w:szCs w:val="28"/>
        </w:rPr>
        <w:t>该代码通过酶及其底物经过predict.py使用training.py训练出来的模型能够预测酶及其底物的相互作用强度</w:t>
      </w:r>
    </w:p>
    <w:p w14:paraId="1419E756" w14:textId="31B44BB9" w:rsidR="00B85528" w:rsidRPr="0052692F" w:rsidRDefault="00B85528">
      <w:pPr>
        <w:rPr>
          <w:b/>
          <w:bCs/>
          <w:sz w:val="28"/>
          <w:szCs w:val="28"/>
        </w:rPr>
      </w:pPr>
      <w:r w:rsidRPr="0052692F">
        <w:rPr>
          <w:rFonts w:hint="eastAsia"/>
          <w:b/>
          <w:bCs/>
          <w:sz w:val="28"/>
          <w:szCs w:val="28"/>
        </w:rPr>
        <w:t>主要思路：</w:t>
      </w:r>
    </w:p>
    <w:p w14:paraId="13DB9FBA" w14:textId="19FE765F" w:rsidR="00B85528" w:rsidRPr="0052692F" w:rsidRDefault="005269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底物：</w:t>
      </w:r>
      <w:r w:rsidR="00B85528" w:rsidRPr="0052692F">
        <w:rPr>
          <w:rFonts w:hint="eastAsia"/>
          <w:sz w:val="28"/>
          <w:szCs w:val="28"/>
        </w:rPr>
        <w:t>通过将底物的smiles序列分别经过ANN和GNN得到表征，在将二者经过注意力机制得出最终底物表征</w:t>
      </w:r>
    </w:p>
    <w:p w14:paraId="311C1644" w14:textId="3223C0B8" w:rsidR="00B85528" w:rsidRPr="0052692F" w:rsidRDefault="005269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酶：</w:t>
      </w:r>
      <w:r w:rsidR="00B85528" w:rsidRPr="0052692F">
        <w:rPr>
          <w:rFonts w:hint="eastAsia"/>
          <w:sz w:val="28"/>
          <w:szCs w:val="28"/>
        </w:rPr>
        <w:t>通过将</w:t>
      </w:r>
      <w:r w:rsidRPr="0052692F">
        <w:rPr>
          <w:rFonts w:hint="eastAsia"/>
          <w:sz w:val="28"/>
          <w:szCs w:val="28"/>
        </w:rPr>
        <w:t>酶</w:t>
      </w:r>
      <w:r w:rsidR="00B85528" w:rsidRPr="0052692F">
        <w:rPr>
          <w:rFonts w:hint="eastAsia"/>
          <w:sz w:val="28"/>
          <w:szCs w:val="28"/>
        </w:rPr>
        <w:t>序列分别经过n-gram处理及PSSM序列比对得到表征，再将二者经过注意力机制得出最终</w:t>
      </w:r>
      <w:r w:rsidRPr="0052692F">
        <w:rPr>
          <w:rFonts w:hint="eastAsia"/>
          <w:sz w:val="28"/>
          <w:szCs w:val="28"/>
        </w:rPr>
        <w:t>酶</w:t>
      </w:r>
      <w:r w:rsidR="00B85528" w:rsidRPr="0052692F">
        <w:rPr>
          <w:rFonts w:hint="eastAsia"/>
          <w:sz w:val="28"/>
          <w:szCs w:val="28"/>
        </w:rPr>
        <w:t>序列表征</w:t>
      </w:r>
    </w:p>
    <w:p w14:paraId="772AF306" w14:textId="5AEEC837" w:rsidR="0052692F" w:rsidRPr="0052692F" w:rsidRDefault="0052692F">
      <w:pPr>
        <w:rPr>
          <w:rFonts w:hint="eastAsia"/>
          <w:sz w:val="28"/>
          <w:szCs w:val="28"/>
        </w:rPr>
      </w:pPr>
      <w:r w:rsidRPr="0052692F">
        <w:rPr>
          <w:rFonts w:hint="eastAsia"/>
          <w:sz w:val="28"/>
          <w:szCs w:val="28"/>
        </w:rPr>
        <w:t>最后结合酶表征和底物表征得到酶和底物的相互作用强度</w:t>
      </w:r>
    </w:p>
    <w:sectPr w:rsidR="0052692F" w:rsidRPr="005269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193A7F" w14:textId="77777777" w:rsidR="009D2E01" w:rsidRDefault="009D2E01" w:rsidP="00B85528">
      <w:pPr>
        <w:rPr>
          <w:rFonts w:hint="eastAsia"/>
        </w:rPr>
      </w:pPr>
      <w:r>
        <w:separator/>
      </w:r>
    </w:p>
  </w:endnote>
  <w:endnote w:type="continuationSeparator" w:id="0">
    <w:p w14:paraId="585FD1E0" w14:textId="77777777" w:rsidR="009D2E01" w:rsidRDefault="009D2E01" w:rsidP="00B8552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825CB3" w14:textId="77777777" w:rsidR="009D2E01" w:rsidRDefault="009D2E01" w:rsidP="00B85528">
      <w:pPr>
        <w:rPr>
          <w:rFonts w:hint="eastAsia"/>
        </w:rPr>
      </w:pPr>
      <w:r>
        <w:separator/>
      </w:r>
    </w:p>
  </w:footnote>
  <w:footnote w:type="continuationSeparator" w:id="0">
    <w:p w14:paraId="55FED581" w14:textId="77777777" w:rsidR="009D2E01" w:rsidRDefault="009D2E01" w:rsidP="00B8552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683"/>
    <w:rsid w:val="00061683"/>
    <w:rsid w:val="000809CC"/>
    <w:rsid w:val="001A4530"/>
    <w:rsid w:val="0052692F"/>
    <w:rsid w:val="0086696C"/>
    <w:rsid w:val="009D2E01"/>
    <w:rsid w:val="00A61F36"/>
    <w:rsid w:val="00B85528"/>
    <w:rsid w:val="00C35070"/>
    <w:rsid w:val="00CF590D"/>
    <w:rsid w:val="00F7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9372A0"/>
  <w15:chartTrackingRefBased/>
  <w15:docId w15:val="{23453FEC-57B1-4652-A1F3-4EF241787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168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16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168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1683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1683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1683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168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168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168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168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616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616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61683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61683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61683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6168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6168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6168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6168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616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6168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6168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616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6168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6168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6168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616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6168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61683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8552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8552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855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855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102</Words>
  <Characters>103</Characters>
  <Application>Microsoft Office Word</Application>
  <DocSecurity>0</DocSecurity>
  <Lines>4</Lines>
  <Paragraphs>2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天翔 陆</dc:creator>
  <cp:keywords/>
  <dc:description/>
  <cp:lastModifiedBy>天翔 陆</cp:lastModifiedBy>
  <cp:revision>2</cp:revision>
  <dcterms:created xsi:type="dcterms:W3CDTF">2025-06-24T03:42:00Z</dcterms:created>
  <dcterms:modified xsi:type="dcterms:W3CDTF">2025-06-24T03:54:00Z</dcterms:modified>
</cp:coreProperties>
</file>