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720C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作业一：</w:t>
      </w:r>
    </w:p>
    <w:p w14:paraId="6166A8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time</w:t>
      </w:r>
    </w:p>
    <w:p w14:paraId="234978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random</w:t>
      </w:r>
    </w:p>
    <w:p w14:paraId="2D13F7E6">
      <w:pPr>
        <w:rPr>
          <w:rFonts w:hint="eastAsia"/>
          <w:lang w:val="en-US" w:eastAsia="zh-CN"/>
        </w:rPr>
      </w:pPr>
    </w:p>
    <w:p w14:paraId="58F69F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test_tuple_performance():</w:t>
      </w:r>
    </w:p>
    <w:p w14:paraId="7E3549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创建10000x10000的tuple矩阵</w:t>
      </w:r>
    </w:p>
    <w:p w14:paraId="174195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matrix = tuple(tuple(0 for _ in range(10000)) for _ in range(10000))</w:t>
      </w:r>
    </w:p>
    <w:p w14:paraId="65C179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 w14:paraId="5EC453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start_time = time.time()</w:t>
      </w:r>
    </w:p>
    <w:p w14:paraId="2EB67A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 w14:paraId="3904B0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进行10000轮修改，每次修改一个元素</w:t>
      </w:r>
    </w:p>
    <w:p w14:paraId="007F9F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_ in range(10000):</w:t>
      </w:r>
    </w:p>
    <w:p w14:paraId="38A08F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 = random.randint(0, 9999)</w:t>
      </w:r>
    </w:p>
    <w:p w14:paraId="339302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 = random.randint(0, 9999)</w:t>
      </w:r>
    </w:p>
    <w:p w14:paraId="325D50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 w14:paraId="7BCBE1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由于tuple不可变，需要创建新的tuple</w:t>
      </w:r>
    </w:p>
    <w:p w14:paraId="0E6573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new_row = tuple(v if idx != j else random.random() for idx, v in enumerate(matrix[i]))</w:t>
      </w:r>
    </w:p>
    <w:p w14:paraId="5EC45B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matrix = tuple(row if idx != i else new_row for idx, row in enumerate(matrix))</w:t>
      </w:r>
    </w:p>
    <w:p w14:paraId="68A625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 w14:paraId="26E9B0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end_time = time.time()</w:t>
      </w:r>
    </w:p>
    <w:p w14:paraId="3CE18A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end_time - start_time</w:t>
      </w:r>
    </w:p>
    <w:p w14:paraId="7CF7666E">
      <w:pPr>
        <w:rPr>
          <w:rFonts w:hint="eastAsia"/>
          <w:lang w:val="en-US" w:eastAsia="zh-CN"/>
        </w:rPr>
      </w:pPr>
    </w:p>
    <w:p w14:paraId="59A099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test_list_performance():</w:t>
      </w:r>
    </w:p>
    <w:p w14:paraId="45D6BE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创建10000x10000的list矩阵</w:t>
      </w:r>
    </w:p>
    <w:p w14:paraId="03C83D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matrix = [[0 for _ in range(10000)] for _ in range(10000)]</w:t>
      </w:r>
    </w:p>
    <w:p w14:paraId="6F0502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 w14:paraId="30F96A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start_time = time.time()</w:t>
      </w:r>
    </w:p>
    <w:p w14:paraId="050BC1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 w14:paraId="420B02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进行10000轮修改，每次修改一个元素</w:t>
      </w:r>
    </w:p>
    <w:p w14:paraId="15A6AB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_ in range(10000):</w:t>
      </w:r>
    </w:p>
    <w:p w14:paraId="267302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 = random.randint(0, 9999)</w:t>
      </w:r>
    </w:p>
    <w:p w14:paraId="09DDE3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 = random.randint(0, 9999)</w:t>
      </w:r>
    </w:p>
    <w:p w14:paraId="56697F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matrix[i][j] = random.random()</w:t>
      </w:r>
    </w:p>
    <w:p w14:paraId="0F2EE6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 w14:paraId="55707A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end_time = time.time()</w:t>
      </w:r>
    </w:p>
    <w:p w14:paraId="2F4391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end_time - start_time</w:t>
      </w:r>
    </w:p>
    <w:p w14:paraId="07FE9AE8">
      <w:pPr>
        <w:rPr>
          <w:rFonts w:hint="eastAsia"/>
          <w:lang w:val="en-US" w:eastAsia="zh-CN"/>
        </w:rPr>
      </w:pPr>
    </w:p>
    <w:p w14:paraId="2A75D1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运行测试</w:t>
      </w:r>
    </w:p>
    <w:p w14:paraId="484987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tuple_time = test_tuple_performance()</w:t>
      </w:r>
    </w:p>
    <w:p w14:paraId="2FDC4F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list_time = test_list_performance()</w:t>
      </w:r>
    </w:p>
    <w:p w14:paraId="0C0E3A91">
      <w:pPr>
        <w:rPr>
          <w:rFonts w:hint="eastAsia"/>
          <w:lang w:val="en-US" w:eastAsia="zh-CN"/>
        </w:rPr>
      </w:pPr>
    </w:p>
    <w:p w14:paraId="6051FE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print(f"Tuple 执行时间: {tuple_time:.4f} 秒")</w:t>
      </w:r>
    </w:p>
    <w:p w14:paraId="2E7553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print(f"List 执行时间: {list_time:.4f} 秒")</w:t>
      </w:r>
    </w:p>
    <w:p w14:paraId="716F94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print(f"List 比 Tuple 快: {tuple_time/list_time:.2f} 倍")</w:t>
      </w:r>
    </w:p>
    <w:p w14:paraId="5E70B2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作业二：</w:t>
      </w:r>
    </w:p>
    <w:p w14:paraId="7A8A90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random</w:t>
      </w:r>
    </w:p>
    <w:p w14:paraId="5D428D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string</w:t>
      </w:r>
    </w:p>
    <w:p w14:paraId="12D723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numpy as np</w:t>
      </w:r>
    </w:p>
    <w:p w14:paraId="7D773B68">
      <w:pPr>
        <w:rPr>
          <w:rFonts w:hint="default"/>
          <w:lang w:val="en-US" w:eastAsia="zh-CN"/>
        </w:rPr>
      </w:pPr>
    </w:p>
    <w:p w14:paraId="70D19F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generate_random_sample(structure, **kwargs):</w:t>
      </w:r>
    </w:p>
    <w:p w14:paraId="109757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"""</w:t>
      </w:r>
    </w:p>
    <w:p w14:paraId="239C75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生成指定结构的随机样本数据</w:t>
      </w:r>
    </w:p>
    <w:p w14:paraId="7D4162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20889D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参数:</w:t>
      </w:r>
    </w:p>
    <w:p w14:paraId="180B0C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structure: 描述数据结构的字典或列表</w:t>
      </w:r>
    </w:p>
    <w:p w14:paraId="25AFF0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kwargs: 可选参数，用于控制样本数量和其他属性</w:t>
      </w:r>
    </w:p>
    <w:p w14:paraId="39496B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205BEA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返回:</w:t>
      </w:r>
    </w:p>
    <w:p w14:paraId="74EFC8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生成的随机样本数据</w:t>
      </w:r>
    </w:p>
    <w:p w14:paraId="62F5C9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"""</w:t>
      </w:r>
    </w:p>
    <w:p w14:paraId="3AEFD5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控制样本数量的参数</w:t>
      </w:r>
    </w:p>
    <w:p w14:paraId="38C706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n_samples = kwargs.get('n_samples', 1)</w:t>
      </w:r>
    </w:p>
    <w:p w14:paraId="0A5BF3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47851B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定义基本数据类型的生成函数</w:t>
      </w:r>
    </w:p>
    <w:p w14:paraId="22D85E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generate_primitive(primitive_type):</w:t>
      </w:r>
    </w:p>
    <w:p w14:paraId="210CAD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primitive_type == 'int':</w:t>
      </w:r>
    </w:p>
    <w:p w14:paraId="4B508C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random.randint(0, 100)</w:t>
      </w:r>
    </w:p>
    <w:p w14:paraId="47A5A0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elif primitive_type == 'float':</w:t>
      </w:r>
    </w:p>
    <w:p w14:paraId="49BABC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random.uniform(0, 100)</w:t>
      </w:r>
    </w:p>
    <w:p w14:paraId="443B55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elif primitive_type == 'bool':</w:t>
      </w:r>
    </w:p>
    <w:p w14:paraId="0E0B21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random.choice([True, False])</w:t>
      </w:r>
    </w:p>
    <w:p w14:paraId="552603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elif primitive_type == 'str':</w:t>
      </w:r>
    </w:p>
    <w:p w14:paraId="13AB4C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length = random.randint(3, 10)</w:t>
      </w:r>
    </w:p>
    <w:p w14:paraId="4FCFAF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''.join(random.choice(string.ascii_letters) for _ in range(length))</w:t>
      </w:r>
    </w:p>
    <w:p w14:paraId="099967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elif primitive_type == 'none':</w:t>
      </w:r>
    </w:p>
    <w:p w14:paraId="7780A6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None</w:t>
      </w:r>
    </w:p>
    <w:p w14:paraId="4E4D97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else:</w:t>
      </w:r>
    </w:p>
    <w:p w14:paraId="576F89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raise ValueError(f"不支持的原始类型: {primitive_type}")</w:t>
      </w:r>
    </w:p>
    <w:p w14:paraId="124C0D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7E2338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递归生成嵌套结构</w:t>
      </w:r>
    </w:p>
    <w:p w14:paraId="1DB35A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generate_nested(struct):</w:t>
      </w:r>
    </w:p>
    <w:p w14:paraId="76C1F6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isinstance(struct, dict):</w:t>
      </w:r>
    </w:p>
    <w:p w14:paraId="72CC2B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{k: generate_nested(v) for k, v in struct.items()}</w:t>
      </w:r>
    </w:p>
    <w:p w14:paraId="274A8E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elif isinstance(struct, list):</w:t>
      </w:r>
    </w:p>
    <w:p w14:paraId="6D377C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len(struct) == 0:</w:t>
      </w:r>
    </w:p>
    <w:p w14:paraId="7E77E9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[]</w:t>
      </w:r>
    </w:p>
    <w:p w14:paraId="76A191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elif isinstance(struct[0], dict) or isinstance(struct[0], list):</w:t>
      </w:r>
    </w:p>
    <w:p w14:paraId="76D338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# 列表中的元素是复杂类型</w:t>
      </w:r>
    </w:p>
    <w:p w14:paraId="777D97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[generate_nested(struct[0]) for _ in range(random.randint(1, 5))]</w:t>
      </w:r>
    </w:p>
    <w:p w14:paraId="1A7457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else:</w:t>
      </w:r>
    </w:p>
    <w:p w14:paraId="0069D2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# 列表中的元素是原始类型</w:t>
      </w:r>
    </w:p>
    <w:p w14:paraId="49986C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[generate_primitive(struct[0]) for _ in range(random.randint(1, 5))]</w:t>
      </w:r>
    </w:p>
    <w:p w14:paraId="65A8F8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elif isinstance(struct, str):</w:t>
      </w:r>
    </w:p>
    <w:p w14:paraId="11BF0B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假设字符串表示原始类型</w:t>
      </w:r>
    </w:p>
    <w:p w14:paraId="0C435C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generate_primitive(struct)</w:t>
      </w:r>
    </w:p>
    <w:p w14:paraId="45F519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else:</w:t>
      </w:r>
    </w:p>
    <w:p w14:paraId="4C2C84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raise ValueError(f"不支持的结构类型: {type(struct)}")</w:t>
      </w:r>
    </w:p>
    <w:p w14:paraId="23E4AB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5D66BF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生成指定数量的样本</w:t>
      </w:r>
    </w:p>
    <w:p w14:paraId="525A51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samples = [generate_nested(structure) for _ in range(n_samples)]</w:t>
      </w:r>
    </w:p>
    <w:p w14:paraId="6CB091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5E36FA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如果只需要一个样本，直接返回而不是列表</w:t>
      </w:r>
    </w:p>
    <w:p w14:paraId="6048EF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samples[0] if n_samples == 1 else samples</w:t>
      </w:r>
    </w:p>
    <w:p w14:paraId="3DAFD239">
      <w:pPr>
        <w:rPr>
          <w:rFonts w:hint="default"/>
          <w:lang w:val="en-US" w:eastAsia="zh-CN"/>
        </w:rPr>
      </w:pPr>
    </w:p>
    <w:p w14:paraId="00576E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示例使用</w:t>
      </w:r>
    </w:p>
    <w:p w14:paraId="55F8EF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__name__ == "__main__":</w:t>
      </w:r>
    </w:p>
    <w:p w14:paraId="3679DC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定义一个嵌套结构</w:t>
      </w:r>
    </w:p>
    <w:p w14:paraId="249AB4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structure = {</w:t>
      </w:r>
    </w:p>
    <w:p w14:paraId="37B951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"name": "str",</w:t>
      </w:r>
    </w:p>
    <w:p w14:paraId="2C864B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"age": "int",</w:t>
      </w:r>
    </w:p>
    <w:p w14:paraId="2A63F8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"is_student": "bool",</w:t>
      </w:r>
    </w:p>
    <w:p w14:paraId="756EB1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"grades": ["float"],</w:t>
      </w:r>
    </w:p>
    <w:p w14:paraId="3E1E04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"address": {</w:t>
      </w:r>
    </w:p>
    <w:p w14:paraId="42A58E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"street": "str",</w:t>
      </w:r>
    </w:p>
    <w:p w14:paraId="5939EA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"city": "str",</w:t>
      </w:r>
    </w:p>
    <w:p w14:paraId="259D4B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"zip": "str"</w:t>
      </w:r>
    </w:p>
    <w:p w14:paraId="3B5726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 w14:paraId="318D31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"friends": [</w:t>
      </w:r>
    </w:p>
    <w:p w14:paraId="641CE2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 w14:paraId="7E2F70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"name": "str",</w:t>
      </w:r>
    </w:p>
    <w:p w14:paraId="23378B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"age": "int"</w:t>
      </w:r>
    </w:p>
    <w:p w14:paraId="4BD91D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 w14:paraId="39B624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</w:t>
      </w:r>
    </w:p>
    <w:p w14:paraId="2F903E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2A6129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2D6A9B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生成样本</w:t>
      </w:r>
    </w:p>
    <w:p w14:paraId="7AA695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sample = generate_random_sample(structure, n_samples=3)</w:t>
      </w:r>
    </w:p>
    <w:p w14:paraId="06BD73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print(sample)</w:t>
      </w:r>
    </w:p>
    <w:p w14:paraId="017687DB">
      <w:pPr>
        <w:rPr>
          <w:rFonts w:hint="default"/>
          <w:lang w:val="en-US" w:eastAsia="zh-CN"/>
        </w:rPr>
      </w:pPr>
    </w:p>
    <w:p w14:paraId="249AE690">
      <w:pPr>
        <w:rPr>
          <w:rFonts w:hint="default"/>
          <w:lang w:val="en-US" w:eastAsia="zh-CN"/>
        </w:rPr>
      </w:pPr>
    </w:p>
    <w:p w14:paraId="63574FC5">
      <w:pPr>
        <w:rPr>
          <w:rFonts w:hint="default"/>
          <w:lang w:val="en-US" w:eastAsia="zh-CN"/>
        </w:rPr>
      </w:pPr>
    </w:p>
    <w:p w14:paraId="43015D1C">
      <w:pPr>
        <w:rPr>
          <w:rFonts w:hint="default"/>
          <w:lang w:val="en-US" w:eastAsia="zh-CN"/>
        </w:rPr>
      </w:pPr>
    </w:p>
    <w:p w14:paraId="51B763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作业三：</w:t>
      </w:r>
    </w:p>
    <w:p w14:paraId="7C58A3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numpy as np</w:t>
      </w:r>
    </w:p>
    <w:p w14:paraId="2C244C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functools import wraps</w:t>
      </w:r>
    </w:p>
    <w:p w14:paraId="5A0E7AEA">
      <w:pPr>
        <w:rPr>
          <w:rFonts w:hint="default"/>
          <w:lang w:val="en-US" w:eastAsia="zh-CN"/>
        </w:rPr>
      </w:pPr>
    </w:p>
    <w:p w14:paraId="55593D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statistics_decorator(operations=None):</w:t>
      </w:r>
    </w:p>
    <w:p w14:paraId="467C8A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"""</w:t>
      </w:r>
    </w:p>
    <w:p w14:paraId="16ED03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统计修饰器，用于计算嵌套数据结构中所有数值型数据的统计值</w:t>
      </w:r>
    </w:p>
    <w:p w14:paraId="2EC8DA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6BFAC1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参数:</w:t>
      </w:r>
    </w:p>
    <w:p w14:paraId="1F2B3B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operations: 要执行的统计操作列表，可选值为 'sum', 'avg', 'var', 'rmse'</w:t>
      </w:r>
    </w:p>
    <w:p w14:paraId="00C972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392DAF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返回:</w:t>
      </w:r>
    </w:p>
    <w:p w14:paraId="6550D5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修饰后的函数，该函数除了返回原始结果外，还会打印统计信息</w:t>
      </w:r>
    </w:p>
    <w:p w14:paraId="773BE2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"""</w:t>
      </w:r>
    </w:p>
    <w:p w14:paraId="1B9B99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设置默认操作</w:t>
      </w:r>
    </w:p>
    <w:p w14:paraId="55913D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operations is None:</w:t>
      </w:r>
    </w:p>
    <w:p w14:paraId="4FB120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operations = ['sum', 'avg', 'var', 'rmse']</w:t>
      </w:r>
    </w:p>
    <w:p w14:paraId="589BEA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1B0ECC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decorator(func):</w:t>
      </w:r>
    </w:p>
    <w:p w14:paraId="20B95B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@wraps(func)</w:t>
      </w:r>
    </w:p>
    <w:p w14:paraId="0A594E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def wrapper(*args, **kwargs):</w:t>
      </w:r>
    </w:p>
    <w:p w14:paraId="7A8854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调用原始函数获取结果</w:t>
      </w:r>
    </w:p>
    <w:p w14:paraId="01DD7A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result = func(*args, **kwargs)</w:t>
      </w:r>
    </w:p>
    <w:p w14:paraId="4FED2D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 w14:paraId="4EC954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收集所有数值</w:t>
      </w:r>
    </w:p>
    <w:p w14:paraId="187C58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numbers = []</w:t>
      </w:r>
    </w:p>
    <w:p w14:paraId="01CFC3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 w14:paraId="76136A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def collect_numbers(data):</w:t>
      </w:r>
    </w:p>
    <w:p w14:paraId="393492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isinstance(data, (int, float, np.number)):</w:t>
      </w:r>
    </w:p>
    <w:p w14:paraId="529795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numbers.append(data)</w:t>
      </w:r>
    </w:p>
    <w:p w14:paraId="72E5C0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elif isinstance(data, dict):</w:t>
      </w:r>
    </w:p>
    <w:p w14:paraId="39FA5A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for value in data.values():</w:t>
      </w:r>
    </w:p>
    <w:p w14:paraId="5FC325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collect_numbers(value)</w:t>
      </w:r>
    </w:p>
    <w:p w14:paraId="31DD1F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elif isinstance(data, (list, tuple, set)):</w:t>
      </w:r>
    </w:p>
    <w:p w14:paraId="497BF7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for item in data:</w:t>
      </w:r>
    </w:p>
    <w:p w14:paraId="618384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collect_numbers(item)</w:t>
      </w:r>
    </w:p>
    <w:p w14:paraId="7FBEC8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 w14:paraId="3008BA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处理单个样本或样本列表</w:t>
      </w:r>
    </w:p>
    <w:p w14:paraId="060182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isinstance(result, list):</w:t>
      </w:r>
    </w:p>
    <w:p w14:paraId="79D34D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 sample in result:</w:t>
      </w:r>
    </w:p>
    <w:p w14:paraId="010C71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collect_numbers(sample)</w:t>
      </w:r>
    </w:p>
    <w:p w14:paraId="549117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else:</w:t>
      </w:r>
    </w:p>
    <w:p w14:paraId="7362D8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collect_numbers(result)</w:t>
      </w:r>
    </w:p>
    <w:p w14:paraId="4D6905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 w14:paraId="54C231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执行统计操作</w:t>
      </w:r>
    </w:p>
    <w:p w14:paraId="093055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stats = {}</w:t>
      </w:r>
    </w:p>
    <w:p w14:paraId="6470A5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 w14:paraId="14D7D3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not numbers:</w:t>
      </w:r>
    </w:p>
    <w:p w14:paraId="6570B2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print("警告: 未找到数值型数据")</w:t>
      </w:r>
    </w:p>
    <w:p w14:paraId="03C645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result</w:t>
      </w:r>
    </w:p>
    <w:p w14:paraId="2B3E8E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 w14:paraId="1D1182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'sum' in operations:</w:t>
      </w:r>
    </w:p>
    <w:p w14:paraId="2F4BF0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stats['sum'] = sum(numbers)</w:t>
      </w:r>
    </w:p>
    <w:p w14:paraId="347BA3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'avg' in operations:</w:t>
      </w:r>
    </w:p>
    <w:p w14:paraId="1B616C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stats['avg'] = np.mean(numbers)</w:t>
      </w:r>
    </w:p>
    <w:p w14:paraId="0F3383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'var' in operations:</w:t>
      </w:r>
    </w:p>
    <w:p w14:paraId="622B03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stats['var'] = np.var(numbers)</w:t>
      </w:r>
    </w:p>
    <w:p w14:paraId="171545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'rmse' in operations:</w:t>
      </w:r>
    </w:p>
    <w:p w14:paraId="2EEC8D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stats['rmse'] = np.sqrt(np.mean(np.square(numbers)))</w:t>
      </w:r>
    </w:p>
    <w:p w14:paraId="252F54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 w14:paraId="3F2340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打印统计结果</w:t>
      </w:r>
    </w:p>
    <w:p w14:paraId="50F5AA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print("统计结果:")</w:t>
      </w:r>
    </w:p>
    <w:p w14:paraId="5AD8C7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op, value in stats.items():</w:t>
      </w:r>
    </w:p>
    <w:p w14:paraId="2EBFF5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print(f"{op.upper()}: {value}")</w:t>
      </w:r>
    </w:p>
    <w:p w14:paraId="7D5F0B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 w14:paraId="02AE20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result</w:t>
      </w:r>
    </w:p>
    <w:p w14:paraId="177502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 w14:paraId="70464D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wrapper</w:t>
      </w:r>
    </w:p>
    <w:p w14:paraId="7341B3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7E3468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decorator</w:t>
      </w:r>
    </w:p>
    <w:p w14:paraId="11102879">
      <w:pPr>
        <w:rPr>
          <w:rFonts w:hint="default"/>
          <w:lang w:val="en-US" w:eastAsia="zh-CN"/>
        </w:rPr>
      </w:pPr>
    </w:p>
    <w:p w14:paraId="234687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示例使用</w:t>
      </w:r>
    </w:p>
    <w:p w14:paraId="61FD7C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__name__ == "__main__":</w:t>
      </w:r>
    </w:p>
    <w:p w14:paraId="089D8B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导入作业2的函数</w:t>
      </w:r>
    </w:p>
    <w:p w14:paraId="67B357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from random_data_generator import generate_random_sample</w:t>
      </w:r>
    </w:p>
    <w:p w14:paraId="3FD03C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677B48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定义一个嵌套结构</w:t>
      </w:r>
    </w:p>
    <w:p w14:paraId="59BD71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structure = {</w:t>
      </w:r>
    </w:p>
    <w:p w14:paraId="7FE66E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"name": "str",</w:t>
      </w:r>
    </w:p>
    <w:p w14:paraId="65BD1E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"age": "int",</w:t>
      </w:r>
    </w:p>
    <w:p w14:paraId="0E603D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"is_student": "bool",</w:t>
      </w:r>
    </w:p>
    <w:p w14:paraId="3D69F0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"grades": ["float"],</w:t>
      </w:r>
    </w:p>
    <w:p w14:paraId="33763A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"address": {</w:t>
      </w:r>
    </w:p>
    <w:p w14:paraId="79DB4E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"street": "str",</w:t>
      </w:r>
    </w:p>
    <w:p w14:paraId="34AF9A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"city": "str",</w:t>
      </w:r>
    </w:p>
    <w:p w14:paraId="0868E9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"zip": "str"</w:t>
      </w:r>
    </w:p>
    <w:p w14:paraId="210749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 w14:paraId="3C4337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"friends": [</w:t>
      </w:r>
    </w:p>
    <w:p w14:paraId="0F15D3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 w14:paraId="478BA0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"name": "str",</w:t>
      </w:r>
    </w:p>
    <w:p w14:paraId="18C95D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"age": "int"</w:t>
      </w:r>
    </w:p>
    <w:p w14:paraId="4C3DF6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 w14:paraId="75888B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</w:t>
      </w:r>
    </w:p>
    <w:p w14:paraId="2C8C27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09F356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3EFD1E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使用修饰器修饰函数</w:t>
      </w:r>
    </w:p>
    <w:p w14:paraId="39F095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@statistics_decorator(operations=['sum', 'avg'])</w:t>
      </w:r>
    </w:p>
    <w:p w14:paraId="01F267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get_samples():</w:t>
      </w:r>
    </w:p>
    <w:p w14:paraId="1744E4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generate_random_sample(structure, n_samples=3)</w:t>
      </w:r>
    </w:p>
    <w:p w14:paraId="2CD7A1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0E8E63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调用修饰后的函数</w:t>
      </w:r>
    </w:p>
    <w:p w14:paraId="7BA079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samples = get_samples()</w:t>
      </w:r>
    </w:p>
    <w:p w14:paraId="6F652B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print("\n生成的样本:")</w:t>
      </w:r>
    </w:p>
    <w:p w14:paraId="78FF66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print(samples)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3A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2025-06-11T01:44:32Z</dcterms:created>
  <dc:creator>10976</dc:creator>
  <cp:lastModifiedBy>奥利奥</cp:lastModifiedBy>
  <dcterms:modified xsi:type="dcterms:W3CDTF">2025-06-11T01:45:33Z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eyJoZGlkIjoiYzliN2M0ZTUwNTEzODIxOWZkYWY4M2ZhMjk3YjUyODMiLCJ1c2VySWQiOiIxMTMyMTYzNzEwIn0=</vt:lpwstr>
  </property>
  <property fmtid="{D5CDD505-2E9C-101B-9397-08002B2CF9AE}" pid="4" name="ICV">
    <vt:lpwstr>0D1CDA57DA36479E86C47A16006D2074_12</vt:lpwstr>
  </property>
</Properties>
</file>