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6D5" w:rsidRDefault="00A47579" w:rsidP="00A47579">
      <w:pPr>
        <w:pStyle w:val="a3"/>
      </w:pPr>
      <w:r>
        <w:rPr>
          <w:rFonts w:hint="eastAsia"/>
        </w:rPr>
        <w:t>第二次作业</w:t>
      </w:r>
    </w:p>
    <w:p w:rsidR="00A47579" w:rsidRDefault="00A47579" w:rsidP="00A47579">
      <w:r w:rsidRPr="00A47579">
        <w:rPr>
          <w:noProof/>
        </w:rPr>
        <w:drawing>
          <wp:inline distT="0" distB="0" distL="0" distR="0">
            <wp:extent cx="4535805" cy="3422461"/>
            <wp:effectExtent l="0" t="0" r="0" b="6985"/>
            <wp:docPr id="1" name="图片 1" descr="C:\Users\1\Documents\xwechat_files\wxid_h6vh208q92lw22_931a\temp\2025-06\RWTemp\41800ec2ab469ad68c38a1548a62d4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xwechat_files\wxid_h6vh208q92lw22_931a\temp\2025-06\RWTemp\41800ec2ab469ad68c38a1548a62d4d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4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79" w:rsidRPr="00A47579" w:rsidRDefault="00A47579" w:rsidP="00A47579">
      <w:pPr>
        <w:rPr>
          <w:rFonts w:hint="eastAsia"/>
        </w:rPr>
      </w:pPr>
      <w:r w:rsidRPr="00A47579">
        <w:rPr>
          <w:noProof/>
        </w:rPr>
        <w:drawing>
          <wp:inline distT="0" distB="0" distL="0" distR="0">
            <wp:extent cx="4535805" cy="2424235"/>
            <wp:effectExtent l="0" t="0" r="0" b="0"/>
            <wp:docPr id="2" name="图片 2" descr="C:\Users\1\Documents\xwechat_files\wxid_h6vh208q92lw22_931a\temp\2025-06\RWTemp\ed6017414f2520aa3b1f4d5aee5086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cuments\xwechat_files\wxid_h6vh208q92lw22_931a\temp\2025-06\RWTemp\ed6017414f2520aa3b1f4d5aee50867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242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3840977"/>
            <wp:effectExtent l="0" t="0" r="0" b="7620"/>
            <wp:docPr id="3" name="图片 3" descr="C:\Users\1\Documents\xwechat_files\wxid_h6vh208q92lw22_931a\temp\2025-06\RWTemp\c20197bbaee6a917610cc81225b24d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c20197bbaee6a917610cc81225b24df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8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3840977"/>
            <wp:effectExtent l="0" t="0" r="0" b="7620"/>
            <wp:docPr id="4" name="图片 4" descr="C:\Users\1\Documents\xwechat_files\wxid_h6vh208q92lw22_931a\temp\2025-06\RWTemp\c20197bbaee6a917610cc81225b24d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xwechat_files\wxid_h6vh208q92lw22_931a\temp\2025-06\RWTemp\c20197bbaee6a917610cc81225b24df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8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3350759"/>
            <wp:effectExtent l="0" t="0" r="0" b="2540"/>
            <wp:docPr id="5" name="图片 5" descr="C:\Users\1\Documents\xwechat_files\wxid_h6vh208q92lw22_931a\temp\2025-06\RWTemp\93c6a877db028f8365112996abca4b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xwechat_files\wxid_h6vh208q92lw22_931a\temp\2025-06\RWTemp\93c6a877db028f8365112996abca4b7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3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5873704"/>
            <wp:effectExtent l="0" t="0" r="0" b="0"/>
            <wp:docPr id="6" name="图片 6" descr="C:\Users\1\Documents\xwechat_files\wxid_h6vh208q92lw22_931a\temp\2025-06\RWTemp\1894e76854d30c28f9a7b07a4ab8d3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xwechat_files\wxid_h6vh208q92lw22_931a\temp\2025-06\RWTemp\1894e76854d30c28f9a7b07a4ab8d38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587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3925" cy="3270739"/>
            <wp:effectExtent l="0" t="0" r="0" b="6350"/>
            <wp:docPr id="7" name="图片 7" descr="C:\Users\1\Documents\xwechat_files\wxid_h6vh208q92lw22_931a\temp\2025-06\RWTemp\a13d881d778aa67ce50b9dee7a071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ocuments\xwechat_files\wxid_h6vh208q92lw22_931a\temp\2025-06\RWTemp\a13d881d778aa67ce50b9dee7a0718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21"/>
                    <a:stretch/>
                  </pic:blipFill>
                  <pic:spPr bwMode="auto">
                    <a:xfrm>
                      <a:off x="0" y="0"/>
                      <a:ext cx="4535805" cy="32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6522082"/>
            <wp:effectExtent l="0" t="0" r="0" b="0"/>
            <wp:docPr id="8" name="图片 8" descr="C:\Users\1\Documents\xwechat_files\wxid_h6vh208q92lw22_931a\temp\2025-06\RWTemp\f7c956bde3df0dd80a242e53c2267e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ocuments\xwechat_files\wxid_h6vh208q92lw22_931a\temp\2025-06\RWTemp\f7c956bde3df0dd80a242e53c2267e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5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3807268"/>
            <wp:effectExtent l="0" t="0" r="0" b="3175"/>
            <wp:docPr id="9" name="图片 9" descr="C:\Users\1\Documents\xwechat_files\wxid_h6vh208q92lw22_931a\temp\2025-06\RWTemp\04077e68091ee6d220bb593982e3f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ocuments\xwechat_files\wxid_h6vh208q92lw22_931a\temp\2025-06\RWTemp\04077e68091ee6d220bb593982e3fc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8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579" w:rsidRPr="00A47579" w:rsidSect="00995730">
      <w:pgSz w:w="10319" w:h="14572" w:code="13"/>
      <w:pgMar w:top="1588" w:right="1588" w:bottom="1588" w:left="1588" w:header="851" w:footer="964" w:gutter="0"/>
      <w:cols w:space="425"/>
      <w:titlePg/>
      <w:docGrid w:type="linesAndChars" w:linePitch="312" w:charSpace="2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evenAndOddHeaders/>
  <w:drawingGridHorizontalSpacing w:val="223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963"/>
    <w:rsid w:val="00062CDE"/>
    <w:rsid w:val="000E5527"/>
    <w:rsid w:val="00162AC9"/>
    <w:rsid w:val="00175FE9"/>
    <w:rsid w:val="003556D5"/>
    <w:rsid w:val="00430849"/>
    <w:rsid w:val="006C3F52"/>
    <w:rsid w:val="00771C89"/>
    <w:rsid w:val="007C162E"/>
    <w:rsid w:val="008514AA"/>
    <w:rsid w:val="008840D7"/>
    <w:rsid w:val="00995730"/>
    <w:rsid w:val="009B1BF5"/>
    <w:rsid w:val="00A30963"/>
    <w:rsid w:val="00A33EB8"/>
    <w:rsid w:val="00A47579"/>
    <w:rsid w:val="00A800BC"/>
    <w:rsid w:val="00A92E30"/>
    <w:rsid w:val="00B67490"/>
    <w:rsid w:val="00BE3E91"/>
    <w:rsid w:val="00C36766"/>
    <w:rsid w:val="00CA6386"/>
    <w:rsid w:val="00D61AEA"/>
    <w:rsid w:val="00E33432"/>
    <w:rsid w:val="00EF6F43"/>
    <w:rsid w:val="00F74BC0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E0436"/>
  <w15:chartTrackingRefBased/>
  <w15:docId w15:val="{04C54CD7-3878-4824-96D5-63243F4A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475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4757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2025-06-24T09:45:00Z</dcterms:created>
  <dcterms:modified xsi:type="dcterms:W3CDTF">2025-06-24T09:47:00Z</dcterms:modified>
</cp:coreProperties>
</file>