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9EED9" w14:textId="6C204A7F" w:rsidR="00BD2BFD" w:rsidRDefault="00BD2BFD">
      <w:r>
        <w:rPr>
          <w:noProof/>
        </w:rPr>
        <w:drawing>
          <wp:inline distT="0" distB="0" distL="0" distR="0" wp14:anchorId="2DD6CEC4" wp14:editId="0AA4F5DC">
            <wp:extent cx="7035165" cy="5274310"/>
            <wp:effectExtent l="4128" t="0" r="0" b="0"/>
            <wp:docPr id="1062067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762" name="图片 1062067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516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F1F7" w14:textId="79B038A4" w:rsidR="00BD2BFD" w:rsidRDefault="00BD2BFD">
      <w:r>
        <w:rPr>
          <w:noProof/>
        </w:rPr>
        <w:lastRenderedPageBreak/>
        <w:drawing>
          <wp:inline distT="0" distB="0" distL="0" distR="0" wp14:anchorId="239ED35A" wp14:editId="5C9CE909">
            <wp:extent cx="7035165" cy="5274310"/>
            <wp:effectExtent l="4128" t="0" r="0" b="0"/>
            <wp:docPr id="271595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5636" name="图片 2715956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516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9709" w14:textId="099A8700" w:rsidR="00BD2BFD" w:rsidRDefault="00BD2BFD">
      <w:r>
        <w:rPr>
          <w:rFonts w:hint="eastAsia"/>
          <w:noProof/>
        </w:rPr>
        <w:lastRenderedPageBreak/>
        <w:drawing>
          <wp:inline distT="0" distB="0" distL="0" distR="0" wp14:anchorId="0839B51D" wp14:editId="2DD4ED35">
            <wp:extent cx="7035165" cy="5274310"/>
            <wp:effectExtent l="4128" t="0" r="0" b="0"/>
            <wp:docPr id="13428539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53901" name="图片 13428539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516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C122" w14:textId="52D7764F" w:rsidR="00BD2BFD" w:rsidRDefault="00BD2BF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E29AE7" wp14:editId="3B7C6253">
            <wp:extent cx="7035165" cy="5274310"/>
            <wp:effectExtent l="4128" t="0" r="0" b="0"/>
            <wp:docPr id="11166679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7998" name="图片 11166679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516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BFD"/>
    <w:rsid w:val="00362102"/>
    <w:rsid w:val="00BD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6A2FB"/>
  <w15:chartTrackingRefBased/>
  <w15:docId w15:val="{73A4CB93-577B-4703-A5C4-32AF74500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D2BF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2B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2BF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2BF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2BF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2BF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2BF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2BF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2BF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2BF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D2B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D2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D2BF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D2BF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D2BF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D2BF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D2BF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D2BF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D2BF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D2B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2BF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D2B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2B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D2B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2B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2BF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2B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D2BF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D2B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佳芯 宋</dc:creator>
  <cp:keywords/>
  <dc:description/>
  <cp:lastModifiedBy>佳芯 宋</cp:lastModifiedBy>
  <cp:revision>1</cp:revision>
  <dcterms:created xsi:type="dcterms:W3CDTF">2025-06-20T15:53:00Z</dcterms:created>
  <dcterms:modified xsi:type="dcterms:W3CDTF">2025-06-20T15:55:00Z</dcterms:modified>
</cp:coreProperties>
</file>