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ACBCA" w14:textId="6BB8E56A" w:rsidR="00F26EAD" w:rsidRDefault="00F26EAD">
      <w:r>
        <w:rPr>
          <w:rFonts w:hint="eastAsia"/>
        </w:rPr>
        <w:t>第一次作业</w:t>
      </w:r>
    </w:p>
    <w:p w14:paraId="673261A4" w14:textId="579043ED" w:rsidR="00733E6C" w:rsidRDefault="00F26E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8B509F" wp14:editId="08284171">
            <wp:extent cx="5270500" cy="7264400"/>
            <wp:effectExtent l="0" t="0" r="6350" b="0"/>
            <wp:docPr id="131661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0DF4EE" wp14:editId="7004EDEB">
            <wp:extent cx="5270500" cy="7747000"/>
            <wp:effectExtent l="0" t="0" r="6350" b="6350"/>
            <wp:docPr id="5285926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B605C3" wp14:editId="29F9D248">
            <wp:extent cx="5270500" cy="7340600"/>
            <wp:effectExtent l="0" t="0" r="6350" b="0"/>
            <wp:docPr id="400785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E5C6661" wp14:editId="2F45F5F7">
            <wp:extent cx="7815917" cy="5333325"/>
            <wp:effectExtent l="3175" t="0" r="0" b="0"/>
            <wp:docPr id="16980180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1630" cy="53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E6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5417F" w14:textId="77777777" w:rsidR="00B751E5" w:rsidRDefault="00B751E5" w:rsidP="00F26EA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7B12CAA" w14:textId="77777777" w:rsidR="00B751E5" w:rsidRDefault="00B751E5" w:rsidP="00F26EA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896F2" w14:textId="77777777" w:rsidR="00F26EAD" w:rsidRDefault="00F26EAD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F8D4D" w14:textId="77777777" w:rsidR="00F26EAD" w:rsidRDefault="00F26EAD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9D70F" w14:textId="77777777" w:rsidR="00F26EAD" w:rsidRDefault="00F26EAD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4841A" w14:textId="77777777" w:rsidR="00B751E5" w:rsidRDefault="00B751E5" w:rsidP="00F26EA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894DDD3" w14:textId="77777777" w:rsidR="00B751E5" w:rsidRDefault="00B751E5" w:rsidP="00F26EA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66F42" w14:textId="77777777" w:rsidR="00F26EAD" w:rsidRDefault="00F26EAD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DCB3F" w14:textId="77777777" w:rsidR="00F26EAD" w:rsidRDefault="00F26EAD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8FCD90" w14:textId="77777777" w:rsidR="00F26EAD" w:rsidRDefault="00F26EAD">
    <w:pPr>
      <w:pStyle w:val="ae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B4"/>
    <w:rsid w:val="00110CD8"/>
    <w:rsid w:val="003C26D9"/>
    <w:rsid w:val="004C794D"/>
    <w:rsid w:val="00670C6E"/>
    <w:rsid w:val="00733E6C"/>
    <w:rsid w:val="007D5D89"/>
    <w:rsid w:val="008A73EF"/>
    <w:rsid w:val="009B1E5E"/>
    <w:rsid w:val="00A82A4F"/>
    <w:rsid w:val="00A83F29"/>
    <w:rsid w:val="00AC3C43"/>
    <w:rsid w:val="00B751E5"/>
    <w:rsid w:val="00C725EE"/>
    <w:rsid w:val="00D822B4"/>
    <w:rsid w:val="00DA53B6"/>
    <w:rsid w:val="00F26EAD"/>
    <w:rsid w:val="00FA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1FF99D"/>
  <w15:chartTrackingRefBased/>
  <w15:docId w15:val="{D774E071-C615-4A60-AE46-92C86C0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22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22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2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2B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22B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22B4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22B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22B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22B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22B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822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822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822B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822B4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822B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822B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822B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822B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822B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82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22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822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22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822B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22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22B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22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822B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822B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26EA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26EA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26E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26E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 dong</dc:creator>
  <cp:keywords/>
  <dc:description/>
  <cp:lastModifiedBy>ym dong</cp:lastModifiedBy>
  <cp:revision>2</cp:revision>
  <dcterms:created xsi:type="dcterms:W3CDTF">2025-06-12T11:44:00Z</dcterms:created>
  <dcterms:modified xsi:type="dcterms:W3CDTF">2025-06-12T11:46:00Z</dcterms:modified>
</cp:coreProperties>
</file>