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B91EB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838440"/>
            <wp:effectExtent l="0" t="0" r="12065" b="10160"/>
            <wp:docPr id="1" name="图片 1" descr="c11aa35e3a94f1c908e8fe2d64a3a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11aa35e3a94f1c908e8fe2d64a3a0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454900"/>
            <wp:effectExtent l="0" t="0" r="12065" b="0"/>
            <wp:docPr id="2" name="图片 2" descr="6da8e4f01060783d7c3aeb2bf494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da8e4f01060783d7c3aeb2bf494cc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9A1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665085"/>
            <wp:effectExtent l="0" t="0" r="12065" b="5715"/>
            <wp:docPr id="3" name="图片 3" descr="057f2a939d6b5de6eb435ea7dd170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57f2a939d6b5de6eb435ea7dd170a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220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393305"/>
            <wp:effectExtent l="0" t="0" r="12065" b="10795"/>
            <wp:docPr id="4" name="图片 4" descr="7b38c45e144baaddecb87e903962d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b38c45e144baaddecb87e903962d0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FDF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394575"/>
            <wp:effectExtent l="0" t="0" r="3810" b="9525"/>
            <wp:docPr id="5" name="图片 5" descr="cfa81aa2b36bf55aaf4d781607cb6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fa81aa2b36bf55aaf4d781607cb6b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F0F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500620"/>
            <wp:effectExtent l="0" t="0" r="12065" b="5080"/>
            <wp:docPr id="6" name="图片 6" descr="5a303d6e61bbf0444ce0755d2724d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a303d6e61bbf0444ce0755d2724d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34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2025-06-18T16:34:40Z</dcterms:created>
  <dc:creator>rhzan</dc:creator>
  <cp:lastModifiedBy>臧睿华</cp:lastModifiedBy>
  <dcterms:modified xsi:type="dcterms:W3CDTF">2025-06-18T16:37:07Z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eyJoZGlkIjoiMjY1OTAxYWMxZjQ5NzVkMDU2ZjQzMjhiNDNhY2I5MzEiLCJ1c2VySWQiOiIxNjEwMzQ5MzkyIn0=</vt:lpwstr>
  </property>
  <property fmtid="{D5CDD505-2E9C-101B-9397-08002B2CF9AE}" pid="4" name="ICV">
    <vt:lpwstr>3DEE276ECA0A4C368E5E58A0E86F1A38_12</vt:lpwstr>
  </property>
</Properties>
</file>