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EC13B" w14:textId="6098B353" w:rsidR="00F06632" w:rsidRDefault="00D256E2" w:rsidP="00D256E2">
      <w:pPr>
        <w:jc w:val="center"/>
      </w:pPr>
      <w:r w:rsidRPr="00D256E2">
        <w:rPr>
          <w:noProof/>
        </w:rPr>
        <w:drawing>
          <wp:inline distT="0" distB="0" distL="0" distR="0" wp14:anchorId="63DBF299" wp14:editId="4400DBCF">
            <wp:extent cx="7180819" cy="5392098"/>
            <wp:effectExtent l="0" t="953" r="318" b="317"/>
            <wp:docPr id="12601501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7199078" cy="54058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94585" w14:textId="77777777" w:rsidR="00D256E2" w:rsidRDefault="00D256E2" w:rsidP="00D256E2">
      <w:pPr>
        <w:jc w:val="center"/>
      </w:pPr>
    </w:p>
    <w:p w14:paraId="030BA142" w14:textId="77777777" w:rsidR="00D256E2" w:rsidRDefault="00D256E2" w:rsidP="00D256E2">
      <w:pPr>
        <w:jc w:val="center"/>
      </w:pPr>
    </w:p>
    <w:p w14:paraId="63CFEDED" w14:textId="77777777" w:rsidR="00D256E2" w:rsidRDefault="00D256E2" w:rsidP="00D256E2">
      <w:pPr>
        <w:jc w:val="center"/>
      </w:pPr>
    </w:p>
    <w:p w14:paraId="624B277D" w14:textId="77777777" w:rsidR="00D256E2" w:rsidRDefault="00D256E2" w:rsidP="00D256E2">
      <w:pPr>
        <w:jc w:val="center"/>
      </w:pPr>
    </w:p>
    <w:p w14:paraId="697F91A4" w14:textId="77777777" w:rsidR="00D256E2" w:rsidRDefault="00D256E2" w:rsidP="00D256E2">
      <w:pPr>
        <w:jc w:val="center"/>
      </w:pPr>
    </w:p>
    <w:p w14:paraId="3BDF2117" w14:textId="77777777" w:rsidR="00D256E2" w:rsidRDefault="00D256E2" w:rsidP="00D256E2">
      <w:pPr>
        <w:jc w:val="center"/>
      </w:pPr>
    </w:p>
    <w:p w14:paraId="373A9BD2" w14:textId="77777777" w:rsidR="00D256E2" w:rsidRDefault="00D256E2" w:rsidP="00D256E2">
      <w:pPr>
        <w:jc w:val="center"/>
      </w:pPr>
    </w:p>
    <w:p w14:paraId="5393CEA0" w14:textId="15B8AA28" w:rsidR="00D256E2" w:rsidRDefault="00D256E2" w:rsidP="00D256E2">
      <w:pPr>
        <w:jc w:val="center"/>
      </w:pPr>
      <w:r w:rsidRPr="00D256E2">
        <w:rPr>
          <w:noProof/>
        </w:rPr>
        <w:lastRenderedPageBreak/>
        <w:drawing>
          <wp:inline distT="0" distB="0" distL="0" distR="0" wp14:anchorId="43A722A9" wp14:editId="230CFADE">
            <wp:extent cx="7498918" cy="5646308"/>
            <wp:effectExtent l="0" t="6985" r="0" b="0"/>
            <wp:docPr id="179846630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7507581" cy="5652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F8C9C" w14:textId="77777777" w:rsidR="00D256E2" w:rsidRDefault="00D256E2" w:rsidP="00D256E2">
      <w:pPr>
        <w:jc w:val="center"/>
      </w:pPr>
    </w:p>
    <w:p w14:paraId="27114D42" w14:textId="77777777" w:rsidR="00D256E2" w:rsidRDefault="00D256E2" w:rsidP="00D256E2">
      <w:pPr>
        <w:jc w:val="center"/>
      </w:pPr>
    </w:p>
    <w:p w14:paraId="366CF2CD" w14:textId="77777777" w:rsidR="00D256E2" w:rsidRDefault="00D256E2" w:rsidP="00D256E2">
      <w:pPr>
        <w:jc w:val="center"/>
      </w:pPr>
    </w:p>
    <w:p w14:paraId="25A26AB7" w14:textId="77777777" w:rsidR="00D256E2" w:rsidRDefault="00D256E2" w:rsidP="00D256E2">
      <w:pPr>
        <w:jc w:val="center"/>
      </w:pPr>
    </w:p>
    <w:p w14:paraId="7CFCEDEF" w14:textId="77777777" w:rsidR="00D256E2" w:rsidRDefault="00D256E2" w:rsidP="00D256E2">
      <w:pPr>
        <w:jc w:val="center"/>
      </w:pPr>
    </w:p>
    <w:p w14:paraId="6995D4C7" w14:textId="77777777" w:rsidR="00D256E2" w:rsidRDefault="00D256E2" w:rsidP="00D256E2">
      <w:pPr>
        <w:jc w:val="center"/>
      </w:pPr>
    </w:p>
    <w:p w14:paraId="7FA6757E" w14:textId="6DE66C3D" w:rsidR="00D256E2" w:rsidRDefault="00D256E2" w:rsidP="00D256E2">
      <w:pPr>
        <w:jc w:val="center"/>
        <w:rPr>
          <w:rFonts w:hint="eastAsia"/>
        </w:rPr>
      </w:pPr>
      <w:r w:rsidRPr="00D256E2">
        <w:rPr>
          <w:noProof/>
        </w:rPr>
        <w:lastRenderedPageBreak/>
        <w:drawing>
          <wp:inline distT="0" distB="0" distL="0" distR="0" wp14:anchorId="113F2236" wp14:editId="206D7ACE">
            <wp:extent cx="7671110" cy="5775960"/>
            <wp:effectExtent l="0" t="5080" r="1270" b="1270"/>
            <wp:docPr id="95999858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7678483" cy="57815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256E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2196DA" w14:textId="77777777" w:rsidR="00D2712D" w:rsidRDefault="00D2712D" w:rsidP="00D256E2">
      <w:r>
        <w:separator/>
      </w:r>
    </w:p>
  </w:endnote>
  <w:endnote w:type="continuationSeparator" w:id="0">
    <w:p w14:paraId="2483812B" w14:textId="77777777" w:rsidR="00D2712D" w:rsidRDefault="00D2712D" w:rsidP="00D256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74E341" w14:textId="77777777" w:rsidR="00D2712D" w:rsidRDefault="00D2712D" w:rsidP="00D256E2">
      <w:r>
        <w:separator/>
      </w:r>
    </w:p>
  </w:footnote>
  <w:footnote w:type="continuationSeparator" w:id="0">
    <w:p w14:paraId="4B9C2686" w14:textId="77777777" w:rsidR="00D2712D" w:rsidRDefault="00D2712D" w:rsidP="00D256E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FC9"/>
    <w:rsid w:val="004C3FBD"/>
    <w:rsid w:val="00C75FC9"/>
    <w:rsid w:val="00D256E2"/>
    <w:rsid w:val="00D2712D"/>
    <w:rsid w:val="00D40C98"/>
    <w:rsid w:val="00DB13FC"/>
    <w:rsid w:val="00F06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F8B183"/>
  <w15:chartTrackingRefBased/>
  <w15:docId w15:val="{DEC34C42-C2DE-4F61-B443-48FD5F828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75FC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5F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5FC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5FC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5FC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5FC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5FC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5FC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5FC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75FC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75F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75F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75FC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75FC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75FC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75FC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75FC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75FC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75FC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75F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5FC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75FC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75FC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75FC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75FC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75FC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75F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75FC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75FC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256E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256E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256E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256E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</Words>
  <Characters>11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2380591350@qq.com</dc:creator>
  <cp:keywords/>
  <dc:description/>
  <cp:lastModifiedBy>2380591350@qq.com</cp:lastModifiedBy>
  <cp:revision>2</cp:revision>
  <dcterms:created xsi:type="dcterms:W3CDTF">2025-06-30T11:35:00Z</dcterms:created>
  <dcterms:modified xsi:type="dcterms:W3CDTF">2025-06-30T11:36:00Z</dcterms:modified>
</cp:coreProperties>
</file>