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jc w:val="center"/>
        <w:rPr>
          <w:rFonts w:ascii="宋体" w:hAnsi="宋体" w:cs="宋体"/>
          <w:b/>
          <w:bCs/>
          <w:sz w:val="32"/>
          <w:szCs w:val="32"/>
          <w:lang w:val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应聘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CN"/>
        </w:rPr>
        <w:t>个人信息表</w:t>
      </w:r>
    </w:p>
    <w:tbl>
      <w:tblPr>
        <w:tblStyle w:val="5"/>
        <w:tblW w:w="102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779"/>
        <w:gridCol w:w="982"/>
        <w:gridCol w:w="1382"/>
        <w:gridCol w:w="1"/>
        <w:gridCol w:w="980"/>
        <w:gridCol w:w="1784"/>
        <w:gridCol w:w="19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姓名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姓名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性别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  <w:u w:val="single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性别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政治面貌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政治面貌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1982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{{photo}}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出生年月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出生年月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Cs w:val="21"/>
                <w:lang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籍贯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籍贯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民族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民族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身份证号</w:t>
            </w:r>
          </w:p>
        </w:tc>
        <w:tc>
          <w:tcPr>
            <w:tcW w:w="414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身份证号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联系电话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联系电话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本科毕业学校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本科毕业学校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本科专业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本科专业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kern w:val="0"/>
                <w:szCs w:val="21"/>
                <w:lang w:val="en-US" w:eastAsia="zh-CN" w:bidi="ar"/>
              </w:rPr>
              <w:t>本科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硕士毕业学校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硕士毕业学校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硕士专业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硕士专业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kern w:val="0"/>
                <w:szCs w:val="21"/>
                <w:lang w:val="en-US" w:eastAsia="zh-CN" w:bidi="ar"/>
              </w:rPr>
              <w:t>硕士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博士毕业学校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博士毕业学校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博士专业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博士专业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hint="eastAsia" w:ascii="仿宋" w:hAnsi="仿宋" w:cs="仿宋"/>
                <w:color w:val="000000"/>
                <w:kern w:val="0"/>
                <w:szCs w:val="21"/>
                <w:lang w:val="en-US" w:eastAsia="zh-CN" w:bidi="ar"/>
              </w:rPr>
              <w:t>博士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  <w:r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  <w:t>}}</w:t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参加工作年限</w:t>
            </w:r>
          </w:p>
        </w:tc>
        <w:tc>
          <w:tcPr>
            <w:tcW w:w="41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参加工作年限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应聘学科</w:t>
            </w:r>
          </w:p>
        </w:tc>
        <w:tc>
          <w:tcPr>
            <w:tcW w:w="376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应聘学科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教师资格证</w:t>
            </w:r>
          </w:p>
        </w:tc>
        <w:tc>
          <w:tcPr>
            <w:tcW w:w="41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教师资格证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邮箱</w:t>
            </w:r>
          </w:p>
        </w:tc>
        <w:tc>
          <w:tcPr>
            <w:tcW w:w="376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邮箱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学习经历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(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从高中填起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)</w:t>
            </w:r>
          </w:p>
        </w:tc>
        <w:tc>
          <w:tcPr>
            <w:tcW w:w="8890" w:type="dxa"/>
            <w:gridSpan w:val="7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教育经历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2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工作经历</w:t>
            </w:r>
          </w:p>
        </w:tc>
        <w:tc>
          <w:tcPr>
            <w:tcW w:w="8890" w:type="dxa"/>
            <w:gridSpan w:val="7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{</w:t>
            </w:r>
            <w:r>
              <w:rPr>
                <w:rFonts w:ascii="仿宋" w:hAnsi="仿宋" w:cs="仿宋"/>
                <w:color w:val="000000"/>
                <w:szCs w:val="21"/>
              </w:rPr>
              <w:t>{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工作经历</w:t>
            </w:r>
            <w:r>
              <w:rPr>
                <w:rFonts w:ascii="仿宋" w:hAnsi="仿宋" w:cs="仿宋"/>
                <w:color w:val="000000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获奖情况</w:t>
            </w:r>
          </w:p>
        </w:tc>
        <w:tc>
          <w:tcPr>
            <w:tcW w:w="889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val="en-US" w:eastAsia="zh-CN" w:bidi="ar"/>
              </w:rPr>
              <w:t>{{</w:t>
            </w: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获奖情况</w:t>
            </w:r>
            <w:r>
              <w:rPr>
                <w:rFonts w:hint="eastAsia" w:ascii="仿宋" w:hAnsi="仿宋" w:cs="仿宋"/>
                <w:color w:val="000000"/>
                <w:kern w:val="0"/>
                <w:szCs w:val="21"/>
                <w:lang w:val="en-US" w:eastAsia="zh-CN" w:bidi="ar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2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个人承诺</w:t>
            </w:r>
          </w:p>
        </w:tc>
        <w:tc>
          <w:tcPr>
            <w:tcW w:w="8890" w:type="dxa"/>
            <w:gridSpan w:val="7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left"/>
              <w:textAlignment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本人认可并郑重承诺：</w:t>
            </w:r>
          </w:p>
          <w:p>
            <w:pPr>
              <w:widowControl/>
              <w:adjustRightInd w:val="0"/>
              <w:snapToGrid w:val="0"/>
              <w:ind w:firstLine="420" w:firstLineChars="200"/>
              <w:jc w:val="left"/>
              <w:textAlignment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bookmarkStart w:id="0" w:name="_GoBack"/>
            <w:bookmarkEnd w:id="0"/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本人所填写的个人信息及提交的应聘材料均真实有效，如有虚假，愿意承担由此引起的一切责任。</w:t>
            </w:r>
          </w:p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             </w:t>
            </w:r>
            <w:r>
              <w:rPr>
                <w:rFonts w:hint="eastAsia" w:ascii="仿宋" w:hAnsi="仿宋" w:cs="仿宋"/>
                <w:b/>
                <w:color w:val="000000"/>
                <w:kern w:val="0"/>
                <w:szCs w:val="21"/>
                <w:lang w:bidi="ar"/>
              </w:rPr>
              <w:t xml:space="preserve">  本人签名： {{signature}}                    {{commit_time}}</w:t>
            </w:r>
          </w:p>
        </w:tc>
      </w:tr>
    </w:tbl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{{idcard1}}{{idcard2}}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{{</w:t>
      </w:r>
      <w:r>
        <w:rPr>
          <w:rFonts w:ascii="宋体" w:eastAsia="宋体" w:cs="宋体"/>
          <w:color w:val="000000"/>
          <w:kern w:val="0"/>
          <w:sz w:val="22"/>
          <w:szCs w:val="22"/>
        </w:rPr>
        <w:t>degree1</w:t>
      </w:r>
      <w:r>
        <w:rPr>
          <w:rFonts w:hint="eastAsia" w:ascii="宋体" w:hAnsi="宋体"/>
          <w:szCs w:val="21"/>
        </w:rPr>
        <w:t>}}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  <w:r>
        <w:rPr>
          <w:rFonts w:ascii="宋体" w:hAnsi="宋体"/>
          <w:szCs w:val="21"/>
        </w:rPr>
        <w:t>{</w:t>
      </w:r>
      <w:r>
        <w:rPr>
          <w:rFonts w:hint="eastAsia" w:ascii="宋体" w:hAnsi="宋体"/>
          <w:szCs w:val="21"/>
        </w:rPr>
        <w:t>degree</w:t>
      </w:r>
      <w:r>
        <w:rPr>
          <w:rFonts w:ascii="宋体" w:hAnsi="宋体"/>
          <w:szCs w:val="21"/>
        </w:rPr>
        <w:t>2}}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{{</w:t>
      </w:r>
      <w:r>
        <w:rPr>
          <w:rFonts w:ascii="宋体" w:eastAsia="宋体" w:cs="宋体"/>
          <w:color w:val="000000"/>
          <w:kern w:val="0"/>
          <w:sz w:val="22"/>
          <w:szCs w:val="22"/>
        </w:rPr>
        <w:t>degree3</w:t>
      </w:r>
      <w:r>
        <w:rPr>
          <w:rFonts w:hint="eastAsia" w:ascii="宋体" w:hAnsi="宋体"/>
          <w:szCs w:val="21"/>
        </w:rPr>
        <w:t>}}</w:t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  <w:r>
        <w:rPr>
          <w:rFonts w:ascii="宋体" w:hAnsi="宋体"/>
          <w:szCs w:val="21"/>
        </w:rPr>
        <w:t>{</w:t>
      </w:r>
      <w:r>
        <w:rPr>
          <w:rFonts w:hint="eastAsia" w:ascii="宋体" w:hAnsi="宋体"/>
          <w:szCs w:val="21"/>
        </w:rPr>
        <w:t>degree</w:t>
      </w:r>
      <w:r>
        <w:rPr>
          <w:rFonts w:ascii="宋体" w:hAnsi="宋体"/>
          <w:szCs w:val="21"/>
        </w:rPr>
        <w:t>4}}</w:t>
      </w: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sectPr>
      <w:pgSz w:w="11907" w:h="16840"/>
      <w:pgMar w:top="851" w:right="851" w:bottom="851" w:left="851" w:header="340" w:footer="45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xMGY4YjlkYzEwZjRiYjdiMTE2NmNmMGJmZGMxYjAifQ=="/>
    <w:docVar w:name="KSO_WPS_MARK_KEY" w:val="73c43a79-d73b-464f-beda-f99d5a78ba57"/>
  </w:docVars>
  <w:rsids>
    <w:rsidRoot w:val="00755B97"/>
    <w:rsid w:val="0003470C"/>
    <w:rsid w:val="000A6030"/>
    <w:rsid w:val="000E49EF"/>
    <w:rsid w:val="00100A96"/>
    <w:rsid w:val="001029CE"/>
    <w:rsid w:val="001467B1"/>
    <w:rsid w:val="00156519"/>
    <w:rsid w:val="00163635"/>
    <w:rsid w:val="001721F1"/>
    <w:rsid w:val="00176BAB"/>
    <w:rsid w:val="001776E8"/>
    <w:rsid w:val="00177B34"/>
    <w:rsid w:val="00183A7A"/>
    <w:rsid w:val="001853DD"/>
    <w:rsid w:val="001D3F2C"/>
    <w:rsid w:val="001E7C43"/>
    <w:rsid w:val="001F0089"/>
    <w:rsid w:val="001F4AC5"/>
    <w:rsid w:val="001F73E6"/>
    <w:rsid w:val="002426FE"/>
    <w:rsid w:val="00256BC5"/>
    <w:rsid w:val="00270071"/>
    <w:rsid w:val="002946BE"/>
    <w:rsid w:val="002A0BDA"/>
    <w:rsid w:val="002D4832"/>
    <w:rsid w:val="002E3869"/>
    <w:rsid w:val="002F009D"/>
    <w:rsid w:val="002F4007"/>
    <w:rsid w:val="00301EA5"/>
    <w:rsid w:val="003174FB"/>
    <w:rsid w:val="0037273A"/>
    <w:rsid w:val="003763B0"/>
    <w:rsid w:val="003769B9"/>
    <w:rsid w:val="003A1E95"/>
    <w:rsid w:val="003B3B4D"/>
    <w:rsid w:val="003C3284"/>
    <w:rsid w:val="003D0A2E"/>
    <w:rsid w:val="003D449B"/>
    <w:rsid w:val="003D5C28"/>
    <w:rsid w:val="003D7DA4"/>
    <w:rsid w:val="003F47A0"/>
    <w:rsid w:val="004210B5"/>
    <w:rsid w:val="00435EB8"/>
    <w:rsid w:val="00474E7A"/>
    <w:rsid w:val="00486F77"/>
    <w:rsid w:val="004A0FE0"/>
    <w:rsid w:val="004B0BDF"/>
    <w:rsid w:val="004B6FA9"/>
    <w:rsid w:val="004D3DE4"/>
    <w:rsid w:val="004D74D0"/>
    <w:rsid w:val="0052222F"/>
    <w:rsid w:val="005260ED"/>
    <w:rsid w:val="0055490A"/>
    <w:rsid w:val="00590426"/>
    <w:rsid w:val="005C460C"/>
    <w:rsid w:val="005D5D2F"/>
    <w:rsid w:val="005E0696"/>
    <w:rsid w:val="005E5C3D"/>
    <w:rsid w:val="0060040A"/>
    <w:rsid w:val="00600FF2"/>
    <w:rsid w:val="0066547C"/>
    <w:rsid w:val="006C7F00"/>
    <w:rsid w:val="006D0DBB"/>
    <w:rsid w:val="00713F8E"/>
    <w:rsid w:val="0071779D"/>
    <w:rsid w:val="00722681"/>
    <w:rsid w:val="00735EAE"/>
    <w:rsid w:val="00751EEF"/>
    <w:rsid w:val="007546BA"/>
    <w:rsid w:val="00755B97"/>
    <w:rsid w:val="007C4F25"/>
    <w:rsid w:val="007F5A1A"/>
    <w:rsid w:val="008111C5"/>
    <w:rsid w:val="00813138"/>
    <w:rsid w:val="00816E2A"/>
    <w:rsid w:val="008222BF"/>
    <w:rsid w:val="00826150"/>
    <w:rsid w:val="00826437"/>
    <w:rsid w:val="00841CF9"/>
    <w:rsid w:val="008841BA"/>
    <w:rsid w:val="008A4371"/>
    <w:rsid w:val="008B6697"/>
    <w:rsid w:val="008C67FA"/>
    <w:rsid w:val="008F3098"/>
    <w:rsid w:val="008F527F"/>
    <w:rsid w:val="00931BAD"/>
    <w:rsid w:val="009359B6"/>
    <w:rsid w:val="00936D5F"/>
    <w:rsid w:val="0096564D"/>
    <w:rsid w:val="00970C7C"/>
    <w:rsid w:val="009C69C9"/>
    <w:rsid w:val="009D2B80"/>
    <w:rsid w:val="009D508E"/>
    <w:rsid w:val="009F2980"/>
    <w:rsid w:val="00A119FC"/>
    <w:rsid w:val="00A21AFF"/>
    <w:rsid w:val="00A26233"/>
    <w:rsid w:val="00A41ABC"/>
    <w:rsid w:val="00A45E9B"/>
    <w:rsid w:val="00AC5CC9"/>
    <w:rsid w:val="00AE5F6C"/>
    <w:rsid w:val="00AF593D"/>
    <w:rsid w:val="00B1556E"/>
    <w:rsid w:val="00B404AD"/>
    <w:rsid w:val="00B5259B"/>
    <w:rsid w:val="00B80073"/>
    <w:rsid w:val="00C0109F"/>
    <w:rsid w:val="00C2047B"/>
    <w:rsid w:val="00C43B97"/>
    <w:rsid w:val="00C50A62"/>
    <w:rsid w:val="00C62ABF"/>
    <w:rsid w:val="00C76178"/>
    <w:rsid w:val="00C850B7"/>
    <w:rsid w:val="00C93F65"/>
    <w:rsid w:val="00CA0B1E"/>
    <w:rsid w:val="00CA4A00"/>
    <w:rsid w:val="00CB0877"/>
    <w:rsid w:val="00CB34B6"/>
    <w:rsid w:val="00CF627F"/>
    <w:rsid w:val="00D10699"/>
    <w:rsid w:val="00D31801"/>
    <w:rsid w:val="00D51610"/>
    <w:rsid w:val="00DB64DA"/>
    <w:rsid w:val="00DC7304"/>
    <w:rsid w:val="00DD0F4D"/>
    <w:rsid w:val="00DF08A6"/>
    <w:rsid w:val="00E0431D"/>
    <w:rsid w:val="00E10C81"/>
    <w:rsid w:val="00E3122E"/>
    <w:rsid w:val="00E45FE2"/>
    <w:rsid w:val="00E5794A"/>
    <w:rsid w:val="00E64890"/>
    <w:rsid w:val="00E64BFB"/>
    <w:rsid w:val="00E716CB"/>
    <w:rsid w:val="00E90D7A"/>
    <w:rsid w:val="00EC3662"/>
    <w:rsid w:val="00EC3A26"/>
    <w:rsid w:val="00ED1259"/>
    <w:rsid w:val="00EE3D3C"/>
    <w:rsid w:val="00EE5C77"/>
    <w:rsid w:val="00F010AF"/>
    <w:rsid w:val="00F355AB"/>
    <w:rsid w:val="00F44C54"/>
    <w:rsid w:val="00F52D73"/>
    <w:rsid w:val="00F55AC6"/>
    <w:rsid w:val="00F625CF"/>
    <w:rsid w:val="00F6660D"/>
    <w:rsid w:val="00F75B5E"/>
    <w:rsid w:val="00FB2A07"/>
    <w:rsid w:val="00FC09D5"/>
    <w:rsid w:val="00FC1340"/>
    <w:rsid w:val="00FC599D"/>
    <w:rsid w:val="00FC7C77"/>
    <w:rsid w:val="00FD35E2"/>
    <w:rsid w:val="00FD76A4"/>
    <w:rsid w:val="024034CB"/>
    <w:rsid w:val="03053D4B"/>
    <w:rsid w:val="037032D6"/>
    <w:rsid w:val="037B3FA6"/>
    <w:rsid w:val="053A505F"/>
    <w:rsid w:val="07102A23"/>
    <w:rsid w:val="0A702053"/>
    <w:rsid w:val="0F31702F"/>
    <w:rsid w:val="0F5F44BB"/>
    <w:rsid w:val="11390D06"/>
    <w:rsid w:val="117B5DBE"/>
    <w:rsid w:val="13166FBF"/>
    <w:rsid w:val="14700F12"/>
    <w:rsid w:val="185B61EE"/>
    <w:rsid w:val="1A3630E8"/>
    <w:rsid w:val="1B7E6CEC"/>
    <w:rsid w:val="1C4058C8"/>
    <w:rsid w:val="1ED33FB6"/>
    <w:rsid w:val="1F3B6214"/>
    <w:rsid w:val="2312341A"/>
    <w:rsid w:val="232C209A"/>
    <w:rsid w:val="24C42637"/>
    <w:rsid w:val="26570B8C"/>
    <w:rsid w:val="2696704D"/>
    <w:rsid w:val="27841F22"/>
    <w:rsid w:val="27C462F5"/>
    <w:rsid w:val="27DF1C1D"/>
    <w:rsid w:val="29EB4187"/>
    <w:rsid w:val="2A261620"/>
    <w:rsid w:val="2BDE123F"/>
    <w:rsid w:val="2C66178A"/>
    <w:rsid w:val="2DA52244"/>
    <w:rsid w:val="30E20C73"/>
    <w:rsid w:val="31EC147C"/>
    <w:rsid w:val="32610C5D"/>
    <w:rsid w:val="32A4257A"/>
    <w:rsid w:val="33E54BD6"/>
    <w:rsid w:val="343A47EE"/>
    <w:rsid w:val="34D0301A"/>
    <w:rsid w:val="37781747"/>
    <w:rsid w:val="37B95D33"/>
    <w:rsid w:val="3C7D5027"/>
    <w:rsid w:val="3D415ACE"/>
    <w:rsid w:val="3E676755"/>
    <w:rsid w:val="3EEE0C23"/>
    <w:rsid w:val="3F760818"/>
    <w:rsid w:val="409D1C34"/>
    <w:rsid w:val="45670B7F"/>
    <w:rsid w:val="45985BF8"/>
    <w:rsid w:val="46072613"/>
    <w:rsid w:val="46BC07F7"/>
    <w:rsid w:val="47C96AAB"/>
    <w:rsid w:val="48086911"/>
    <w:rsid w:val="4B2608F4"/>
    <w:rsid w:val="4C2A5A8D"/>
    <w:rsid w:val="4D656365"/>
    <w:rsid w:val="50115E98"/>
    <w:rsid w:val="501A6986"/>
    <w:rsid w:val="50E142D4"/>
    <w:rsid w:val="53AD698D"/>
    <w:rsid w:val="54C2031D"/>
    <w:rsid w:val="59CA0A32"/>
    <w:rsid w:val="5AE12411"/>
    <w:rsid w:val="5C0C2747"/>
    <w:rsid w:val="5D6075B9"/>
    <w:rsid w:val="5DA153F8"/>
    <w:rsid w:val="5FCC63D2"/>
    <w:rsid w:val="61B94FDB"/>
    <w:rsid w:val="626C18E9"/>
    <w:rsid w:val="63061899"/>
    <w:rsid w:val="645A7CE9"/>
    <w:rsid w:val="650950FE"/>
    <w:rsid w:val="66557852"/>
    <w:rsid w:val="681C6ADA"/>
    <w:rsid w:val="694D7036"/>
    <w:rsid w:val="6A8706F1"/>
    <w:rsid w:val="6BFB3514"/>
    <w:rsid w:val="6D5B11EE"/>
    <w:rsid w:val="6FB00CBB"/>
    <w:rsid w:val="74044894"/>
    <w:rsid w:val="744210DE"/>
    <w:rsid w:val="764737DE"/>
    <w:rsid w:val="76916773"/>
    <w:rsid w:val="769D7FFB"/>
    <w:rsid w:val="77D40073"/>
    <w:rsid w:val="77DE0525"/>
    <w:rsid w:val="781F750A"/>
    <w:rsid w:val="78A36A21"/>
    <w:rsid w:val="7BC85763"/>
    <w:rsid w:val="7C2D1C65"/>
    <w:rsid w:val="7D7A437E"/>
    <w:rsid w:val="7E9365B8"/>
    <w:rsid w:val="7EDA13FC"/>
    <w:rsid w:val="7F1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7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B5A32-96A0-486C-8C8B-98FD62794F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388</Words>
  <Characters>472</Characters>
  <Lines>4</Lines>
  <Paragraphs>1</Paragraphs>
  <TotalTime>0</TotalTime>
  <ScaleCrop>false</ScaleCrop>
  <LinksUpToDate>false</LinksUpToDate>
  <CharactersWithSpaces>508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2023-05-06T00:58:00Z</dcterms:created>
  <dc:creator>fan</dc:creator>
  <cp:lastModifiedBy>王涵</cp:lastModifiedBy>
  <cp:lastPrinted>2022-09-16T08:17:00Z</cp:lastPrinted>
  <dcterms:modified xsi:type="dcterms:W3CDTF">2023-12-26T03:00:03Z</dcterms:modified>
  <dc:title>报名人选登记表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6162E1082F384E19A9E28A3070D92986</vt:lpwstr>
  </property>
</Properties>
</file>