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jc w:val="center"/>
        <w:rPr>
          <w:rFonts w:ascii="宋体" w:hAnsi="宋体" w:cs="宋体"/>
          <w:b/>
          <w:bCs/>
          <w:sz w:val="32"/>
          <w:szCs w:val="32"/>
          <w:lang w:val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应聘</w:t>
      </w:r>
      <w:r>
        <w:rPr>
          <w:rFonts w:hint="eastAsia" w:ascii="宋体" w:hAnsi="宋体" w:eastAsia="宋体" w:cs="宋体"/>
          <w:b/>
          <w:bCs/>
          <w:sz w:val="32"/>
          <w:szCs w:val="32"/>
          <w:lang w:val="zh-CN"/>
        </w:rPr>
        <w:t>个人信息表</w:t>
      </w:r>
    </w:p>
    <w:tbl>
      <w:tblPr>
        <w:tblStyle w:val="5"/>
        <w:tblW w:w="102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79"/>
        <w:gridCol w:w="982"/>
        <w:gridCol w:w="1382"/>
        <w:gridCol w:w="1"/>
        <w:gridCol w:w="980"/>
        <w:gridCol w:w="1784"/>
        <w:gridCol w:w="19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姓名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张三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性别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  <w:u w:val="single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女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群众</w:t>
            </w:r>
          </w:p>
        </w:tc>
        <w:tc>
          <w:tcPr>
            <w:tcW w:w="198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出生年月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39753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Cs w:val="21"/>
                <w:lang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籍贯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吉林省长春市镇赉县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民族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汉族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身份证号</w:t>
            </w:r>
          </w:p>
        </w:tc>
        <w:tc>
          <w:tcPr>
            <w:tcW w:w="414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222333200811114444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联系电话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18812345678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吉林大学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本科专业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贸易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46539</w:t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无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硕士专业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无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/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博士毕业学校</w:t>
            </w:r>
          </w:p>
        </w:tc>
        <w:tc>
          <w:tcPr>
            <w:tcW w:w="1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无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博士专业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无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毕业时间</w:t>
            </w:r>
          </w:p>
        </w:tc>
        <w:tc>
          <w:tcPr>
            <w:tcW w:w="1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/>
            </w:r>
          </w:p>
        </w:tc>
        <w:tc>
          <w:tcPr>
            <w:tcW w:w="198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参加工作年限</w:t>
            </w:r>
          </w:p>
        </w:tc>
        <w:tc>
          <w:tcPr>
            <w:tcW w:w="41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6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应聘学科</w:t>
            </w:r>
          </w:p>
        </w:tc>
        <w:tc>
          <w:tcPr>
            <w:tcW w:w="376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历史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教师资格证</w:t>
            </w:r>
          </w:p>
        </w:tc>
        <w:tc>
          <w:tcPr>
            <w:tcW w:w="41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教师证</w:t>
            </w:r>
          </w:p>
        </w:tc>
        <w:tc>
          <w:tcPr>
            <w:tcW w:w="98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邮箱</w:t>
            </w:r>
          </w:p>
        </w:tc>
        <w:tc>
          <w:tcPr>
            <w:tcW w:w="376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1@qq.com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>学习经历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="仿宋" w:hAnsi="仿宋" w:cs="仿宋"/>
                <w:color w:val="000000"/>
                <w:szCs w:val="21"/>
              </w:rPr>
              <w:t>从高中填起</w:t>
            </w:r>
            <w:r>
              <w:rPr>
                <w:rFonts w:hint="eastAsia" w:ascii="仿宋" w:hAnsi="仿宋" w:cs="仿宋"/>
                <w:color w:val="000000"/>
                <w:szCs w:val="21"/>
                <w:lang w:val="en-US" w:eastAsia="zh-CN"/>
              </w:rPr>
              <w:t>)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2023.9—2027.6  吉林大学  贸易专业  全日制本科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工作经历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szCs w:val="21"/>
              </w:rPr>
              <w:t xml:space="preserve">2027.7—2029.10  中国银行  综合柜员</w:t>
              <w:br/>
              <w:t xml:space="preserve">2029.10—2031.2  浙江分公司  公共基础知识讲师</w:t>
              <w:br/>
              <w:t xml:space="preserve">2031.5—2033.3    第一中学         高中历史教师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获奖情况</w:t>
            </w:r>
          </w:p>
        </w:tc>
        <w:tc>
          <w:tcPr>
            <w:tcW w:w="889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val="en-US" w:eastAsia="zh-CN" w:bidi="ar"/>
              </w:rPr>
              <w:t xml:space="preserve"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2" w:hRule="atLeast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cs="仿宋"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个人承诺</w:t>
            </w:r>
          </w:p>
        </w:tc>
        <w:tc>
          <w:tcPr>
            <w:tcW w:w="8890" w:type="dxa"/>
            <w:gridSpan w:val="7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left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>本人认可并郑重承诺：</w:t>
            </w:r>
          </w:p>
          <w:p>
            <w:pPr>
              <w:widowControl/>
              <w:adjustRightInd w:val="0"/>
              <w:snapToGrid w:val="0"/>
              <w:ind w:firstLine="420" w:firstLineChars="200"/>
              <w:jc w:val="left"/>
              <w:textAlignment w:val="center"/>
              <w:rPr>
                <w:rFonts w:ascii="仿宋" w:hAnsi="仿宋" w:cs="仿宋"/>
                <w:color w:val="000000"/>
                <w:kern w:val="0"/>
                <w:szCs w:val="21"/>
                <w:lang w:bidi="ar"/>
              </w:rPr>
            </w:pPr>
            <w:bookmarkStart w:id="0" w:name="_GoBack"/>
            <w:bookmarkEnd w:id="0"/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本人所填写的个人信息及提交的应聘材料均真实有效，如有虚假，愿意承担由此引起的一切责任。</w:t>
            </w:r>
          </w:p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cs="仿宋"/>
                <w:b/>
                <w:color w:val="000000"/>
                <w:szCs w:val="21"/>
              </w:rPr>
            </w:pPr>
            <w:r>
              <w:rPr>
                <w:rFonts w:hint="eastAsia" w:ascii="仿宋" w:hAnsi="仿宋" w:cs="仿宋"/>
                <w:color w:val="000000"/>
                <w:kern w:val="0"/>
                <w:szCs w:val="21"/>
                <w:lang w:bidi="ar"/>
              </w:rPr>
              <w:t xml:space="preserve">             </w:t>
            </w:r>
            <w:r>
              <w:rPr>
                <w:rFonts w:hint="eastAsia" w:ascii="仿宋" w:hAnsi="仿宋" w:cs="仿宋"/>
                <w:b/>
                <w:color w:val="000000"/>
                <w:kern w:val="0"/>
                <w:szCs w:val="21"/>
                <w:lang w:bidi="ar"/>
              </w:rPr>
              <w:t xml:space="preserve">  本人签名：                     2028-12-14</w:t>
            </w:r>
          </w:p>
        </w:tc>
      </w:tr>
    </w:tbl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/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/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/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/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/>
      </w: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sectPr>
      <w:pgSz w:w="11907" w:h="16840"/>
      <w:pgMar w:top="851" w:right="851" w:bottom="851" w:left="851" w:header="340" w:footer="4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xMGY4YjlkYzEwZjRiYjdiMTE2NmNmMGJmZGMxYjAifQ=="/>
    <w:docVar w:name="KSO_WPS_MARK_KEY" w:val="73c43a79-d73b-464f-beda-f99d5a78ba57"/>
  </w:docVars>
  <w:rsids>
    <w:rsidRoot w:val="00755B97"/>
    <w:rsid w:val="0003470C"/>
    <w:rsid w:val="000A6030"/>
    <w:rsid w:val="000E49EF"/>
    <w:rsid w:val="00100A96"/>
    <w:rsid w:val="001029CE"/>
    <w:rsid w:val="001467B1"/>
    <w:rsid w:val="00156519"/>
    <w:rsid w:val="00163635"/>
    <w:rsid w:val="001721F1"/>
    <w:rsid w:val="00176BAB"/>
    <w:rsid w:val="001776E8"/>
    <w:rsid w:val="00177B34"/>
    <w:rsid w:val="00183A7A"/>
    <w:rsid w:val="001853DD"/>
    <w:rsid w:val="001D3F2C"/>
    <w:rsid w:val="001E7C43"/>
    <w:rsid w:val="001F0089"/>
    <w:rsid w:val="001F4AC5"/>
    <w:rsid w:val="001F73E6"/>
    <w:rsid w:val="002426FE"/>
    <w:rsid w:val="00256BC5"/>
    <w:rsid w:val="00270071"/>
    <w:rsid w:val="002946BE"/>
    <w:rsid w:val="002A0BDA"/>
    <w:rsid w:val="002D4832"/>
    <w:rsid w:val="002E3869"/>
    <w:rsid w:val="002F009D"/>
    <w:rsid w:val="002F4007"/>
    <w:rsid w:val="00301EA5"/>
    <w:rsid w:val="003174FB"/>
    <w:rsid w:val="0037273A"/>
    <w:rsid w:val="003763B0"/>
    <w:rsid w:val="003769B9"/>
    <w:rsid w:val="003A1E95"/>
    <w:rsid w:val="003B3B4D"/>
    <w:rsid w:val="003C3284"/>
    <w:rsid w:val="003D0A2E"/>
    <w:rsid w:val="003D449B"/>
    <w:rsid w:val="003D5C28"/>
    <w:rsid w:val="003D7DA4"/>
    <w:rsid w:val="003F47A0"/>
    <w:rsid w:val="004210B5"/>
    <w:rsid w:val="00435EB8"/>
    <w:rsid w:val="00474E7A"/>
    <w:rsid w:val="00486F77"/>
    <w:rsid w:val="004A0FE0"/>
    <w:rsid w:val="004B0BDF"/>
    <w:rsid w:val="004B6FA9"/>
    <w:rsid w:val="004D3DE4"/>
    <w:rsid w:val="004D74D0"/>
    <w:rsid w:val="0052222F"/>
    <w:rsid w:val="005260ED"/>
    <w:rsid w:val="0055490A"/>
    <w:rsid w:val="00590426"/>
    <w:rsid w:val="005C460C"/>
    <w:rsid w:val="005D5D2F"/>
    <w:rsid w:val="005E0696"/>
    <w:rsid w:val="005E5C3D"/>
    <w:rsid w:val="0060040A"/>
    <w:rsid w:val="00600FF2"/>
    <w:rsid w:val="0066547C"/>
    <w:rsid w:val="006C7F00"/>
    <w:rsid w:val="006D0DBB"/>
    <w:rsid w:val="00713F8E"/>
    <w:rsid w:val="0071779D"/>
    <w:rsid w:val="00722681"/>
    <w:rsid w:val="00735EAE"/>
    <w:rsid w:val="00751EEF"/>
    <w:rsid w:val="007546BA"/>
    <w:rsid w:val="00755B97"/>
    <w:rsid w:val="007C4F25"/>
    <w:rsid w:val="007F5A1A"/>
    <w:rsid w:val="008111C5"/>
    <w:rsid w:val="00813138"/>
    <w:rsid w:val="00816E2A"/>
    <w:rsid w:val="008222BF"/>
    <w:rsid w:val="00826150"/>
    <w:rsid w:val="00826437"/>
    <w:rsid w:val="00841CF9"/>
    <w:rsid w:val="008841BA"/>
    <w:rsid w:val="008A4371"/>
    <w:rsid w:val="008B6697"/>
    <w:rsid w:val="008C67FA"/>
    <w:rsid w:val="008F3098"/>
    <w:rsid w:val="008F527F"/>
    <w:rsid w:val="00931BAD"/>
    <w:rsid w:val="009359B6"/>
    <w:rsid w:val="00936D5F"/>
    <w:rsid w:val="0096564D"/>
    <w:rsid w:val="00970C7C"/>
    <w:rsid w:val="009C69C9"/>
    <w:rsid w:val="009D2B80"/>
    <w:rsid w:val="009D508E"/>
    <w:rsid w:val="009F2980"/>
    <w:rsid w:val="00A119FC"/>
    <w:rsid w:val="00A21AFF"/>
    <w:rsid w:val="00A26233"/>
    <w:rsid w:val="00A41ABC"/>
    <w:rsid w:val="00A45E9B"/>
    <w:rsid w:val="00AC5CC9"/>
    <w:rsid w:val="00AE5F6C"/>
    <w:rsid w:val="00AF593D"/>
    <w:rsid w:val="00B1556E"/>
    <w:rsid w:val="00B404AD"/>
    <w:rsid w:val="00B5259B"/>
    <w:rsid w:val="00B80073"/>
    <w:rsid w:val="00C0109F"/>
    <w:rsid w:val="00C2047B"/>
    <w:rsid w:val="00C43B97"/>
    <w:rsid w:val="00C50A62"/>
    <w:rsid w:val="00C62ABF"/>
    <w:rsid w:val="00C76178"/>
    <w:rsid w:val="00C850B7"/>
    <w:rsid w:val="00C93F65"/>
    <w:rsid w:val="00CA0B1E"/>
    <w:rsid w:val="00CA4A00"/>
    <w:rsid w:val="00CB0877"/>
    <w:rsid w:val="00CB34B6"/>
    <w:rsid w:val="00CF627F"/>
    <w:rsid w:val="00D10699"/>
    <w:rsid w:val="00D31801"/>
    <w:rsid w:val="00D51610"/>
    <w:rsid w:val="00DB64DA"/>
    <w:rsid w:val="00DC7304"/>
    <w:rsid w:val="00DD0F4D"/>
    <w:rsid w:val="00DF08A6"/>
    <w:rsid w:val="00E0431D"/>
    <w:rsid w:val="00E10C81"/>
    <w:rsid w:val="00E3122E"/>
    <w:rsid w:val="00E45FE2"/>
    <w:rsid w:val="00E5794A"/>
    <w:rsid w:val="00E64890"/>
    <w:rsid w:val="00E64BFB"/>
    <w:rsid w:val="00E716CB"/>
    <w:rsid w:val="00E90D7A"/>
    <w:rsid w:val="00EC3662"/>
    <w:rsid w:val="00EC3A26"/>
    <w:rsid w:val="00ED1259"/>
    <w:rsid w:val="00EE3D3C"/>
    <w:rsid w:val="00EE5C77"/>
    <w:rsid w:val="00F010AF"/>
    <w:rsid w:val="00F355AB"/>
    <w:rsid w:val="00F44C54"/>
    <w:rsid w:val="00F52D73"/>
    <w:rsid w:val="00F55AC6"/>
    <w:rsid w:val="00F625CF"/>
    <w:rsid w:val="00F6660D"/>
    <w:rsid w:val="00F75B5E"/>
    <w:rsid w:val="00FB2A07"/>
    <w:rsid w:val="00FC09D5"/>
    <w:rsid w:val="00FC1340"/>
    <w:rsid w:val="00FC599D"/>
    <w:rsid w:val="00FC7C77"/>
    <w:rsid w:val="00FD35E2"/>
    <w:rsid w:val="00FD76A4"/>
    <w:rsid w:val="024034CB"/>
    <w:rsid w:val="03053D4B"/>
    <w:rsid w:val="037032D6"/>
    <w:rsid w:val="037B3FA6"/>
    <w:rsid w:val="053A505F"/>
    <w:rsid w:val="07102A23"/>
    <w:rsid w:val="0A702053"/>
    <w:rsid w:val="0F31702F"/>
    <w:rsid w:val="0F5F44BB"/>
    <w:rsid w:val="11390D06"/>
    <w:rsid w:val="117B5DBE"/>
    <w:rsid w:val="13166FBF"/>
    <w:rsid w:val="14700F12"/>
    <w:rsid w:val="185B61EE"/>
    <w:rsid w:val="1A3630E8"/>
    <w:rsid w:val="1B7E6CEC"/>
    <w:rsid w:val="1C4058C8"/>
    <w:rsid w:val="1ED33FB6"/>
    <w:rsid w:val="1F3B6214"/>
    <w:rsid w:val="2312341A"/>
    <w:rsid w:val="232C209A"/>
    <w:rsid w:val="24C42637"/>
    <w:rsid w:val="26570B8C"/>
    <w:rsid w:val="2696704D"/>
    <w:rsid w:val="27841F22"/>
    <w:rsid w:val="27C462F5"/>
    <w:rsid w:val="27DF1C1D"/>
    <w:rsid w:val="29EB4187"/>
    <w:rsid w:val="2A261620"/>
    <w:rsid w:val="2BDE123F"/>
    <w:rsid w:val="2C66178A"/>
    <w:rsid w:val="2DA52244"/>
    <w:rsid w:val="30E20C73"/>
    <w:rsid w:val="31EC147C"/>
    <w:rsid w:val="32610C5D"/>
    <w:rsid w:val="32A4257A"/>
    <w:rsid w:val="33E54BD6"/>
    <w:rsid w:val="343A47EE"/>
    <w:rsid w:val="34D0301A"/>
    <w:rsid w:val="37781747"/>
    <w:rsid w:val="37B95D33"/>
    <w:rsid w:val="3C7D5027"/>
    <w:rsid w:val="3D415ACE"/>
    <w:rsid w:val="3E676755"/>
    <w:rsid w:val="3EEE0C23"/>
    <w:rsid w:val="3F760818"/>
    <w:rsid w:val="409D1C34"/>
    <w:rsid w:val="45670B7F"/>
    <w:rsid w:val="45985BF8"/>
    <w:rsid w:val="46072613"/>
    <w:rsid w:val="46BC07F7"/>
    <w:rsid w:val="47C96AAB"/>
    <w:rsid w:val="48086911"/>
    <w:rsid w:val="4B2608F4"/>
    <w:rsid w:val="4C2A5A8D"/>
    <w:rsid w:val="4D656365"/>
    <w:rsid w:val="50115E98"/>
    <w:rsid w:val="501A6986"/>
    <w:rsid w:val="50E142D4"/>
    <w:rsid w:val="53AD698D"/>
    <w:rsid w:val="54C2031D"/>
    <w:rsid w:val="59CA0A32"/>
    <w:rsid w:val="5AE12411"/>
    <w:rsid w:val="5C0C2747"/>
    <w:rsid w:val="5D6075B9"/>
    <w:rsid w:val="5DA153F8"/>
    <w:rsid w:val="5FCC63D2"/>
    <w:rsid w:val="61B94FDB"/>
    <w:rsid w:val="626C18E9"/>
    <w:rsid w:val="63061899"/>
    <w:rsid w:val="645A7CE9"/>
    <w:rsid w:val="650950FE"/>
    <w:rsid w:val="66557852"/>
    <w:rsid w:val="681C6ADA"/>
    <w:rsid w:val="694D7036"/>
    <w:rsid w:val="6A8706F1"/>
    <w:rsid w:val="6BFB3514"/>
    <w:rsid w:val="6D5B11EE"/>
    <w:rsid w:val="6FB00CBB"/>
    <w:rsid w:val="74044894"/>
    <w:rsid w:val="744210DE"/>
    <w:rsid w:val="764737DE"/>
    <w:rsid w:val="76916773"/>
    <w:rsid w:val="769D7FFB"/>
    <w:rsid w:val="77D40073"/>
    <w:rsid w:val="77DE0525"/>
    <w:rsid w:val="781F750A"/>
    <w:rsid w:val="78A36A21"/>
    <w:rsid w:val="7BC85763"/>
    <w:rsid w:val="7C2D1C65"/>
    <w:rsid w:val="7D7A437E"/>
    <w:rsid w:val="7E9365B8"/>
    <w:rsid w:val="7EDA13FC"/>
    <w:rsid w:val="7F1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7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5A32-96A0-486C-8C8B-98FD62794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388</Words>
  <Characters>472</Characters>
  <Lines>4</Lines>
  <Paragraphs>1</Paragraphs>
  <TotalTime>0</TotalTime>
  <ScaleCrop>false</ScaleCrop>
  <LinksUpToDate>false</LinksUpToDate>
  <CharactersWithSpaces>508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2023-05-06T00:58:00Z</dcterms:created>
  <dc:creator>fan</dc:creator>
  <cp:lastModifiedBy>王涵</cp:lastModifiedBy>
  <cp:lastPrinted>2022-09-16T08:17:00Z</cp:lastPrinted>
  <dcterms:modified xsi:type="dcterms:W3CDTF">2023-12-26T03:00:03Z</dcterms:modified>
  <dc:title>报名人选登记表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6162E1082F384E19A9E28A3070D92986</vt:lpwstr>
  </property>
</Properties>
</file>