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${fpxx_xyqyslfb_img}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bookmarkStart w:id="0" w:name="_GoBack"/>
      <w:bookmarkEnd w:id="0"/>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9FDCAA"/>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DCC09"/>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EEE0BD"/>
    <w:rsid w:val="BEF5EFCA"/>
    <w:rsid w:val="BEF906D9"/>
    <w:rsid w:val="BEFEDC89"/>
    <w:rsid w:val="BEFFFD96"/>
    <w:rsid w:val="BF3DE4B6"/>
    <w:rsid w:val="BF7D01EA"/>
    <w:rsid w:val="BF9ED5AE"/>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2020-12-15T13:14:23Z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