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bookmarkStart w:id="0" w:name="_GoBack"/>
      <w:bookmarkEnd w:id="0"/>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3FD5C0"/>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EEE0BD"/>
    <w:rsid w:val="BEF5EFCA"/>
    <w:rsid w:val="BEF906D9"/>
    <w:rsid w:val="BEFEDC89"/>
    <w:rsid w:val="BEFFFD96"/>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4EDF7D"/>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2020-12-15T10:11:19Z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